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9316"/>
        <w:gridCol w:w="2174"/>
      </w:tblGrid>
      <w:tr w:rsidR="00425038" w:rsidRPr="00A86418" w14:paraId="13041C04" w14:textId="77777777" w:rsidTr="00C266A0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8078" w14:textId="77777777" w:rsidR="00425038" w:rsidRPr="00C266A0" w:rsidRDefault="00425038" w:rsidP="00C266A0">
            <w:pPr>
              <w:jc w:val="both"/>
              <w:rPr>
                <w:b/>
                <w:kern w:val="0"/>
                <w:sz w:val="20"/>
                <w:szCs w:val="20"/>
                <w:lang w:eastAsia="zh-HK"/>
              </w:rPr>
            </w:pPr>
            <w:r w:rsidRPr="00A86418">
              <w:rPr>
                <w:sz w:val="20"/>
                <w:szCs w:val="20"/>
                <w:lang w:eastAsia="zh-HK"/>
              </w:rPr>
              <w:t>P</w:t>
            </w:r>
            <w:r w:rsidRPr="00A86418">
              <w:rPr>
                <w:rFonts w:hint="eastAsia"/>
                <w:sz w:val="20"/>
                <w:szCs w:val="20"/>
                <w:lang w:eastAsia="zh-HK"/>
              </w:rPr>
              <w:t xml:space="preserve">LEASE READ </w:t>
            </w:r>
            <w:r w:rsidRPr="00A86418">
              <w:rPr>
                <w:rFonts w:hint="eastAsia"/>
                <w:sz w:val="20"/>
                <w:szCs w:val="20"/>
              </w:rPr>
              <w:t>THE GUIDANCE CAREFULLY AND COMPLETE IN DETAILS</w:t>
            </w:r>
            <w:r w:rsidRPr="00A86418"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92"/>
              <w:gridCol w:w="2374"/>
              <w:gridCol w:w="3034"/>
            </w:tblGrid>
            <w:tr w:rsidR="00C72F3C" w:rsidRPr="002544E3" w14:paraId="09695676" w14:textId="77777777" w:rsidTr="00E200BB">
              <w:tc>
                <w:tcPr>
                  <w:tcW w:w="3936" w:type="dxa"/>
                </w:tcPr>
                <w:p w14:paraId="71E825ED" w14:textId="77777777" w:rsidR="00C72F3C" w:rsidRPr="00610C8B" w:rsidRDefault="00C72F3C" w:rsidP="00C72F3C">
                  <w:pPr>
                    <w:spacing w:line="0" w:lineRule="atLeast"/>
                    <w:ind w:right="440"/>
                    <w:rPr>
                      <w:sz w:val="22"/>
                      <w:u w:val="single"/>
                    </w:rPr>
                  </w:pPr>
                </w:p>
              </w:tc>
              <w:tc>
                <w:tcPr>
                  <w:tcW w:w="2526" w:type="dxa"/>
                </w:tcPr>
                <w:p w14:paraId="7203E6FD" w14:textId="77777777" w:rsidR="00C72F3C" w:rsidRPr="00610C8B" w:rsidRDefault="00C72F3C" w:rsidP="00C72F3C">
                  <w:pPr>
                    <w:spacing w:line="0" w:lineRule="atLeast"/>
                    <w:ind w:right="44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232" w:type="dxa"/>
                </w:tcPr>
                <w:p w14:paraId="1AC16C6D" w14:textId="77777777" w:rsidR="00C72F3C" w:rsidRPr="002544E3" w:rsidRDefault="00C72F3C" w:rsidP="00C72F3C">
                  <w:pPr>
                    <w:spacing w:line="0" w:lineRule="atLeast"/>
                    <w:jc w:val="right"/>
                    <w:rPr>
                      <w:b/>
                      <w:sz w:val="22"/>
                      <w:lang w:eastAsia="zh-HK"/>
                    </w:rPr>
                  </w:pPr>
                </w:p>
              </w:tc>
            </w:tr>
          </w:tbl>
          <w:p w14:paraId="29269D93" w14:textId="0C871DBB" w:rsidR="00425038" w:rsidRPr="00A86418" w:rsidRDefault="00425038" w:rsidP="00C72F3C">
            <w:pPr>
              <w:jc w:val="center"/>
              <w:rPr>
                <w:b/>
                <w:kern w:val="0"/>
                <w:lang w:eastAsia="zh-HK"/>
              </w:rPr>
            </w:pPr>
            <w:r w:rsidRPr="00A86418">
              <w:rPr>
                <w:b/>
                <w:kern w:val="0"/>
                <w:lang w:eastAsia="zh-HK"/>
              </w:rPr>
              <w:t>C</w:t>
            </w:r>
            <w:r w:rsidRPr="00A86418">
              <w:rPr>
                <w:rFonts w:hint="eastAsia"/>
                <w:b/>
                <w:kern w:val="0"/>
                <w:lang w:eastAsia="zh-HK"/>
              </w:rPr>
              <w:t>ERTIFICATION SCHEME OF MANAGEMENT SYSTEM AUDITOR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7C66D" w14:textId="77777777" w:rsidR="00425038" w:rsidRPr="00A86418" w:rsidRDefault="00425038" w:rsidP="00A86418">
            <w:pPr>
              <w:jc w:val="center"/>
              <w:rPr>
                <w:b/>
                <w:kern w:val="0"/>
                <w:lang w:eastAsia="zh-HK"/>
              </w:rPr>
            </w:pPr>
          </w:p>
        </w:tc>
      </w:tr>
      <w:tr w:rsidR="00425038" w:rsidRPr="00A86418" w14:paraId="36986B20" w14:textId="77777777" w:rsidTr="00C266A0"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85D2" w14:textId="77777777" w:rsidR="00425038" w:rsidRPr="00A86418" w:rsidRDefault="00425038" w:rsidP="00A86418">
            <w:pPr>
              <w:jc w:val="center"/>
              <w:rPr>
                <w:b/>
                <w:kern w:val="0"/>
                <w:lang w:eastAsia="zh-HK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17DE4" w14:textId="77777777" w:rsidR="00425038" w:rsidRPr="00A86418" w:rsidRDefault="00780852" w:rsidP="00A86418">
            <w:pPr>
              <w:jc w:val="center"/>
              <w:rPr>
                <w:b/>
                <w:kern w:val="0"/>
                <w:lang w:eastAsia="zh-HK"/>
              </w:rPr>
            </w:pPr>
            <w:r>
              <w:rPr>
                <w:b/>
                <w:sz w:val="28"/>
                <w:szCs w:val="28"/>
                <w:u w:val="single"/>
                <w:lang w:eastAsia="zh-HK"/>
              </w:rPr>
              <w:t>AUDIT LOG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75AF0" w14:textId="77777777" w:rsidR="00425038" w:rsidRPr="00A86418" w:rsidRDefault="00425038" w:rsidP="00A86418">
            <w:pPr>
              <w:jc w:val="center"/>
              <w:rPr>
                <w:b/>
                <w:kern w:val="0"/>
                <w:lang w:eastAsia="zh-HK"/>
              </w:rPr>
            </w:pPr>
          </w:p>
        </w:tc>
      </w:tr>
    </w:tbl>
    <w:p w14:paraId="10527E79" w14:textId="77777777" w:rsidR="00F912F4" w:rsidRPr="00425038" w:rsidRDefault="00F912F4" w:rsidP="00280F24">
      <w:pPr>
        <w:rPr>
          <w:lang w:eastAsia="zh-HK"/>
        </w:rPr>
      </w:pPr>
    </w:p>
    <w:tbl>
      <w:tblPr>
        <w:tblW w:w="15669" w:type="dxa"/>
        <w:tblInd w:w="-12" w:type="dxa"/>
        <w:tblLook w:val="04A0" w:firstRow="1" w:lastRow="0" w:firstColumn="1" w:lastColumn="0" w:noHBand="0" w:noVBand="1"/>
      </w:tblPr>
      <w:tblGrid>
        <w:gridCol w:w="12"/>
        <w:gridCol w:w="1469"/>
        <w:gridCol w:w="4910"/>
        <w:gridCol w:w="690"/>
        <w:gridCol w:w="2954"/>
        <w:gridCol w:w="1417"/>
        <w:gridCol w:w="3968"/>
        <w:gridCol w:w="249"/>
      </w:tblGrid>
      <w:tr w:rsidR="003E5F8C" w14:paraId="32F512A9" w14:textId="77777777" w:rsidTr="007730A0">
        <w:trPr>
          <w:gridBefore w:val="1"/>
          <w:wBefore w:w="12" w:type="dxa"/>
          <w:trHeight w:val="454"/>
        </w:trPr>
        <w:tc>
          <w:tcPr>
            <w:tcW w:w="1469" w:type="dxa"/>
            <w:shd w:val="clear" w:color="auto" w:fill="auto"/>
            <w:vAlign w:val="center"/>
          </w:tcPr>
          <w:p w14:paraId="47CAA540" w14:textId="77777777" w:rsidR="003E5F8C" w:rsidRDefault="003E5F8C" w:rsidP="00D27B18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Name:</w:t>
            </w:r>
          </w:p>
        </w:tc>
        <w:sdt>
          <w:sdtPr>
            <w:rPr>
              <w:rFonts w:hint="eastAsia"/>
              <w:lang w:eastAsia="zh-HK"/>
            </w:rPr>
            <w:id w:val="-1179811652"/>
            <w:placeholder>
              <w:docPart w:val="DefaultPlaceholder_-1854013440"/>
            </w:placeholder>
            <w:showingPlcHdr/>
          </w:sdtPr>
          <w:sdtContent>
            <w:tc>
              <w:tcPr>
                <w:tcW w:w="560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32520E" w14:textId="77777777" w:rsidR="003E5F8C" w:rsidRDefault="003E5F8C" w:rsidP="006D71B8">
                <w:pPr>
                  <w:jc w:val="both"/>
                  <w:rPr>
                    <w:lang w:eastAsia="zh-HK"/>
                  </w:rPr>
                </w:pPr>
              </w:p>
            </w:tc>
          </w:sdtContent>
        </w:sdt>
        <w:tc>
          <w:tcPr>
            <w:tcW w:w="2954" w:type="dxa"/>
            <w:shd w:val="clear" w:color="auto" w:fill="auto"/>
            <w:vAlign w:val="center"/>
          </w:tcPr>
          <w:p w14:paraId="5982B9B4" w14:textId="77777777" w:rsidR="003E5F8C" w:rsidRDefault="003E5F8C" w:rsidP="00D27B18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QMS Certificate No: </w:t>
            </w:r>
          </w:p>
        </w:tc>
        <w:sdt>
          <w:sdtPr>
            <w:rPr>
              <w:rFonts w:hint="eastAsia"/>
              <w:lang w:eastAsia="zh-HK"/>
            </w:rPr>
            <w:id w:val="-1933583909"/>
            <w:placeholder>
              <w:docPart w:val="49395D770F384CB18F4BE7A93574BFDF"/>
            </w:placeholder>
            <w:showingPlcHdr/>
          </w:sdtPr>
          <w:sdtContent>
            <w:tc>
              <w:tcPr>
                <w:tcW w:w="5634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71B0756" w14:textId="77777777" w:rsidR="003E5F8C" w:rsidRDefault="003E5F8C" w:rsidP="00D27B18">
                <w:pPr>
                  <w:jc w:val="both"/>
                  <w:rPr>
                    <w:lang w:eastAsia="zh-HK"/>
                  </w:rPr>
                </w:pPr>
              </w:p>
            </w:tc>
          </w:sdtContent>
        </w:sdt>
      </w:tr>
      <w:tr w:rsidR="003E5F8C" w14:paraId="59D7A406" w14:textId="77777777" w:rsidTr="007730A0">
        <w:trPr>
          <w:gridBefore w:val="1"/>
          <w:wBefore w:w="12" w:type="dxa"/>
          <w:trHeight w:val="454"/>
        </w:trPr>
        <w:tc>
          <w:tcPr>
            <w:tcW w:w="1469" w:type="dxa"/>
            <w:shd w:val="clear" w:color="auto" w:fill="auto"/>
            <w:vAlign w:val="center"/>
          </w:tcPr>
          <w:p w14:paraId="7ED99B82" w14:textId="77777777" w:rsidR="003E5F8C" w:rsidRDefault="003E5F8C" w:rsidP="00D27B18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Level: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FBA51" w14:textId="77777777" w:rsidR="003E5F8C" w:rsidRDefault="00000000" w:rsidP="00D27B18">
            <w:pPr>
              <w:jc w:val="both"/>
              <w:rPr>
                <w:lang w:eastAsia="zh-HK"/>
              </w:rPr>
            </w:pPr>
            <w:sdt>
              <w:sdtPr>
                <w:rPr>
                  <w:rFonts w:ascii="PMingLiU" w:hAnsi="PMingLiU" w:hint="eastAsia"/>
                  <w:lang w:eastAsia="zh-HK"/>
                </w:rPr>
                <w:id w:val="-179728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F03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3E5F8C">
              <w:rPr>
                <w:rFonts w:hint="eastAsia"/>
                <w:lang w:eastAsia="zh-HK"/>
              </w:rPr>
              <w:t xml:space="preserve"> </w:t>
            </w:r>
            <w:r w:rsidR="00692AA7">
              <w:rPr>
                <w:rFonts w:hint="eastAsia"/>
              </w:rPr>
              <w:t>L</w:t>
            </w:r>
            <w:r w:rsidR="00692AA7">
              <w:rPr>
                <w:rFonts w:hint="eastAsia"/>
                <w:lang w:eastAsia="zh-HK"/>
              </w:rPr>
              <w:t>e</w:t>
            </w:r>
            <w:r w:rsidR="00692AA7">
              <w:rPr>
                <w:lang w:eastAsia="zh-HK"/>
              </w:rPr>
              <w:t>ad</w:t>
            </w:r>
            <w:r w:rsidR="00D92F5F">
              <w:rPr>
                <w:rFonts w:hint="eastAsia"/>
                <w:lang w:eastAsia="zh-HK"/>
              </w:rPr>
              <w:t xml:space="preserve"> </w:t>
            </w:r>
            <w:r w:rsidR="003E5F8C">
              <w:rPr>
                <w:rFonts w:hint="eastAsia"/>
                <w:lang w:eastAsia="zh-HK"/>
              </w:rPr>
              <w:t xml:space="preserve">Auditor </w:t>
            </w:r>
            <w:r w:rsidR="00692AA7">
              <w:rPr>
                <w:rFonts w:hint="eastAsia"/>
                <w:lang w:eastAsia="zh-HK"/>
              </w:rPr>
              <w:t>(LA</w:t>
            </w:r>
            <w:r w:rsidR="00821E0D">
              <w:rPr>
                <w:rFonts w:hint="eastAsia"/>
                <w:lang w:eastAsia="zh-HK"/>
              </w:rPr>
              <w:t>)</w:t>
            </w:r>
            <w:r w:rsidR="003E5F8C">
              <w:rPr>
                <w:rFonts w:hint="eastAsia"/>
                <w:lang w:eastAsia="zh-HK"/>
              </w:rPr>
              <w:t xml:space="preserve">       </w:t>
            </w:r>
            <w:sdt>
              <w:sdtPr>
                <w:rPr>
                  <w:rFonts w:ascii="PMingLiU" w:hAnsi="PMingLiU" w:hint="eastAsia"/>
                  <w:lang w:eastAsia="zh-HK"/>
                </w:rPr>
                <w:id w:val="-16640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F03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3E5F8C" w:rsidRPr="00D27B18">
              <w:rPr>
                <w:rFonts w:ascii="PMingLiU" w:hAnsi="PMingLiU" w:hint="eastAsia"/>
                <w:lang w:eastAsia="zh-HK"/>
              </w:rPr>
              <w:t xml:space="preserve"> </w:t>
            </w:r>
            <w:r w:rsidR="00D92F5F">
              <w:rPr>
                <w:rFonts w:hint="eastAsia"/>
                <w:lang w:eastAsia="zh-HK"/>
              </w:rPr>
              <w:t>Auditor (A)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2B0BAB70" w14:textId="77777777" w:rsidR="003E5F8C" w:rsidRDefault="003E5F8C" w:rsidP="00D27B18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Certification status: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C4D2" w14:textId="77777777" w:rsidR="003E5F8C" w:rsidRDefault="00000000" w:rsidP="00D27B18">
            <w:pPr>
              <w:jc w:val="both"/>
              <w:rPr>
                <w:lang w:eastAsia="zh-HK"/>
              </w:rPr>
            </w:pPr>
            <w:sdt>
              <w:sdtPr>
                <w:rPr>
                  <w:rFonts w:ascii="PMingLiU" w:hAnsi="PMingLiU" w:hint="eastAsia"/>
                  <w:lang w:eastAsia="zh-HK"/>
                </w:rPr>
                <w:id w:val="12173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F03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3E5F8C" w:rsidRPr="00D27B18">
              <w:rPr>
                <w:rFonts w:ascii="PMingLiU" w:hAnsi="PMingLiU" w:hint="eastAsia"/>
                <w:lang w:eastAsia="zh-HK"/>
              </w:rPr>
              <w:t xml:space="preserve"> </w:t>
            </w:r>
            <w:r w:rsidR="003E5F8C">
              <w:rPr>
                <w:rFonts w:hint="eastAsia"/>
                <w:lang w:eastAsia="zh-HK"/>
              </w:rPr>
              <w:t>Initial</w:t>
            </w:r>
            <w:r w:rsidR="003E5F8C" w:rsidRPr="00D27B18">
              <w:rPr>
                <w:rFonts w:ascii="PMingLiU" w:hAnsi="PMingLiU" w:hint="eastAsia"/>
                <w:lang w:eastAsia="zh-HK"/>
              </w:rPr>
              <w:t xml:space="preserve"> </w:t>
            </w:r>
            <w:r w:rsidR="003E5F8C" w:rsidRPr="003E5F8C">
              <w:rPr>
                <w:lang w:eastAsia="zh-HK"/>
              </w:rPr>
              <w:t>application</w:t>
            </w:r>
            <w:r w:rsidR="003E5F8C" w:rsidRPr="00D27B18">
              <w:rPr>
                <w:rFonts w:ascii="PMingLiU" w:hAnsi="PMingLiU" w:hint="eastAsia"/>
                <w:lang w:eastAsia="zh-HK"/>
              </w:rPr>
              <w:t xml:space="preserve">   </w:t>
            </w:r>
            <w:sdt>
              <w:sdtPr>
                <w:rPr>
                  <w:rFonts w:ascii="PMingLiU" w:hAnsi="PMingLiU" w:hint="eastAsia"/>
                  <w:lang w:eastAsia="zh-HK"/>
                </w:rPr>
                <w:id w:val="-3508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F03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3E5F8C" w:rsidRPr="00D27B18">
              <w:rPr>
                <w:rFonts w:ascii="PMingLiU" w:hAnsi="PMingLiU" w:hint="eastAsia"/>
                <w:lang w:eastAsia="zh-HK"/>
              </w:rPr>
              <w:t xml:space="preserve"> </w:t>
            </w:r>
            <w:r w:rsidR="003E5F8C">
              <w:rPr>
                <w:rFonts w:hint="eastAsia"/>
                <w:lang w:eastAsia="zh-HK"/>
              </w:rPr>
              <w:t>Re-certification</w:t>
            </w:r>
          </w:p>
        </w:tc>
      </w:tr>
      <w:tr w:rsidR="001D7B6F" w14:paraId="41A5B9A7" w14:textId="77777777" w:rsidTr="007730A0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284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5016C109" w14:textId="087F0AD3" w:rsidR="001D7B6F" w:rsidRPr="007730A0" w:rsidRDefault="007730A0" w:rsidP="006845DE">
            <w:pPr>
              <w:ind w:left="252" w:hanging="252"/>
              <w:rPr>
                <w:lang w:eastAsia="zh-HK"/>
              </w:rPr>
            </w:pPr>
            <w:r>
              <w:rPr>
                <w:lang w:eastAsia="zh-HK"/>
              </w:rPr>
              <w:t xml:space="preserve">Management System 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 w:rsidR="001D7B6F" w:rsidRPr="007730A0">
              <w:rPr>
                <w:lang w:eastAsia="zh-H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B6F" w:rsidRPr="007730A0">
              <w:rPr>
                <w:lang w:eastAsia="zh-HK"/>
              </w:rPr>
              <w:instrText xml:space="preserve"> FORMCHECKBOX </w:instrText>
            </w:r>
            <w:r w:rsidR="001D7B6F" w:rsidRPr="007730A0">
              <w:rPr>
                <w:lang w:eastAsia="zh-HK"/>
              </w:rPr>
            </w:r>
            <w:r w:rsidR="001D7B6F" w:rsidRPr="007730A0">
              <w:rPr>
                <w:lang w:eastAsia="zh-HK"/>
              </w:rPr>
              <w:fldChar w:fldCharType="separate"/>
            </w:r>
            <w:r w:rsidR="001D7B6F" w:rsidRPr="007730A0">
              <w:rPr>
                <w:lang w:eastAsia="zh-HK"/>
              </w:rPr>
              <w:fldChar w:fldCharType="end"/>
            </w:r>
            <w:r w:rsidR="001D7B6F" w:rsidRPr="007730A0">
              <w:rPr>
                <w:rFonts w:hint="eastAsia"/>
                <w:lang w:eastAsia="zh-HK"/>
              </w:rPr>
              <w:t xml:space="preserve"> </w:t>
            </w:r>
            <w:r w:rsidR="001D7B6F" w:rsidRPr="007730A0">
              <w:rPr>
                <w:lang w:eastAsia="zh-HK"/>
              </w:rPr>
              <w:t>QMS (ISO</w:t>
            </w:r>
            <w:r>
              <w:rPr>
                <w:lang w:eastAsia="zh-HK"/>
              </w:rPr>
              <w:t xml:space="preserve"> </w:t>
            </w:r>
            <w:r w:rsidR="001D7B6F" w:rsidRPr="007730A0">
              <w:rPr>
                <w:lang w:eastAsia="zh-HK"/>
              </w:rPr>
              <w:t>9001:2015)</w:t>
            </w:r>
          </w:p>
        </w:tc>
        <w:tc>
          <w:tcPr>
            <w:tcW w:w="5061" w:type="dxa"/>
            <w:gridSpan w:val="3"/>
            <w:shd w:val="clear" w:color="auto" w:fill="auto"/>
            <w:vAlign w:val="center"/>
          </w:tcPr>
          <w:p w14:paraId="13F84758" w14:textId="1BC4F093" w:rsidR="001D7B6F" w:rsidRPr="007730A0" w:rsidRDefault="007730A0" w:rsidP="006845DE">
            <w:pPr>
              <w:rPr>
                <w:lang w:eastAsia="zh-HK"/>
              </w:rPr>
            </w:pPr>
            <w:r w:rsidRPr="007730A0">
              <w:rPr>
                <w:lang w:eastAsia="zh-HK"/>
              </w:rPr>
              <w:tab/>
            </w:r>
            <w:r w:rsidR="001D7B6F" w:rsidRPr="007730A0">
              <w:rPr>
                <w:lang w:eastAsia="zh-H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B6F" w:rsidRPr="007730A0">
              <w:rPr>
                <w:lang w:eastAsia="zh-HK"/>
              </w:rPr>
              <w:instrText xml:space="preserve"> FORMCHECKBOX </w:instrText>
            </w:r>
            <w:r w:rsidR="001D7B6F" w:rsidRPr="007730A0">
              <w:rPr>
                <w:lang w:eastAsia="zh-HK"/>
              </w:rPr>
            </w:r>
            <w:r w:rsidR="001D7B6F" w:rsidRPr="007730A0">
              <w:rPr>
                <w:lang w:eastAsia="zh-HK"/>
              </w:rPr>
              <w:fldChar w:fldCharType="separate"/>
            </w:r>
            <w:r w:rsidR="001D7B6F" w:rsidRPr="007730A0">
              <w:rPr>
                <w:lang w:eastAsia="zh-HK"/>
              </w:rPr>
              <w:fldChar w:fldCharType="end"/>
            </w:r>
            <w:r w:rsidR="001D7B6F" w:rsidRPr="007730A0">
              <w:rPr>
                <w:rFonts w:hint="eastAsia"/>
                <w:lang w:eastAsia="zh-HK"/>
              </w:rPr>
              <w:t xml:space="preserve"> </w:t>
            </w:r>
            <w:r w:rsidR="001D7B6F" w:rsidRPr="007730A0">
              <w:rPr>
                <w:lang w:eastAsia="zh-HK"/>
              </w:rPr>
              <w:t>EMS (ISO 14001:201</w:t>
            </w:r>
            <w:r w:rsidR="00544B35">
              <w:rPr>
                <w:lang w:eastAsia="zh-HK"/>
              </w:rPr>
              <w:t>5</w:t>
            </w:r>
            <w:r w:rsidR="001D7B6F" w:rsidRPr="007730A0">
              <w:rPr>
                <w:lang w:eastAsia="zh-HK"/>
              </w:rPr>
              <w:t>)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6D5C2FA" w14:textId="77777777" w:rsidR="001D7B6F" w:rsidRPr="007730A0" w:rsidRDefault="001D7B6F" w:rsidP="006845DE">
            <w:pPr>
              <w:rPr>
                <w:lang w:eastAsia="zh-HK"/>
              </w:rPr>
            </w:pPr>
            <w:r w:rsidRPr="007730A0">
              <w:rPr>
                <w:lang w:eastAsia="zh-H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0A0">
              <w:rPr>
                <w:lang w:eastAsia="zh-HK"/>
              </w:rPr>
              <w:instrText xml:space="preserve"> FORMCHECKBOX </w:instrText>
            </w:r>
            <w:r w:rsidRPr="007730A0">
              <w:rPr>
                <w:lang w:eastAsia="zh-HK"/>
              </w:rPr>
            </w:r>
            <w:r w:rsidRPr="007730A0">
              <w:rPr>
                <w:lang w:eastAsia="zh-HK"/>
              </w:rPr>
              <w:fldChar w:fldCharType="separate"/>
            </w:r>
            <w:r w:rsidRPr="007730A0">
              <w:rPr>
                <w:lang w:eastAsia="zh-HK"/>
              </w:rPr>
              <w:fldChar w:fldCharType="end"/>
            </w:r>
            <w:r w:rsidRPr="007730A0">
              <w:rPr>
                <w:rFonts w:hint="eastAsia"/>
                <w:lang w:eastAsia="zh-HK"/>
              </w:rPr>
              <w:t xml:space="preserve"> </w:t>
            </w:r>
            <w:r w:rsidRPr="007730A0">
              <w:rPr>
                <w:lang w:eastAsia="zh-HK"/>
              </w:rPr>
              <w:t>OH&amp;S (ISO 45001:2018)</w:t>
            </w:r>
          </w:p>
        </w:tc>
      </w:tr>
    </w:tbl>
    <w:p w14:paraId="40BC5E36" w14:textId="77777777" w:rsidR="00C72F3C" w:rsidRDefault="00C72F3C" w:rsidP="00F912F4">
      <w:pPr>
        <w:jc w:val="center"/>
        <w:rPr>
          <w:lang w:eastAsia="zh-HK"/>
        </w:rPr>
      </w:pPr>
    </w:p>
    <w:tbl>
      <w:tblPr>
        <w:tblW w:w="14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676"/>
        <w:gridCol w:w="2410"/>
        <w:gridCol w:w="709"/>
        <w:gridCol w:w="850"/>
        <w:gridCol w:w="851"/>
        <w:gridCol w:w="992"/>
        <w:gridCol w:w="1985"/>
        <w:gridCol w:w="2126"/>
        <w:gridCol w:w="2410"/>
      </w:tblGrid>
      <w:tr w:rsidR="00F061C8" w:rsidRPr="00D27B18" w14:paraId="4F3D76ED" w14:textId="77777777" w:rsidTr="001A446B">
        <w:trPr>
          <w:trHeight w:val="431"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57703E7" w14:textId="77777777" w:rsidR="00B77047" w:rsidRPr="00D27B18" w:rsidRDefault="00B77047" w:rsidP="00A86418">
            <w:pPr>
              <w:spacing w:before="40" w:line="40" w:lineRule="atLeast"/>
            </w:pPr>
            <w:r>
              <w:t>N</w:t>
            </w:r>
            <w:r w:rsidRPr="00D27B18">
              <w:t>o.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1DD76EF" w14:textId="77777777" w:rsidR="00B77047" w:rsidRDefault="00B77047" w:rsidP="00A86418">
            <w:pPr>
              <w:spacing w:before="40" w:line="40" w:lineRule="atLeast"/>
            </w:pPr>
            <w:r w:rsidRPr="00D27B18">
              <w:t>Date</w:t>
            </w:r>
          </w:p>
          <w:p w14:paraId="78286345" w14:textId="77777777" w:rsidR="00B77047" w:rsidRDefault="00B77047" w:rsidP="00A86418">
            <w:pPr>
              <w:spacing w:before="40" w:line="40" w:lineRule="atLeast"/>
            </w:pPr>
            <w:r>
              <w:rPr>
                <w:rFonts w:hint="eastAsia"/>
              </w:rPr>
              <w:t>(dd/mm/yy)</w:t>
            </w:r>
            <w:r w:rsidR="00A14332" w:rsidRPr="00A14332">
              <w:rPr>
                <w:rFonts w:hint="eastAsia"/>
                <w:vertAlign w:val="superscript"/>
              </w:rPr>
              <w:t xml:space="preserve"> 1</w:t>
            </w:r>
          </w:p>
          <w:p w14:paraId="407553F7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14:paraId="7022F4FB" w14:textId="77777777" w:rsidR="00B77047" w:rsidRPr="00D27B18" w:rsidRDefault="00B77047" w:rsidP="00A86418">
            <w:pPr>
              <w:spacing w:before="40" w:line="40" w:lineRule="atLeast"/>
            </w:pPr>
            <w:r>
              <w:rPr>
                <w:rFonts w:hint="eastAsia"/>
              </w:rPr>
              <w:t>Audited organization</w:t>
            </w:r>
            <w:r w:rsidR="00834A9D" w:rsidRPr="00A14332"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81D419D" w14:textId="77777777" w:rsidR="00B77047" w:rsidRPr="00D27B18" w:rsidRDefault="00834A9D" w:rsidP="00834A9D">
            <w:pPr>
              <w:spacing w:before="40" w:line="40" w:lineRule="atLeast"/>
            </w:pPr>
            <w:r>
              <w:rPr>
                <w:rFonts w:hint="eastAsia"/>
              </w:rPr>
              <w:t>Total Time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56AE466" w14:textId="77777777" w:rsidR="00B77047" w:rsidRDefault="00B77047" w:rsidP="00A86418">
            <w:pPr>
              <w:spacing w:before="40" w:line="40" w:lineRule="atLeast"/>
            </w:pPr>
            <w:r w:rsidRPr="00D27B18">
              <w:t>Role</w:t>
            </w:r>
            <w:r w:rsidR="00A14332">
              <w:rPr>
                <w:rFonts w:hint="eastAsia"/>
              </w:rPr>
              <w:t xml:space="preserve"> </w:t>
            </w:r>
            <w:r w:rsidR="00834A9D">
              <w:rPr>
                <w:rFonts w:hint="eastAsia"/>
                <w:vertAlign w:val="superscript"/>
              </w:rPr>
              <w:t>4</w:t>
            </w:r>
          </w:p>
          <w:p w14:paraId="50C8F804" w14:textId="77777777" w:rsidR="00B77047" w:rsidRPr="00D27B18" w:rsidRDefault="00F061C8" w:rsidP="00F061C8">
            <w:pPr>
              <w:spacing w:before="40" w:line="40" w:lineRule="atLeast"/>
            </w:pPr>
            <w:r>
              <w:rPr>
                <w:rFonts w:hint="eastAsia"/>
              </w:rPr>
              <w:t>A / LA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8DF9EEC" w14:textId="77777777" w:rsidR="00B77047" w:rsidRPr="00A14332" w:rsidRDefault="00B77047" w:rsidP="00A86418">
            <w:pPr>
              <w:spacing w:before="40" w:line="40" w:lineRule="atLeast"/>
              <w:rPr>
                <w:vertAlign w:val="superscript"/>
              </w:rPr>
            </w:pPr>
            <w:r>
              <w:rPr>
                <w:rFonts w:hint="eastAsia"/>
              </w:rPr>
              <w:t xml:space="preserve">Type of </w:t>
            </w:r>
            <w:r w:rsidRPr="00D27B18">
              <w:t xml:space="preserve">Audit </w:t>
            </w:r>
            <w:r w:rsidR="00834A9D">
              <w:rPr>
                <w:rFonts w:hint="eastAsia"/>
                <w:vertAlign w:val="superscript"/>
              </w:rPr>
              <w:t>5</w:t>
            </w:r>
          </w:p>
          <w:p w14:paraId="45E0AC09" w14:textId="77777777" w:rsidR="00B77047" w:rsidRPr="00D27B18" w:rsidRDefault="00834A9D" w:rsidP="00A86418">
            <w:pPr>
              <w:spacing w:before="40" w:line="40" w:lineRule="atLeast"/>
            </w:pPr>
            <w:r>
              <w:rPr>
                <w:rFonts w:hint="eastAsia"/>
              </w:rPr>
              <w:t>C / P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734A91D" w14:textId="77777777" w:rsidR="00B77047" w:rsidRPr="00D27B18" w:rsidRDefault="00B77047" w:rsidP="00F061C8">
            <w:pPr>
              <w:spacing w:before="40" w:line="40" w:lineRule="atLeast"/>
            </w:pPr>
            <w:r w:rsidRPr="00D27B18">
              <w:t>Name</w:t>
            </w:r>
            <w:r w:rsidR="00F061C8">
              <w:rPr>
                <w:rFonts w:hint="eastAsia"/>
              </w:rPr>
              <w:t xml:space="preserve"> </w:t>
            </w:r>
            <w:r w:rsidRPr="00D27B18">
              <w:t>of lead auditor</w:t>
            </w:r>
            <w:r w:rsidRPr="00D27B18">
              <w:rPr>
                <w:rFonts w:hint="eastAsia"/>
              </w:rPr>
              <w:t xml:space="preserve">, if </w:t>
            </w:r>
            <w:r w:rsidR="00834A9D" w:rsidRPr="00821E0D">
              <w:rPr>
                <w:rFonts w:hint="eastAsia"/>
              </w:rPr>
              <w:t>applicable</w:t>
            </w:r>
            <w:r w:rsidR="00834A9D" w:rsidRPr="00834A9D">
              <w:rPr>
                <w:rFonts w:hint="eastAsia"/>
                <w:vertAlign w:val="superscript"/>
              </w:rPr>
              <w:t xml:space="preserve"> 6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A48A131" w14:textId="77777777" w:rsidR="00B77047" w:rsidRPr="00D27B18" w:rsidRDefault="00B77047" w:rsidP="00F061C8">
            <w:pPr>
              <w:spacing w:before="40" w:line="40" w:lineRule="atLeast"/>
            </w:pPr>
            <w:r w:rsidRPr="00D27B18">
              <w:t>Name</w:t>
            </w:r>
            <w:r w:rsidR="00F061C8">
              <w:rPr>
                <w:rFonts w:hint="eastAsia"/>
              </w:rPr>
              <w:t xml:space="preserve"> </w:t>
            </w:r>
            <w:r w:rsidRPr="00D27B18">
              <w:t>of witness evaluator</w:t>
            </w:r>
            <w:r w:rsidRPr="00D27B18">
              <w:rPr>
                <w:rFonts w:hint="eastAsia"/>
              </w:rPr>
              <w:t xml:space="preserve">, </w:t>
            </w:r>
            <w:r w:rsidRPr="00821E0D">
              <w:rPr>
                <w:rFonts w:hint="eastAsia"/>
              </w:rPr>
              <w:t>if applicable</w:t>
            </w:r>
            <w:r w:rsidR="00834A9D">
              <w:rPr>
                <w:rFonts w:hint="eastAsia"/>
              </w:rPr>
              <w:t xml:space="preserve"> </w:t>
            </w:r>
            <w:r w:rsidR="00834A9D" w:rsidRPr="00834A9D">
              <w:rPr>
                <w:rFonts w:hint="eastAsia"/>
                <w:vertAlign w:val="superscript"/>
              </w:rPr>
              <w:t>7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F5C9E9A" w14:textId="77777777" w:rsidR="00B77047" w:rsidRPr="00D27B18" w:rsidRDefault="00B77047" w:rsidP="00F061C8">
            <w:pPr>
              <w:spacing w:before="40" w:line="40" w:lineRule="atLeast"/>
            </w:pPr>
            <w:r>
              <w:rPr>
                <w:rFonts w:hint="eastAsia"/>
              </w:rPr>
              <w:t>O</w:t>
            </w:r>
            <w:r w:rsidRPr="00D27B18">
              <w:t xml:space="preserve">rganization </w:t>
            </w:r>
            <w:r>
              <w:rPr>
                <w:rFonts w:hint="eastAsia"/>
              </w:rPr>
              <w:t>that employed the auditor</w:t>
            </w:r>
            <w:r w:rsidR="00834A9D">
              <w:rPr>
                <w:rFonts w:hint="eastAsia"/>
              </w:rPr>
              <w:t xml:space="preserve"> </w:t>
            </w:r>
            <w:r w:rsidR="00834A9D" w:rsidRPr="00834A9D">
              <w:rPr>
                <w:rFonts w:hint="eastAsia"/>
                <w:vertAlign w:val="superscript"/>
              </w:rPr>
              <w:t>8</w:t>
            </w:r>
          </w:p>
        </w:tc>
      </w:tr>
      <w:tr w:rsidR="00F061C8" w:rsidRPr="00D27B18" w14:paraId="267D549A" w14:textId="77777777" w:rsidTr="001A446B">
        <w:trPr>
          <w:trHeight w:val="158"/>
        </w:trPr>
        <w:tc>
          <w:tcPr>
            <w:tcW w:w="6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4083B0B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1676" w:type="dxa"/>
            <w:vMerge/>
            <w:shd w:val="clear" w:color="auto" w:fill="auto"/>
          </w:tcPr>
          <w:p w14:paraId="4ACDB969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2410" w:type="dxa"/>
            <w:vMerge/>
          </w:tcPr>
          <w:p w14:paraId="514ED59F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709" w:type="dxa"/>
            <w:shd w:val="clear" w:color="auto" w:fill="auto"/>
          </w:tcPr>
          <w:p w14:paraId="586624DA" w14:textId="77777777" w:rsidR="00B77047" w:rsidRPr="00D27B18" w:rsidRDefault="00B77047" w:rsidP="00A86418">
            <w:pPr>
              <w:spacing w:before="40" w:line="40" w:lineRule="atLeast"/>
            </w:pPr>
            <w:r w:rsidRPr="00D27B18">
              <w:t>Site</w:t>
            </w:r>
          </w:p>
        </w:tc>
        <w:tc>
          <w:tcPr>
            <w:tcW w:w="850" w:type="dxa"/>
            <w:shd w:val="clear" w:color="auto" w:fill="auto"/>
          </w:tcPr>
          <w:p w14:paraId="61A0B535" w14:textId="77777777" w:rsidR="00F061C8" w:rsidRDefault="00A14332" w:rsidP="00A14332">
            <w:pPr>
              <w:spacing w:before="40" w:line="40" w:lineRule="atLeast"/>
            </w:pPr>
            <w:r>
              <w:t>O</w:t>
            </w:r>
            <w:r>
              <w:rPr>
                <w:rFonts w:hint="eastAsia"/>
              </w:rPr>
              <w:t>ff</w:t>
            </w:r>
            <w:r w:rsidR="00B77047" w:rsidRPr="00D27B18">
              <w:t>-</w:t>
            </w:r>
          </w:p>
          <w:p w14:paraId="6D548F50" w14:textId="77777777" w:rsidR="00B77047" w:rsidRPr="00D27B18" w:rsidRDefault="00B77047" w:rsidP="00A14332">
            <w:pPr>
              <w:spacing w:before="40" w:line="40" w:lineRule="atLeast"/>
            </w:pPr>
            <w:r w:rsidRPr="00D27B18">
              <w:t>site</w:t>
            </w:r>
          </w:p>
        </w:tc>
        <w:tc>
          <w:tcPr>
            <w:tcW w:w="851" w:type="dxa"/>
            <w:vMerge/>
            <w:shd w:val="clear" w:color="auto" w:fill="auto"/>
          </w:tcPr>
          <w:p w14:paraId="600AE0D4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992" w:type="dxa"/>
            <w:vMerge/>
            <w:shd w:val="clear" w:color="auto" w:fill="auto"/>
          </w:tcPr>
          <w:p w14:paraId="1C600D18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1985" w:type="dxa"/>
            <w:vMerge/>
            <w:shd w:val="clear" w:color="auto" w:fill="auto"/>
          </w:tcPr>
          <w:p w14:paraId="2BE310A9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02ED0D" w14:textId="77777777" w:rsidR="00B77047" w:rsidRPr="00D27B18" w:rsidRDefault="00B77047" w:rsidP="00A86418">
            <w:pPr>
              <w:spacing w:before="40" w:line="40" w:lineRule="atLeast"/>
            </w:pPr>
          </w:p>
        </w:tc>
        <w:tc>
          <w:tcPr>
            <w:tcW w:w="2410" w:type="dxa"/>
            <w:vMerge/>
            <w:tcBorders>
              <w:right w:val="double" w:sz="4" w:space="0" w:color="auto"/>
            </w:tcBorders>
          </w:tcPr>
          <w:p w14:paraId="284CD468" w14:textId="77777777" w:rsidR="00B77047" w:rsidRPr="00D27B18" w:rsidRDefault="00B77047" w:rsidP="00A86418">
            <w:pPr>
              <w:spacing w:before="40" w:line="40" w:lineRule="atLeast"/>
            </w:pPr>
          </w:p>
        </w:tc>
      </w:tr>
      <w:tr w:rsidR="00C266A0" w:rsidRPr="00D45510" w14:paraId="0C2F1257" w14:textId="77777777" w:rsidTr="00E200BB">
        <w:trPr>
          <w:trHeight w:val="567"/>
        </w:trPr>
        <w:sdt>
          <w:sdtPr>
            <w:rPr>
              <w:rFonts w:hint="eastAsia"/>
              <w:lang w:eastAsia="zh-HK"/>
            </w:rPr>
            <w:id w:val="-72204549"/>
            <w:placeholder>
              <w:docPart w:val="E47A524DFED14762932339AD9709FB3A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12361FA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967395049"/>
            <w:placeholder>
              <w:docPart w:val="60422221C3CF44A291C9C2CB4B40D3C4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357278FB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12175799"/>
            <w:placeholder>
              <w:docPart w:val="8189C0B443674611A4C3DF413BECD3EE"/>
            </w:placeholder>
            <w:showingPlcHdr/>
          </w:sdtPr>
          <w:sdtContent>
            <w:tc>
              <w:tcPr>
                <w:tcW w:w="2410" w:type="dxa"/>
              </w:tcPr>
              <w:p w14:paraId="039801C4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74791029"/>
            <w:placeholder>
              <w:docPart w:val="2F6521A2820A4B7E82383B5DEA3F88B6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798861BD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203245134"/>
            <w:placeholder>
              <w:docPart w:val="D7D650FECDE246F2A7D6293271FE2E97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001A8FF1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356118797"/>
            <w:placeholder>
              <w:docPart w:val="90AB31FF04AA4AEB8E6CAEAF525C27C9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1610C2D5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66574144"/>
            <w:placeholder>
              <w:docPart w:val="67D9C596EA09414AAEAB2BA1EE878794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C0F144A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38317240"/>
            <w:placeholder>
              <w:docPart w:val="286E5B32A91341169F228532014C3A9B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098A117E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452828524"/>
            <w:placeholder>
              <w:docPart w:val="DD0A7604784745DBB7F45E4781702494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10CDB3B7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892723360"/>
            <w:placeholder>
              <w:docPart w:val="CFD803849C074C90866B6BA646128C42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3E743C03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702327" w:rsidRPr="00D45510" w14:paraId="724C54A0" w14:textId="77777777" w:rsidTr="00E200BB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09EF1820" w14:textId="77777777" w:rsidR="00702327" w:rsidRDefault="00702327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347D30BC" w14:textId="77777777" w:rsidR="00702327" w:rsidRDefault="00702327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410" w:type="dxa"/>
          </w:tcPr>
          <w:p w14:paraId="41C35D1C" w14:textId="77777777" w:rsidR="00702327" w:rsidRDefault="00702327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7ED7D994" w14:textId="77777777" w:rsidR="00702327" w:rsidRDefault="00702327" w:rsidP="00E200BB">
            <w:pPr>
              <w:rPr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39C2FDE0" w14:textId="77777777" w:rsidR="00702327" w:rsidRDefault="00702327" w:rsidP="00E200BB">
            <w:pPr>
              <w:rPr>
                <w:lang w:eastAsia="zh-HK"/>
              </w:rPr>
            </w:pPr>
          </w:p>
        </w:tc>
        <w:tc>
          <w:tcPr>
            <w:tcW w:w="851" w:type="dxa"/>
            <w:shd w:val="clear" w:color="auto" w:fill="auto"/>
          </w:tcPr>
          <w:p w14:paraId="08923EA3" w14:textId="77777777" w:rsidR="00702327" w:rsidRDefault="00702327" w:rsidP="00E200BB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992" w:type="dxa"/>
            <w:shd w:val="clear" w:color="auto" w:fill="auto"/>
          </w:tcPr>
          <w:p w14:paraId="6D79B8E5" w14:textId="77777777" w:rsidR="00702327" w:rsidRDefault="00702327" w:rsidP="00E200BB">
            <w:pPr>
              <w:rPr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71B7268B" w14:textId="77777777" w:rsidR="00702327" w:rsidRDefault="00702327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A4E9E5B" w14:textId="77777777" w:rsidR="00702327" w:rsidRDefault="00702327" w:rsidP="00E200BB">
            <w:pPr>
              <w:rPr>
                <w:lang w:eastAsia="zh-HK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51DC646" w14:textId="77777777" w:rsidR="00702327" w:rsidRDefault="00702327" w:rsidP="00E200BB">
            <w:pPr>
              <w:rPr>
                <w:lang w:eastAsia="zh-HK"/>
              </w:rPr>
            </w:pPr>
          </w:p>
        </w:tc>
      </w:tr>
      <w:tr w:rsidR="00C266A0" w:rsidRPr="00D27B18" w14:paraId="0B475431" w14:textId="77777777" w:rsidTr="00E200BB">
        <w:trPr>
          <w:trHeight w:val="567"/>
        </w:trPr>
        <w:sdt>
          <w:sdtPr>
            <w:rPr>
              <w:rFonts w:hint="eastAsia"/>
              <w:lang w:eastAsia="zh-HK"/>
            </w:rPr>
            <w:id w:val="-1709636165"/>
            <w:placeholder>
              <w:docPart w:val="255778579B544AC1AB89CE4DEF70BFFF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04DF3F84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535246687"/>
            <w:placeholder>
              <w:docPart w:val="0D1FE1291C0D4DCDBA7F0A0CCF868421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03946F5E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75486260"/>
            <w:placeholder>
              <w:docPart w:val="68DCE4BB0BA84E61A034F2ACB19B515A"/>
            </w:placeholder>
            <w:showingPlcHdr/>
          </w:sdtPr>
          <w:sdtContent>
            <w:tc>
              <w:tcPr>
                <w:tcW w:w="2410" w:type="dxa"/>
              </w:tcPr>
              <w:p w14:paraId="70811667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73684860"/>
            <w:placeholder>
              <w:docPart w:val="0446AE30DAEF4962B568D696527DD890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23456288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68479661"/>
            <w:placeholder>
              <w:docPart w:val="7EAB4C3B8A814668BACC3AD9C1565B38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37E1D1A6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720589283"/>
            <w:placeholder>
              <w:docPart w:val="D32FC10D3F944878B26FB217DF96CB19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6D34A9C4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38799138"/>
            <w:placeholder>
              <w:docPart w:val="7B30432E766A44EEB73D9BC686E96DDE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861A397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50145682"/>
            <w:placeholder>
              <w:docPart w:val="F95945CADE0643D9BFF2DD9CC181ED98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74CD942B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664867186"/>
            <w:placeholder>
              <w:docPart w:val="2CBDD4AE2195475AA1C22A03848FCE6D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0DBA3E4B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967707065"/>
            <w:placeholder>
              <w:docPart w:val="53B519C2A1474F80ADED2C944174074E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3CF482B6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C266A0" w:rsidRPr="00D27B18" w14:paraId="28B77DA4" w14:textId="77777777" w:rsidTr="00E200BB">
        <w:trPr>
          <w:trHeight w:val="567"/>
        </w:trPr>
        <w:sdt>
          <w:sdtPr>
            <w:rPr>
              <w:rFonts w:hint="eastAsia"/>
              <w:lang w:eastAsia="zh-HK"/>
            </w:rPr>
            <w:id w:val="1089272623"/>
            <w:placeholder>
              <w:docPart w:val="AAA27619D852477D9F4E2DA7223F92EC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4A7587A2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69201557"/>
            <w:placeholder>
              <w:docPart w:val="05812C1F80854EFCAEE6777B36F48F61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19E135A9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331559123"/>
            <w:placeholder>
              <w:docPart w:val="17F7D4FCABA54B16ACBB7720CE519132"/>
            </w:placeholder>
            <w:showingPlcHdr/>
          </w:sdtPr>
          <w:sdtContent>
            <w:tc>
              <w:tcPr>
                <w:tcW w:w="2410" w:type="dxa"/>
              </w:tcPr>
              <w:p w14:paraId="6FD445C5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451171478"/>
            <w:placeholder>
              <w:docPart w:val="9AB703A323D043949CC976D500D98985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3D858B4E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638524325"/>
            <w:placeholder>
              <w:docPart w:val="6D0D6C413D3C42D794F7BC6D1B195174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473E092D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509866263"/>
            <w:placeholder>
              <w:docPart w:val="FD094C11BFF04B75A3A22ABD3330AE01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31F2D505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101636224"/>
            <w:placeholder>
              <w:docPart w:val="38054477E3364300BFBA4849DF01CF8E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4BE2FA35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632443942"/>
            <w:placeholder>
              <w:docPart w:val="131E21DF8A5B4AD3AB3B54080099221B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5DA5917A" w14:textId="77777777" w:rsidR="00C266A0" w:rsidRPr="00D45510" w:rsidRDefault="00C266A0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57480277"/>
            <w:placeholder>
              <w:docPart w:val="EF5DCBEEF6DF44ACB4027F8EDE6EE1F8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33CAE770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11322071"/>
            <w:placeholder>
              <w:docPart w:val="838B53C2F1574335BD5E53CB909AE155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0A1D7FAB" w14:textId="77777777" w:rsidR="00C266A0" w:rsidRPr="00D45510" w:rsidRDefault="00C266A0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C266A0" w:rsidRPr="00D27B18" w14:paraId="14B8BEB2" w14:textId="77777777" w:rsidTr="00E200BB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225BD119" w14:textId="77777777" w:rsidR="00C266A0" w:rsidRDefault="00C266A0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377181BA" w14:textId="77777777" w:rsidR="00C266A0" w:rsidRDefault="00C266A0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410" w:type="dxa"/>
          </w:tcPr>
          <w:p w14:paraId="188A87A7" w14:textId="77777777" w:rsidR="00C266A0" w:rsidRDefault="00C266A0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1582C54C" w14:textId="77777777" w:rsidR="00C266A0" w:rsidRDefault="00C266A0" w:rsidP="00E200BB">
            <w:pPr>
              <w:rPr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54D7ADDB" w14:textId="77777777" w:rsidR="00C266A0" w:rsidRDefault="00C266A0" w:rsidP="00E200BB">
            <w:pPr>
              <w:rPr>
                <w:lang w:eastAsia="zh-HK"/>
              </w:rPr>
            </w:pPr>
          </w:p>
        </w:tc>
        <w:tc>
          <w:tcPr>
            <w:tcW w:w="851" w:type="dxa"/>
            <w:shd w:val="clear" w:color="auto" w:fill="auto"/>
          </w:tcPr>
          <w:p w14:paraId="71357BB4" w14:textId="77777777" w:rsidR="00C266A0" w:rsidRDefault="00C266A0" w:rsidP="00E200BB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992" w:type="dxa"/>
            <w:shd w:val="clear" w:color="auto" w:fill="auto"/>
          </w:tcPr>
          <w:p w14:paraId="2BD79DBB" w14:textId="77777777" w:rsidR="00C266A0" w:rsidRDefault="00C266A0" w:rsidP="00E200BB">
            <w:pPr>
              <w:rPr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09CAD3CC" w14:textId="77777777" w:rsidR="00C266A0" w:rsidRDefault="00C266A0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52BE9D0" w14:textId="77777777" w:rsidR="00C266A0" w:rsidRDefault="00C266A0" w:rsidP="00E200BB">
            <w:pPr>
              <w:rPr>
                <w:lang w:eastAsia="zh-HK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0B5ACF3" w14:textId="77777777" w:rsidR="00C266A0" w:rsidRDefault="00C266A0" w:rsidP="00E200BB">
            <w:pPr>
              <w:rPr>
                <w:lang w:eastAsia="zh-HK"/>
              </w:rPr>
            </w:pPr>
          </w:p>
        </w:tc>
      </w:tr>
      <w:tr w:rsidR="006D71B8" w:rsidRPr="00D27B18" w14:paraId="26A6AD05" w14:textId="77777777" w:rsidTr="001A446B">
        <w:trPr>
          <w:trHeight w:val="567"/>
        </w:trPr>
        <w:sdt>
          <w:sdtPr>
            <w:rPr>
              <w:rFonts w:hint="eastAsia"/>
              <w:lang w:eastAsia="zh-HK"/>
            </w:rPr>
            <w:id w:val="-847334783"/>
            <w:placeholder>
              <w:docPart w:val="53A5A522D3074BB89E580A01D00284F3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0400F04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808816678"/>
            <w:placeholder>
              <w:docPart w:val="2551674691EB447CA4683D7F88EA6E66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248CDC7B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08156806"/>
            <w:placeholder>
              <w:docPart w:val="B3CA51AF18B645EDB9DEB3A4AC33BE41"/>
            </w:placeholder>
            <w:showingPlcHdr/>
          </w:sdtPr>
          <w:sdtContent>
            <w:tc>
              <w:tcPr>
                <w:tcW w:w="2410" w:type="dxa"/>
              </w:tcPr>
              <w:p w14:paraId="4AF30DDC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919252023"/>
            <w:placeholder>
              <w:docPart w:val="1B5B91FA5A0E4E8789B19166A2EDF3C3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69678D15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83689522"/>
            <w:placeholder>
              <w:docPart w:val="0DD80CC9A19F4F74BE9F8071F6EA08E9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449C4881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709183886"/>
            <w:placeholder>
              <w:docPart w:val="AF228EB8058D46C8831C06EFD4177B82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3A964997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825404334"/>
            <w:placeholder>
              <w:docPart w:val="7575A284B7644431A2E2702DA0959A32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3291FFB2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96078950"/>
            <w:placeholder>
              <w:docPart w:val="8B5D0D9E162B4A56B5B70507F8CADD6F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260B2156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308394911"/>
            <w:placeholder>
              <w:docPart w:val="3A342B7FA8474A5283D773A8D14E49FB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140AB9A2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107097152"/>
            <w:placeholder>
              <w:docPart w:val="30D2D517D64E4793B24E3BA136D41278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7A804A13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280F24" w:rsidRPr="00D27B18" w14:paraId="2E04A51C" w14:textId="77777777" w:rsidTr="001A446B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634864DE" w14:textId="77777777" w:rsidR="00280F24" w:rsidRDefault="00280F24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6B52807F" w14:textId="77777777" w:rsidR="00280F24" w:rsidRDefault="00280F24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410" w:type="dxa"/>
          </w:tcPr>
          <w:p w14:paraId="57187EE6" w14:textId="77777777" w:rsidR="00280F24" w:rsidRDefault="00280F24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1C913A5" w14:textId="77777777" w:rsidR="00280F24" w:rsidRDefault="00280F24" w:rsidP="006D71B8">
            <w:pPr>
              <w:rPr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A0395D4" w14:textId="77777777" w:rsidR="00280F24" w:rsidRDefault="00280F24" w:rsidP="006D71B8">
            <w:pPr>
              <w:rPr>
                <w:lang w:eastAsia="zh-HK"/>
              </w:rPr>
            </w:pPr>
          </w:p>
        </w:tc>
        <w:tc>
          <w:tcPr>
            <w:tcW w:w="851" w:type="dxa"/>
            <w:shd w:val="clear" w:color="auto" w:fill="auto"/>
          </w:tcPr>
          <w:p w14:paraId="7697CDA3" w14:textId="77777777" w:rsidR="00280F24" w:rsidRDefault="00280F24" w:rsidP="006D71B8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992" w:type="dxa"/>
            <w:shd w:val="clear" w:color="auto" w:fill="auto"/>
          </w:tcPr>
          <w:p w14:paraId="38B8EE83" w14:textId="77777777" w:rsidR="00280F24" w:rsidRDefault="00280F24" w:rsidP="006D71B8">
            <w:pPr>
              <w:rPr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29A2DAA7" w14:textId="77777777" w:rsidR="00280F24" w:rsidRDefault="00280F24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7AB01F2" w14:textId="77777777" w:rsidR="00280F24" w:rsidRDefault="00280F24" w:rsidP="006D71B8">
            <w:pPr>
              <w:rPr>
                <w:lang w:eastAsia="zh-HK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676937B" w14:textId="77777777" w:rsidR="00280F24" w:rsidRDefault="00280F24" w:rsidP="006D71B8">
            <w:pPr>
              <w:rPr>
                <w:lang w:eastAsia="zh-HK"/>
              </w:rPr>
            </w:pPr>
          </w:p>
        </w:tc>
      </w:tr>
      <w:tr w:rsidR="0001630C" w:rsidRPr="00D27B18" w14:paraId="5143BF38" w14:textId="77777777" w:rsidTr="001A446B">
        <w:trPr>
          <w:trHeight w:val="431"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33EEB55" w14:textId="77777777" w:rsidR="0001630C" w:rsidRPr="00D27B18" w:rsidRDefault="0001630C" w:rsidP="00A86418">
            <w:pPr>
              <w:spacing w:before="40" w:line="40" w:lineRule="atLeast"/>
            </w:pPr>
            <w:r>
              <w:t>N</w:t>
            </w:r>
            <w:r w:rsidRPr="00D27B18">
              <w:t>o.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FD6CC49" w14:textId="77777777" w:rsidR="0001630C" w:rsidRDefault="0001630C" w:rsidP="00A86418">
            <w:pPr>
              <w:spacing w:before="40" w:line="40" w:lineRule="atLeast"/>
            </w:pPr>
            <w:r w:rsidRPr="00D27B18">
              <w:t>Date</w:t>
            </w:r>
          </w:p>
          <w:p w14:paraId="0E67CD0A" w14:textId="77777777" w:rsidR="0001630C" w:rsidRDefault="0001630C" w:rsidP="00A86418">
            <w:pPr>
              <w:spacing w:before="40" w:line="40" w:lineRule="atLeast"/>
            </w:pPr>
            <w:r>
              <w:rPr>
                <w:rFonts w:hint="eastAsia"/>
              </w:rPr>
              <w:t>(dd/mm/yy)</w:t>
            </w:r>
            <w:r w:rsidRPr="00A14332">
              <w:rPr>
                <w:rFonts w:hint="eastAsia"/>
                <w:vertAlign w:val="superscript"/>
              </w:rPr>
              <w:t xml:space="preserve"> 1</w:t>
            </w:r>
          </w:p>
          <w:p w14:paraId="3F31ABCF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14:paraId="6F99005C" w14:textId="77777777" w:rsidR="0001630C" w:rsidRPr="00D27B18" w:rsidRDefault="0001630C" w:rsidP="00A86418">
            <w:pPr>
              <w:spacing w:before="40" w:line="40" w:lineRule="atLeast"/>
            </w:pPr>
            <w:r>
              <w:rPr>
                <w:rFonts w:hint="eastAsia"/>
              </w:rPr>
              <w:t>Audited organization</w:t>
            </w:r>
            <w:r w:rsidRPr="00A14332"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BAFB34B" w14:textId="77777777" w:rsidR="0001630C" w:rsidRPr="00D27B18" w:rsidRDefault="0001630C" w:rsidP="00A86418">
            <w:pPr>
              <w:spacing w:before="40" w:line="40" w:lineRule="atLeast"/>
            </w:pPr>
            <w:r>
              <w:rPr>
                <w:rFonts w:hint="eastAsia"/>
              </w:rPr>
              <w:t>Total Time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E7E3768" w14:textId="77777777" w:rsidR="0001630C" w:rsidRDefault="0001630C" w:rsidP="00A86418">
            <w:pPr>
              <w:spacing w:before="40" w:line="40" w:lineRule="atLeast"/>
            </w:pPr>
            <w:r w:rsidRPr="00D27B18">
              <w:t>Role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vertAlign w:val="superscript"/>
              </w:rPr>
              <w:t>4</w:t>
            </w:r>
          </w:p>
          <w:p w14:paraId="4B2097F4" w14:textId="77777777" w:rsidR="0001630C" w:rsidRPr="00D27B18" w:rsidRDefault="0001630C" w:rsidP="00A86418">
            <w:pPr>
              <w:spacing w:before="40" w:line="40" w:lineRule="atLeast"/>
            </w:pPr>
            <w:r>
              <w:rPr>
                <w:rFonts w:hint="eastAsia"/>
              </w:rPr>
              <w:t>A / LA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723931" w14:textId="77777777" w:rsidR="0001630C" w:rsidRPr="00A14332" w:rsidRDefault="0001630C" w:rsidP="00A86418">
            <w:pPr>
              <w:spacing w:before="40" w:line="40" w:lineRule="atLeast"/>
              <w:rPr>
                <w:vertAlign w:val="superscript"/>
              </w:rPr>
            </w:pPr>
            <w:r>
              <w:rPr>
                <w:rFonts w:hint="eastAsia"/>
              </w:rPr>
              <w:t xml:space="preserve">Type of </w:t>
            </w:r>
            <w:r w:rsidRPr="00D27B18">
              <w:t xml:space="preserve">Audit </w:t>
            </w:r>
            <w:r>
              <w:rPr>
                <w:rFonts w:hint="eastAsia"/>
                <w:vertAlign w:val="superscript"/>
              </w:rPr>
              <w:t>5</w:t>
            </w:r>
          </w:p>
          <w:p w14:paraId="0508E692" w14:textId="77777777" w:rsidR="0001630C" w:rsidRPr="00D27B18" w:rsidRDefault="0001630C" w:rsidP="00A86418">
            <w:pPr>
              <w:spacing w:before="40" w:line="40" w:lineRule="atLeast"/>
            </w:pPr>
            <w:r>
              <w:rPr>
                <w:rFonts w:hint="eastAsia"/>
              </w:rPr>
              <w:t>C / P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1821361" w14:textId="77777777" w:rsidR="0001630C" w:rsidRPr="00D27B18" w:rsidRDefault="0001630C" w:rsidP="00A86418">
            <w:pPr>
              <w:spacing w:before="40" w:line="40" w:lineRule="atLeast"/>
            </w:pPr>
            <w:r w:rsidRPr="00D27B18">
              <w:t>Name</w:t>
            </w:r>
            <w:r>
              <w:rPr>
                <w:rFonts w:hint="eastAsia"/>
              </w:rPr>
              <w:t xml:space="preserve"> </w:t>
            </w:r>
            <w:r w:rsidRPr="00D27B18">
              <w:t>of lead auditor</w:t>
            </w:r>
            <w:r w:rsidRPr="00D27B18">
              <w:rPr>
                <w:rFonts w:hint="eastAsia"/>
              </w:rPr>
              <w:t xml:space="preserve">, if </w:t>
            </w:r>
            <w:r w:rsidRPr="00821E0D">
              <w:rPr>
                <w:rFonts w:hint="eastAsia"/>
              </w:rPr>
              <w:t>applicable</w:t>
            </w:r>
            <w:r w:rsidRPr="00834A9D">
              <w:rPr>
                <w:rFonts w:hint="eastAsia"/>
                <w:vertAlign w:val="superscript"/>
              </w:rPr>
              <w:t xml:space="preserve"> 6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62E4DC0" w14:textId="77777777" w:rsidR="0001630C" w:rsidRPr="00D27B18" w:rsidRDefault="0001630C" w:rsidP="00A86418">
            <w:pPr>
              <w:spacing w:before="40" w:line="40" w:lineRule="atLeast"/>
            </w:pPr>
            <w:r w:rsidRPr="00D27B18">
              <w:t>Name</w:t>
            </w:r>
            <w:r>
              <w:rPr>
                <w:rFonts w:hint="eastAsia"/>
              </w:rPr>
              <w:t xml:space="preserve"> </w:t>
            </w:r>
            <w:r w:rsidRPr="00D27B18">
              <w:t>of witness evaluator</w:t>
            </w:r>
            <w:r w:rsidRPr="00D27B18">
              <w:rPr>
                <w:rFonts w:hint="eastAsia"/>
              </w:rPr>
              <w:t xml:space="preserve">, </w:t>
            </w:r>
            <w:r w:rsidRPr="00821E0D">
              <w:rPr>
                <w:rFonts w:hint="eastAsia"/>
              </w:rPr>
              <w:t>if applicable</w:t>
            </w:r>
            <w:r>
              <w:rPr>
                <w:rFonts w:hint="eastAsia"/>
              </w:rPr>
              <w:t xml:space="preserve"> </w:t>
            </w:r>
            <w:r w:rsidRPr="00834A9D">
              <w:rPr>
                <w:rFonts w:hint="eastAsia"/>
                <w:vertAlign w:val="superscript"/>
              </w:rPr>
              <w:t>7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9698C9A" w14:textId="77777777" w:rsidR="0001630C" w:rsidRPr="00D27B18" w:rsidRDefault="0001630C" w:rsidP="00A86418">
            <w:pPr>
              <w:spacing w:before="40" w:line="40" w:lineRule="atLeast"/>
            </w:pPr>
            <w:r>
              <w:rPr>
                <w:rFonts w:hint="eastAsia"/>
              </w:rPr>
              <w:t>O</w:t>
            </w:r>
            <w:r w:rsidRPr="00D27B18">
              <w:t xml:space="preserve">rganization </w:t>
            </w:r>
            <w:r>
              <w:rPr>
                <w:rFonts w:hint="eastAsia"/>
              </w:rPr>
              <w:t xml:space="preserve">that employed the auditor </w:t>
            </w:r>
            <w:r w:rsidRPr="00834A9D">
              <w:rPr>
                <w:rFonts w:hint="eastAsia"/>
                <w:vertAlign w:val="superscript"/>
              </w:rPr>
              <w:t>8</w:t>
            </w:r>
          </w:p>
        </w:tc>
      </w:tr>
      <w:tr w:rsidR="0001630C" w:rsidRPr="00D27B18" w14:paraId="79FCA87E" w14:textId="77777777" w:rsidTr="001A446B">
        <w:trPr>
          <w:trHeight w:val="158"/>
        </w:trPr>
        <w:tc>
          <w:tcPr>
            <w:tcW w:w="6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F0BA7ED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1676" w:type="dxa"/>
            <w:vMerge/>
            <w:shd w:val="clear" w:color="auto" w:fill="auto"/>
          </w:tcPr>
          <w:p w14:paraId="6D360E1B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2410" w:type="dxa"/>
            <w:vMerge/>
          </w:tcPr>
          <w:p w14:paraId="4DC807EF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709" w:type="dxa"/>
            <w:shd w:val="clear" w:color="auto" w:fill="auto"/>
          </w:tcPr>
          <w:p w14:paraId="0DE54BD8" w14:textId="77777777" w:rsidR="0001630C" w:rsidRPr="00D27B18" w:rsidRDefault="0001630C" w:rsidP="00A86418">
            <w:pPr>
              <w:spacing w:before="40" w:line="40" w:lineRule="atLeast"/>
            </w:pPr>
            <w:r w:rsidRPr="00D27B18">
              <w:t>Site</w:t>
            </w:r>
          </w:p>
        </w:tc>
        <w:tc>
          <w:tcPr>
            <w:tcW w:w="850" w:type="dxa"/>
            <w:shd w:val="clear" w:color="auto" w:fill="auto"/>
          </w:tcPr>
          <w:p w14:paraId="309B6627" w14:textId="77777777" w:rsidR="0001630C" w:rsidRDefault="0001630C" w:rsidP="00A86418">
            <w:pPr>
              <w:spacing w:before="40" w:line="40" w:lineRule="atLeast"/>
            </w:pPr>
            <w:r>
              <w:t>O</w:t>
            </w:r>
            <w:r>
              <w:rPr>
                <w:rFonts w:hint="eastAsia"/>
              </w:rPr>
              <w:t>ff</w:t>
            </w:r>
            <w:r w:rsidRPr="00D27B18">
              <w:t>-</w:t>
            </w:r>
          </w:p>
          <w:p w14:paraId="54AAA0FC" w14:textId="77777777" w:rsidR="0001630C" w:rsidRPr="00D27B18" w:rsidRDefault="0001630C" w:rsidP="00A86418">
            <w:pPr>
              <w:spacing w:before="40" w:line="40" w:lineRule="atLeast"/>
            </w:pPr>
            <w:r w:rsidRPr="00D27B18">
              <w:t>site</w:t>
            </w:r>
          </w:p>
        </w:tc>
        <w:tc>
          <w:tcPr>
            <w:tcW w:w="851" w:type="dxa"/>
            <w:vMerge/>
            <w:shd w:val="clear" w:color="auto" w:fill="auto"/>
          </w:tcPr>
          <w:p w14:paraId="30EED3F1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992" w:type="dxa"/>
            <w:vMerge/>
            <w:shd w:val="clear" w:color="auto" w:fill="auto"/>
          </w:tcPr>
          <w:p w14:paraId="554589B5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1985" w:type="dxa"/>
            <w:vMerge/>
            <w:shd w:val="clear" w:color="auto" w:fill="auto"/>
          </w:tcPr>
          <w:p w14:paraId="67C0D7B1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1F9390" w14:textId="77777777" w:rsidR="0001630C" w:rsidRPr="00D27B18" w:rsidRDefault="0001630C" w:rsidP="00A86418">
            <w:pPr>
              <w:spacing w:before="40" w:line="40" w:lineRule="atLeast"/>
            </w:pPr>
          </w:p>
        </w:tc>
        <w:tc>
          <w:tcPr>
            <w:tcW w:w="2410" w:type="dxa"/>
            <w:vMerge/>
            <w:tcBorders>
              <w:right w:val="double" w:sz="4" w:space="0" w:color="auto"/>
            </w:tcBorders>
          </w:tcPr>
          <w:p w14:paraId="126CFB98" w14:textId="77777777" w:rsidR="0001630C" w:rsidRPr="00D27B18" w:rsidRDefault="0001630C" w:rsidP="00A86418">
            <w:pPr>
              <w:spacing w:before="40" w:line="40" w:lineRule="atLeast"/>
            </w:pPr>
          </w:p>
        </w:tc>
      </w:tr>
      <w:tr w:rsidR="00C72F3C" w:rsidRPr="00D27B18" w14:paraId="12FBD9C1" w14:textId="77777777" w:rsidTr="00E200BB">
        <w:trPr>
          <w:trHeight w:val="567"/>
        </w:trPr>
        <w:sdt>
          <w:sdtPr>
            <w:rPr>
              <w:rFonts w:hint="eastAsia"/>
              <w:lang w:eastAsia="zh-HK"/>
            </w:rPr>
            <w:id w:val="-245121086"/>
            <w:placeholder>
              <w:docPart w:val="24EEDC7FF30B4747BD165CD4DAED59F0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6CD8E567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348875538"/>
            <w:placeholder>
              <w:docPart w:val="CA3B0B32D83E4BB194D70EAF03627187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57E59588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998493437"/>
            <w:placeholder>
              <w:docPart w:val="6D132158567046468F6402ABF1C0D401"/>
            </w:placeholder>
            <w:showingPlcHdr/>
          </w:sdtPr>
          <w:sdtContent>
            <w:tc>
              <w:tcPr>
                <w:tcW w:w="2410" w:type="dxa"/>
              </w:tcPr>
              <w:p w14:paraId="1DA658A7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489819538"/>
            <w:placeholder>
              <w:docPart w:val="A3FDB2135E484AFD8097BF6CB62991AB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11A3B4C5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454824425"/>
            <w:placeholder>
              <w:docPart w:val="A9711457C37B46868FABB2CED9F1A261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505AA296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740021743"/>
            <w:placeholder>
              <w:docPart w:val="74528BD99CCE46DEB75BD6EB2F3F2DB2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401C3719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268976536"/>
            <w:placeholder>
              <w:docPart w:val="6D4FCFC8A0EF4315A12CBF6FF771AFB9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57A956C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39385878"/>
            <w:placeholder>
              <w:docPart w:val="6EB4CDDFEA3245D0997BEC49A24422CF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1AC313D3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521663793"/>
            <w:placeholder>
              <w:docPart w:val="9087C491426C47CAA92FF2EDA6EEF629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48DC32FC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260802961"/>
            <w:placeholder>
              <w:docPart w:val="3E108EB7CD994FEE96A5286047B2D5E1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429CC344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C72F3C" w:rsidRPr="00D27B18" w14:paraId="7D4A96CD" w14:textId="77777777" w:rsidTr="00E200BB">
        <w:trPr>
          <w:trHeight w:val="567"/>
        </w:trPr>
        <w:sdt>
          <w:sdtPr>
            <w:rPr>
              <w:rFonts w:hint="eastAsia"/>
              <w:lang w:eastAsia="zh-HK"/>
            </w:rPr>
            <w:id w:val="-672492647"/>
            <w:placeholder>
              <w:docPart w:val="8EEDA285A44C4ECD8E9B7C4AF3909039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62F95C5C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72585831"/>
            <w:placeholder>
              <w:docPart w:val="7431615F49834200A325A49723B905CA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13591230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944414671"/>
            <w:placeholder>
              <w:docPart w:val="1D56A0A7FFC44BDAB26AC6FBC9DC897D"/>
            </w:placeholder>
            <w:showingPlcHdr/>
          </w:sdtPr>
          <w:sdtContent>
            <w:tc>
              <w:tcPr>
                <w:tcW w:w="2410" w:type="dxa"/>
              </w:tcPr>
              <w:p w14:paraId="5B1B69F7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925334205"/>
            <w:placeholder>
              <w:docPart w:val="123672A4DA1E463F910B7DC1D0D80C61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45BD2137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810126224"/>
            <w:placeholder>
              <w:docPart w:val="B288BCA0AE994D33BBCF80780AE01C7D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03B017D2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791746727"/>
            <w:placeholder>
              <w:docPart w:val="0F332E4EA61447C4902AB800529E14CF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158E88CA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40797631"/>
            <w:placeholder>
              <w:docPart w:val="951B2E283BE949FB86EC646D65213D8A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8227B63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27545746"/>
            <w:placeholder>
              <w:docPart w:val="3BF68C9A8E3D42FB9C5E4FCBB37E9D49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7DE43BCF" w14:textId="77777777" w:rsidR="00C72F3C" w:rsidRPr="00D45510" w:rsidRDefault="00C72F3C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709629178"/>
            <w:placeholder>
              <w:docPart w:val="71A7C6D17D154CCABEA84F2AEBE1CBE5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37D772E7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882290394"/>
            <w:placeholder>
              <w:docPart w:val="A19567338F894968A878DB098CE6372B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5F5FE7C0" w14:textId="77777777" w:rsidR="00C72F3C" w:rsidRPr="00D45510" w:rsidRDefault="00C72F3C" w:rsidP="00E200BB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6D71B8" w:rsidRPr="00D45510" w14:paraId="41E2B385" w14:textId="77777777" w:rsidTr="001A446B">
        <w:trPr>
          <w:trHeight w:val="567"/>
        </w:trPr>
        <w:sdt>
          <w:sdtPr>
            <w:rPr>
              <w:rFonts w:hint="eastAsia"/>
              <w:lang w:eastAsia="zh-HK"/>
            </w:rPr>
            <w:id w:val="30090510"/>
            <w:placeholder>
              <w:docPart w:val="DE90153E56764DA9B62DF4EFD58A7473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1881F73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862051282"/>
            <w:placeholder>
              <w:docPart w:val="1D70FF11BCBE4A299C468F59D55A43A7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4E2B44AF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459989399"/>
            <w:placeholder>
              <w:docPart w:val="E9F163E6C00A42869B678CB2CE3C78BE"/>
            </w:placeholder>
            <w:showingPlcHdr/>
          </w:sdtPr>
          <w:sdtContent>
            <w:tc>
              <w:tcPr>
                <w:tcW w:w="2410" w:type="dxa"/>
              </w:tcPr>
              <w:p w14:paraId="6CF6D978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864953757"/>
            <w:placeholder>
              <w:docPart w:val="FD4130AB7B0C49238F7F6DE7328BEF2C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5501C003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950585368"/>
            <w:placeholder>
              <w:docPart w:val="440ECD82ACA8471189944BD2287426D2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3F3010D3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794964403"/>
            <w:placeholder>
              <w:docPart w:val="C2E08EBE633646E08BE11831EF78B9D5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32025169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966017530"/>
            <w:placeholder>
              <w:docPart w:val="2C39D7D86BA0499DAA3F0F067E27AEAC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DF9EC0F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689876001"/>
            <w:placeholder>
              <w:docPart w:val="0733930A494742D59E82D4BDB09728CB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17E1B6CC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671993226"/>
            <w:placeholder>
              <w:docPart w:val="7FB07500A1B24BA591D26CA8FD4C6C56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492E5E31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81496679"/>
            <w:placeholder>
              <w:docPart w:val="163D0901493046DAAE113FCAAB2ACCD8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12E04C7B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6D71B8" w:rsidRPr="00D27B18" w14:paraId="4F358912" w14:textId="77777777" w:rsidTr="001A446B">
        <w:trPr>
          <w:trHeight w:val="567"/>
        </w:trPr>
        <w:sdt>
          <w:sdtPr>
            <w:rPr>
              <w:rFonts w:hint="eastAsia"/>
              <w:lang w:eastAsia="zh-HK"/>
            </w:rPr>
            <w:id w:val="1914425940"/>
            <w:placeholder>
              <w:docPart w:val="0FCF3057C2D44503A06CD054F919A77C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10DCEEF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036698405"/>
            <w:placeholder>
              <w:docPart w:val="D16DB0EF3A0F42DB91731B34D10F0CC8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79C86396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889339877"/>
            <w:placeholder>
              <w:docPart w:val="1A5FA1AECB29488B8EEB4D5DD513AA56"/>
            </w:placeholder>
            <w:showingPlcHdr/>
          </w:sdtPr>
          <w:sdtContent>
            <w:tc>
              <w:tcPr>
                <w:tcW w:w="2410" w:type="dxa"/>
              </w:tcPr>
              <w:p w14:paraId="17A17D9C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790549085"/>
            <w:placeholder>
              <w:docPart w:val="EAEA2774A6B3464C9B5CEFB876675E82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295C96ED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10300870"/>
            <w:placeholder>
              <w:docPart w:val="E8B67B214DAF4347BA82E5C782CF7607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6016BFFD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75694060"/>
            <w:placeholder>
              <w:docPart w:val="7B1D796A20264542B3F14F4FA511A000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63D02819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458381230"/>
            <w:placeholder>
              <w:docPart w:val="CD38456883754FC1B4560F5636498228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439F2318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669350"/>
            <w:placeholder>
              <w:docPart w:val="0C6208BE055044F4B7E4D992FB5B916D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4B122BA8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47688764"/>
            <w:placeholder>
              <w:docPart w:val="EB791C6D856545F9975392AB36A39E78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1321A101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305586170"/>
            <w:placeholder>
              <w:docPart w:val="F433B9AD2C9542A9894CFC39EF4E0975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0C2A5618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6D71B8" w:rsidRPr="00D27B18" w14:paraId="1ABF9647" w14:textId="77777777" w:rsidTr="001A446B">
        <w:trPr>
          <w:trHeight w:val="567"/>
        </w:trPr>
        <w:sdt>
          <w:sdtPr>
            <w:rPr>
              <w:rFonts w:hint="eastAsia"/>
              <w:lang w:eastAsia="zh-HK"/>
            </w:rPr>
            <w:id w:val="1804654772"/>
            <w:placeholder>
              <w:docPart w:val="81AA5FDC197B451C9D18E4FEFBF4E20E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53D853C6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323828813"/>
            <w:placeholder>
              <w:docPart w:val="03C77BFD7AEC4CA6A4B50F5ED8B29988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2D12C3C6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480776"/>
            <w:placeholder>
              <w:docPart w:val="C65900E1C04744C79F72D67BFB5B85D6"/>
            </w:placeholder>
            <w:showingPlcHdr/>
          </w:sdtPr>
          <w:sdtContent>
            <w:tc>
              <w:tcPr>
                <w:tcW w:w="2410" w:type="dxa"/>
              </w:tcPr>
              <w:p w14:paraId="43ED4B89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929436602"/>
            <w:placeholder>
              <w:docPart w:val="EBBFF8770E0148F7896648D25AD0BFBE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0177A0FD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36749691"/>
            <w:placeholder>
              <w:docPart w:val="2B43EC9CE86840D38BEAF308C8AD2F2C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6567B1B2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73395891"/>
            <w:placeholder>
              <w:docPart w:val="41E3DB3BAB324AEF89D7438EA33C896C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5618E4D0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508795353"/>
            <w:placeholder>
              <w:docPart w:val="A1D0E85566B44BE7B170E7301FCAE039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40EDB21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959251020"/>
            <w:placeholder>
              <w:docPart w:val="3C9E2381D8B0444D8C10DA4DE3489EF5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18F9331E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97402380"/>
            <w:placeholder>
              <w:docPart w:val="5564C8C717B84A2B9E17400247A7C09C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B2ACD3B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691941239"/>
            <w:placeholder>
              <w:docPart w:val="A8DEDF62538A4B1098C8736FA14AF45C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24102747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6D71B8" w:rsidRPr="00D27B18" w14:paraId="0C0C563E" w14:textId="77777777" w:rsidTr="001A446B">
        <w:trPr>
          <w:trHeight w:val="567"/>
        </w:trPr>
        <w:sdt>
          <w:sdtPr>
            <w:rPr>
              <w:rFonts w:hint="eastAsia"/>
              <w:lang w:eastAsia="zh-HK"/>
            </w:rPr>
            <w:id w:val="307285650"/>
            <w:placeholder>
              <w:docPart w:val="2247ED5217DC4DC5B9DBB138903B5B85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42F4E035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520369886"/>
            <w:placeholder>
              <w:docPart w:val="EA5A148CD4F1485AA4324478853086F3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474A36DB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630127125"/>
            <w:placeholder>
              <w:docPart w:val="FEDB329C7CBC4B40BF0EEC6A70BF7F38"/>
            </w:placeholder>
            <w:showingPlcHdr/>
          </w:sdtPr>
          <w:sdtContent>
            <w:tc>
              <w:tcPr>
                <w:tcW w:w="2410" w:type="dxa"/>
              </w:tcPr>
              <w:p w14:paraId="05275517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829323078"/>
            <w:placeholder>
              <w:docPart w:val="88906DF75B42482A85A7D67B51E2BE86"/>
            </w:placeholder>
            <w:showingPlcHdr/>
          </w:sdtPr>
          <w:sdtContent>
            <w:tc>
              <w:tcPr>
                <w:tcW w:w="709" w:type="dxa"/>
                <w:shd w:val="clear" w:color="auto" w:fill="auto"/>
              </w:tcPr>
              <w:p w14:paraId="50F80B8D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915118802"/>
            <w:placeholder>
              <w:docPart w:val="45BBE35C6F564FE98A68268CAB6332C1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56E002E7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496462050"/>
            <w:placeholder>
              <w:docPart w:val="C1222BC041E24C9FB8DCCFE36F5240CD"/>
            </w:placeholder>
            <w:showingPlcHdr/>
          </w:sdtPr>
          <w:sdtContent>
            <w:tc>
              <w:tcPr>
                <w:tcW w:w="851" w:type="dxa"/>
                <w:shd w:val="clear" w:color="auto" w:fill="auto"/>
              </w:tcPr>
              <w:p w14:paraId="6ADC3A39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98923258"/>
            <w:placeholder>
              <w:docPart w:val="B8F6A2418485442199DBC63019179296"/>
            </w:placeholder>
            <w:showingPlcHdr/>
          </w:sdtPr>
          <w:sdtContent>
            <w:tc>
              <w:tcPr>
                <w:tcW w:w="992" w:type="dxa"/>
                <w:shd w:val="clear" w:color="auto" w:fill="auto"/>
              </w:tcPr>
              <w:p w14:paraId="1DB28289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84307253"/>
            <w:placeholder>
              <w:docPart w:val="011DF1B1D4C84ED0A1CAD3EF9FD8036A"/>
            </w:placeholder>
            <w:showingPlcHdr/>
          </w:sdtPr>
          <w:sdtContent>
            <w:tc>
              <w:tcPr>
                <w:tcW w:w="1985" w:type="dxa"/>
                <w:shd w:val="clear" w:color="auto" w:fill="auto"/>
              </w:tcPr>
              <w:p w14:paraId="644695EA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689957358"/>
            <w:placeholder>
              <w:docPart w:val="A19705976C294CC2A5E0FAF8DB3E691A"/>
            </w:placeholder>
            <w:showingPlcHdr/>
          </w:sdtPr>
          <w:sdtContent>
            <w:tc>
              <w:tcPr>
                <w:tcW w:w="212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02F20B2D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07906189"/>
            <w:placeholder>
              <w:docPart w:val="D7B0ACC7CC5C4085B06574D8D6AB7FB4"/>
            </w:placeholder>
            <w:showingPlcHdr/>
          </w:sdtPr>
          <w:sdtContent>
            <w:tc>
              <w:tcPr>
                <w:tcW w:w="2410" w:type="dxa"/>
                <w:tcBorders>
                  <w:right w:val="double" w:sz="4" w:space="0" w:color="auto"/>
                </w:tcBorders>
              </w:tcPr>
              <w:p w14:paraId="1AA376AC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6D71B8" w:rsidRPr="00D27B18" w14:paraId="3A031A7F" w14:textId="77777777" w:rsidTr="001A446B">
        <w:trPr>
          <w:trHeight w:val="567"/>
        </w:trPr>
        <w:sdt>
          <w:sdtPr>
            <w:rPr>
              <w:rFonts w:hint="eastAsia"/>
              <w:lang w:eastAsia="zh-HK"/>
            </w:rPr>
            <w:id w:val="1038319974"/>
            <w:placeholder>
              <w:docPart w:val="926147CE1583409696133600219B608B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  <w:bottom w:val="single" w:sz="4" w:space="0" w:color="auto"/>
                </w:tcBorders>
                <w:shd w:val="clear" w:color="auto" w:fill="auto"/>
              </w:tcPr>
              <w:p w14:paraId="50554404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896573231"/>
            <w:placeholder>
              <w:docPart w:val="06A37ED1DE4A4008A15C04EA081E238C"/>
            </w:placeholder>
            <w:showingPlcHdr/>
          </w:sdtPr>
          <w:sdtContent>
            <w:tc>
              <w:tcPr>
                <w:tcW w:w="167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21F2FD5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757412174"/>
            <w:placeholder>
              <w:docPart w:val="CB6868CDA70A49849BC907A3C262F200"/>
            </w:placeholder>
            <w:showingPlcHdr/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</w:tcPr>
              <w:p w14:paraId="317AEB2D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747493213"/>
            <w:placeholder>
              <w:docPart w:val="CB99DD93668845DAAC72A26350BE8F71"/>
            </w:placeholder>
            <w:showingPlcHdr/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39CED4C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878057078"/>
            <w:placeholder>
              <w:docPart w:val="9A9844A80FEF44008148760A46A17277"/>
            </w:placeholder>
            <w:showingPlcHdr/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6484F2E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50836514"/>
            <w:placeholder>
              <w:docPart w:val="DE282285AB52483C88D0B7DEAA4FDAAA"/>
            </w:placeholder>
            <w:showingPlcHdr/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1277FE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649105087"/>
            <w:placeholder>
              <w:docPart w:val="1CF8186D4EB24F619669BB0EE04F3308"/>
            </w:placeholder>
            <w:showingPlcHdr/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29234C5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514374244"/>
            <w:placeholder>
              <w:docPart w:val="25B8AD8C49164E40A7D52DBC20558CD3"/>
            </w:placeholder>
            <w:showingPlcHdr/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FF602E" w14:textId="77777777" w:rsidR="006D71B8" w:rsidRPr="00D45510" w:rsidRDefault="006D71B8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878741909"/>
            <w:placeholder>
              <w:docPart w:val="8A37E165906E41D4AAEFFBF566CCBEEB"/>
            </w:placeholder>
            <w:showingPlcHdr/>
          </w:sdtPr>
          <w:sdtContent>
            <w:tc>
              <w:tcPr>
                <w:tcW w:w="2126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198CCA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479545117"/>
            <w:placeholder>
              <w:docPart w:val="AF2105E7309C4E08A6C837027990C404"/>
            </w:placeholder>
            <w:showingPlcHdr/>
          </w:sdtPr>
          <w:sdtContent>
            <w:tc>
              <w:tcPr>
                <w:tcW w:w="2410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14:paraId="143B178C" w14:textId="77777777" w:rsidR="006D71B8" w:rsidRPr="00D45510" w:rsidRDefault="006D71B8" w:rsidP="006D71B8">
                <w:pPr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</w:tr>
      <w:tr w:rsidR="00425038" w:rsidRPr="00D27B18" w14:paraId="09312F6A" w14:textId="77777777" w:rsidTr="001A446B">
        <w:trPr>
          <w:trHeight w:val="785"/>
        </w:trPr>
        <w:tc>
          <w:tcPr>
            <w:tcW w:w="4785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41C3C4D" w14:textId="77777777" w:rsidR="00425038" w:rsidRPr="00D27B18" w:rsidRDefault="00425038" w:rsidP="00A86418">
            <w:pPr>
              <w:spacing w:before="40" w:line="40" w:lineRule="atLeast"/>
              <w:rPr>
                <w:lang w:eastAsia="zh-CN"/>
              </w:rPr>
            </w:pPr>
            <w:r w:rsidRPr="00D27B18">
              <w:rPr>
                <w:lang w:eastAsia="zh-CN"/>
              </w:rPr>
              <w:t xml:space="preserve">No. </w:t>
            </w:r>
            <w:r w:rsidRPr="00D27B18">
              <w:t>of Audits:</w:t>
            </w:r>
            <w:r w:rsidR="006D71B8">
              <w:rPr>
                <w:rFonts w:hint="eastAsia"/>
                <w:lang w:eastAsia="zh-HK"/>
              </w:rPr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646012625"/>
                <w:placeholder>
                  <w:docPart w:val="BE1AEC213CB24CFF923927164F7F0381"/>
                </w:placeholder>
                <w:showingPlcHdr/>
              </w:sdtPr>
              <w:sdtContent/>
            </w:sdt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A42185B" w14:textId="77777777" w:rsidR="00425038" w:rsidRPr="00D27B18" w:rsidRDefault="00425038" w:rsidP="00A86418">
            <w:pPr>
              <w:spacing w:before="40" w:line="40" w:lineRule="atLeast"/>
              <w:rPr>
                <w:rFonts w:ascii="仿宋体"/>
                <w:lang w:eastAsia="zh-CN"/>
              </w:rPr>
            </w:pPr>
            <w:r w:rsidRPr="00D27B18">
              <w:t xml:space="preserve">Total </w:t>
            </w:r>
            <w:r>
              <w:rPr>
                <w:rFonts w:hint="eastAsia"/>
              </w:rPr>
              <w:t xml:space="preserve">complete </w:t>
            </w:r>
            <w:r w:rsidRPr="00D27B18">
              <w:t>audit days:</w:t>
            </w:r>
            <w:r w:rsidR="006D71B8">
              <w:rPr>
                <w:rFonts w:hint="eastAsia"/>
                <w:lang w:eastAsia="zh-HK"/>
              </w:rPr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-1105036381"/>
                <w:placeholder>
                  <w:docPart w:val="30766A9A2F0547D6A0EABD5A86BF04E1"/>
                </w:placeholder>
                <w:showingPlcHdr/>
              </w:sdtPr>
              <w:sdtContent/>
            </w:sdt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4AD58B8" w14:textId="77777777" w:rsidR="00425038" w:rsidRPr="00425038" w:rsidRDefault="00425038" w:rsidP="00D92F5F">
            <w:pPr>
              <w:spacing w:before="40" w:line="40" w:lineRule="atLeast"/>
            </w:pPr>
            <w:r w:rsidRPr="0001630C">
              <w:t>Endorsement of Organization that nominate</w:t>
            </w:r>
            <w:r>
              <w:rPr>
                <w:rFonts w:hint="eastAsia"/>
              </w:rPr>
              <w:t>s</w:t>
            </w:r>
            <w:r w:rsidRPr="0001630C">
              <w:t xml:space="preserve"> the auditor</w:t>
            </w:r>
            <w:r>
              <w:rPr>
                <w:rFonts w:hint="eastAsia"/>
              </w:rPr>
              <w:t>:</w:t>
            </w:r>
            <w:r w:rsidR="006D71B8">
              <w:rPr>
                <w:rFonts w:hint="eastAsia"/>
                <w:lang w:eastAsia="zh-HK"/>
              </w:rPr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1114941682"/>
                <w:placeholder>
                  <w:docPart w:val="2E6A5D0793CB4139885C73DFBFD5B689"/>
                </w:placeholder>
                <w:showingPlcHdr/>
              </w:sdtPr>
              <w:sdtContent/>
            </w:sdt>
          </w:p>
        </w:tc>
      </w:tr>
      <w:tr w:rsidR="00425038" w:rsidRPr="00D27B18" w14:paraId="6DD3C336" w14:textId="77777777" w:rsidTr="001A446B">
        <w:trPr>
          <w:trHeight w:val="785"/>
        </w:trPr>
        <w:tc>
          <w:tcPr>
            <w:tcW w:w="4785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3EF49B32" w14:textId="77777777" w:rsidR="00425038" w:rsidRPr="00D27B18" w:rsidRDefault="00425038" w:rsidP="00A86418">
            <w:pPr>
              <w:spacing w:before="40" w:line="40" w:lineRule="atLeast"/>
              <w:rPr>
                <w:lang w:eastAsia="zh-CN"/>
              </w:rPr>
            </w:pPr>
            <w:r w:rsidRPr="00D27B18">
              <w:t xml:space="preserve">No. of </w:t>
            </w:r>
            <w:r>
              <w:rPr>
                <w:rFonts w:hint="eastAsia"/>
              </w:rPr>
              <w:t>Complete</w:t>
            </w:r>
            <w:r w:rsidRPr="00D27B18">
              <w:t xml:space="preserve"> </w:t>
            </w:r>
            <w:r>
              <w:rPr>
                <w:rFonts w:hint="eastAsia"/>
              </w:rPr>
              <w:t>A</w:t>
            </w:r>
            <w:r w:rsidRPr="00D27B18">
              <w:t>udit</w:t>
            </w:r>
            <w:r>
              <w:rPr>
                <w:rFonts w:hint="eastAsia"/>
              </w:rPr>
              <w:t>s:</w:t>
            </w:r>
            <w:r w:rsidRPr="00D27B18"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1886758322"/>
                <w:placeholder>
                  <w:docPart w:val="CB9B453FC29E451C964207757192ECC2"/>
                </w:placeholder>
                <w:showingPlcHdr/>
              </w:sdtPr>
              <w:sdtContent/>
            </w:sdt>
          </w:p>
        </w:tc>
        <w:tc>
          <w:tcPr>
            <w:tcW w:w="5387" w:type="dxa"/>
            <w:gridSpan w:val="5"/>
            <w:shd w:val="clear" w:color="auto" w:fill="auto"/>
          </w:tcPr>
          <w:p w14:paraId="48F2B504" w14:textId="77777777" w:rsidR="00425038" w:rsidRPr="0001630C" w:rsidRDefault="00425038" w:rsidP="00A86418">
            <w:pPr>
              <w:spacing w:before="40" w:line="40" w:lineRule="atLeast"/>
              <w:rPr>
                <w:lang w:eastAsia="zh-CN"/>
              </w:rPr>
            </w:pPr>
            <w:r w:rsidRPr="0001630C">
              <w:t>Total site audit days in complete audit:</w:t>
            </w:r>
            <w:r w:rsidR="006D71B8">
              <w:rPr>
                <w:rFonts w:hint="eastAsia"/>
                <w:lang w:eastAsia="zh-HK"/>
              </w:rPr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594060465"/>
                <w:placeholder>
                  <w:docPart w:val="E7304B206EA0496FA5AAEEC5EEA1243F"/>
                </w:placeholder>
                <w:showingPlcHdr/>
              </w:sdtPr>
              <w:sdtContent/>
            </w:sdt>
          </w:p>
        </w:tc>
        <w:tc>
          <w:tcPr>
            <w:tcW w:w="453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22172ADA" w14:textId="77777777" w:rsidR="00425038" w:rsidRPr="00D27B18" w:rsidRDefault="00425038" w:rsidP="00A86418">
            <w:pPr>
              <w:spacing w:before="40" w:line="40" w:lineRule="atLeast"/>
            </w:pPr>
          </w:p>
        </w:tc>
      </w:tr>
      <w:tr w:rsidR="00425038" w:rsidRPr="00D27B18" w14:paraId="26E73A34" w14:textId="77777777" w:rsidTr="001A446B">
        <w:trPr>
          <w:trHeight w:val="785"/>
        </w:trPr>
        <w:tc>
          <w:tcPr>
            <w:tcW w:w="478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FF4DC89" w14:textId="77777777" w:rsidR="00425038" w:rsidRDefault="00425038" w:rsidP="00A86418">
            <w:pPr>
              <w:spacing w:before="40" w:line="40" w:lineRule="atLeast"/>
            </w:pPr>
            <w:r w:rsidRPr="00D27B18">
              <w:t>Total audit days</w:t>
            </w:r>
            <w:r>
              <w:rPr>
                <w:rFonts w:hint="eastAsia"/>
              </w:rPr>
              <w:t xml:space="preserve"> as lead auditor</w:t>
            </w:r>
            <w:r w:rsidRPr="00D27B18">
              <w:t>:</w:t>
            </w:r>
            <w:r w:rsidR="006D71B8">
              <w:t xml:space="preserve"> </w:t>
            </w:r>
          </w:p>
          <w:p w14:paraId="1FBD5F98" w14:textId="77777777" w:rsidR="00425038" w:rsidRPr="00D27B18" w:rsidRDefault="00425038" w:rsidP="00A86418">
            <w:pPr>
              <w:spacing w:before="40" w:line="40" w:lineRule="atLeast"/>
              <w:rPr>
                <w:rFonts w:ascii="仿宋体"/>
                <w:lang w:eastAsia="zh-CN"/>
              </w:rPr>
            </w:pPr>
            <w:r>
              <w:t>I</w:t>
            </w:r>
            <w:r>
              <w:rPr>
                <w:rFonts w:hint="eastAsia"/>
              </w:rPr>
              <w:t>f applicable</w:t>
            </w:r>
          </w:p>
        </w:tc>
        <w:sdt>
          <w:sdtPr>
            <w:rPr>
              <w:rFonts w:hint="eastAsia"/>
              <w:lang w:eastAsia="zh-HK"/>
            </w:rPr>
            <w:id w:val="-1910222563"/>
            <w:placeholder>
              <w:docPart w:val="F499899895B34FD493456E57FF8A2B92"/>
            </w:placeholder>
            <w:showingPlcHdr/>
          </w:sdtPr>
          <w:sdtContent>
            <w:tc>
              <w:tcPr>
                <w:tcW w:w="5387" w:type="dxa"/>
                <w:gridSpan w:val="5"/>
                <w:tcBorders>
                  <w:bottom w:val="double" w:sz="4" w:space="0" w:color="auto"/>
                </w:tcBorders>
                <w:shd w:val="clear" w:color="auto" w:fill="auto"/>
              </w:tcPr>
              <w:p w14:paraId="3F090C61" w14:textId="77777777" w:rsidR="00425038" w:rsidRPr="0001630C" w:rsidRDefault="00425038" w:rsidP="007A23E6">
                <w:pPr>
                  <w:spacing w:before="40" w:line="40" w:lineRule="atLeast"/>
                  <w:rPr>
                    <w:lang w:eastAsia="zh-CN"/>
                  </w:rPr>
                </w:pPr>
              </w:p>
            </w:tc>
          </w:sdtContent>
        </w:sdt>
        <w:tc>
          <w:tcPr>
            <w:tcW w:w="453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2CCDFD" w14:textId="77777777" w:rsidR="00425038" w:rsidRPr="0001630C" w:rsidRDefault="00425038" w:rsidP="0001630C">
            <w:pPr>
              <w:spacing w:before="40" w:line="40" w:lineRule="atLeast"/>
            </w:pPr>
          </w:p>
        </w:tc>
      </w:tr>
    </w:tbl>
    <w:p w14:paraId="4EB96588" w14:textId="77777777" w:rsidR="0001630C" w:rsidRPr="0001630C" w:rsidRDefault="0001630C" w:rsidP="0001630C">
      <w:pPr>
        <w:pStyle w:val="Footer"/>
        <w:rPr>
          <w:sz w:val="22"/>
          <w:szCs w:val="22"/>
          <w:u w:val="single"/>
        </w:rPr>
        <w:sectPr w:rsidR="0001630C" w:rsidRPr="0001630C" w:rsidSect="00F912F4">
          <w:headerReference w:type="default" r:id="rId7"/>
          <w:footerReference w:type="default" r:id="rId8"/>
          <w:pgSz w:w="16838" w:h="11906" w:orient="landscape"/>
          <w:pgMar w:top="567" w:right="1134" w:bottom="567" w:left="1134" w:header="851" w:footer="992" w:gutter="0"/>
          <w:pgNumType w:start="1"/>
          <w:cols w:space="425"/>
          <w:docGrid w:type="lines" w:linePitch="360"/>
        </w:sectPr>
      </w:pPr>
    </w:p>
    <w:p w14:paraId="3978FFA7" w14:textId="77777777" w:rsidR="006A200B" w:rsidRDefault="00A14332" w:rsidP="00A14332">
      <w:pPr>
        <w:pStyle w:val="Footer"/>
        <w:jc w:val="center"/>
        <w:rPr>
          <w:b/>
          <w:sz w:val="22"/>
          <w:szCs w:val="22"/>
          <w:u w:val="single"/>
        </w:rPr>
      </w:pPr>
      <w:r w:rsidRPr="006A200B">
        <w:rPr>
          <w:rFonts w:hint="eastAsia"/>
          <w:b/>
          <w:sz w:val="22"/>
          <w:szCs w:val="22"/>
          <w:u w:val="single"/>
        </w:rPr>
        <w:lastRenderedPageBreak/>
        <w:t>A</w:t>
      </w:r>
      <w:r w:rsidR="0001630C">
        <w:rPr>
          <w:rFonts w:hint="eastAsia"/>
          <w:b/>
          <w:sz w:val="22"/>
          <w:szCs w:val="22"/>
          <w:u w:val="single"/>
        </w:rPr>
        <w:t>UDIT LOG GUIDANCE</w:t>
      </w:r>
    </w:p>
    <w:p w14:paraId="71F47D0F" w14:textId="77777777" w:rsidR="0001630C" w:rsidRPr="006A200B" w:rsidRDefault="0001630C" w:rsidP="00A14332">
      <w:pPr>
        <w:pStyle w:val="Footer"/>
        <w:jc w:val="center"/>
        <w:rPr>
          <w:b/>
          <w:sz w:val="22"/>
          <w:szCs w:val="22"/>
          <w:u w:val="single"/>
        </w:rPr>
      </w:pPr>
    </w:p>
    <w:p w14:paraId="4B6EAF05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Date - First day of the site visit, beginning with the opening meeting. It should be recorded in Day/Month/Year format.</w:t>
      </w:r>
    </w:p>
    <w:p w14:paraId="703D3558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Audited Organization - complete contact information including the fax number and email address of the auditee should be provided on request.</w:t>
      </w:r>
    </w:p>
    <w:p w14:paraId="77346BB3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Total time of the audit, in calendar days. A day is considered at least six hours of activity.</w:t>
      </w:r>
      <w:r w:rsidRPr="00766E99">
        <w:rPr>
          <w:rFonts w:hint="eastAsia"/>
          <w:sz w:val="23"/>
          <w:szCs w:val="23"/>
        </w:rPr>
        <w:t xml:space="preserve"> </w:t>
      </w:r>
      <w:r w:rsidRPr="00766E99">
        <w:rPr>
          <w:b/>
          <w:bCs/>
          <w:sz w:val="23"/>
          <w:szCs w:val="23"/>
        </w:rPr>
        <w:t>All audit time shall be recorded in days.</w:t>
      </w:r>
    </w:p>
    <w:p w14:paraId="3114A040" w14:textId="77777777" w:rsidR="00766E99" w:rsidRPr="00766E99" w:rsidRDefault="006727F0" w:rsidP="00766E99">
      <w:pPr>
        <w:pStyle w:val="Footer"/>
        <w:tabs>
          <w:tab w:val="clear" w:pos="4153"/>
          <w:tab w:val="center" w:pos="426"/>
        </w:tabs>
        <w:ind w:leftChars="177" w:left="425"/>
        <w:rPr>
          <w:sz w:val="23"/>
          <w:szCs w:val="23"/>
        </w:rPr>
      </w:pPr>
      <w:r w:rsidRPr="00766E99">
        <w:rPr>
          <w:sz w:val="23"/>
          <w:szCs w:val="23"/>
        </w:rPr>
        <w:t xml:space="preserve">On-site Time - Time spent on the actual audit, from the opening to the closing meeting. </w:t>
      </w:r>
    </w:p>
    <w:p w14:paraId="7F547237" w14:textId="77777777" w:rsidR="006727F0" w:rsidRPr="00766E99" w:rsidRDefault="006727F0" w:rsidP="00766E99">
      <w:pPr>
        <w:pStyle w:val="Footer"/>
        <w:tabs>
          <w:tab w:val="clear" w:pos="4153"/>
          <w:tab w:val="center" w:pos="426"/>
        </w:tabs>
        <w:ind w:leftChars="177" w:left="425"/>
        <w:rPr>
          <w:bCs/>
          <w:iCs/>
          <w:sz w:val="23"/>
          <w:szCs w:val="23"/>
        </w:rPr>
      </w:pPr>
      <w:r w:rsidRPr="00766E99">
        <w:rPr>
          <w:sz w:val="23"/>
          <w:szCs w:val="23"/>
        </w:rPr>
        <w:t xml:space="preserve">Off-site Time - Time spent on preparation, documentation, report writing, etc. </w:t>
      </w:r>
      <w:r w:rsidRPr="00766E99">
        <w:rPr>
          <w:bCs/>
          <w:iCs/>
          <w:sz w:val="23"/>
          <w:szCs w:val="23"/>
        </w:rPr>
        <w:t>This activity may take place at the site of the audit or off location, but is still considered off-site time.</w:t>
      </w:r>
    </w:p>
    <w:p w14:paraId="65AEA64F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autoSpaceDE w:val="0"/>
        <w:autoSpaceDN w:val="0"/>
        <w:adjustRightInd w:val="0"/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Role in the audit</w:t>
      </w:r>
      <w:r w:rsidRPr="00766E99">
        <w:rPr>
          <w:rFonts w:hint="eastAsia"/>
          <w:sz w:val="23"/>
          <w:szCs w:val="23"/>
        </w:rPr>
        <w:t xml:space="preserve">: </w:t>
      </w:r>
      <w:r w:rsidRPr="00766E99">
        <w:rPr>
          <w:sz w:val="23"/>
          <w:szCs w:val="23"/>
        </w:rPr>
        <w:t xml:space="preserve"> A – Auditor (Member of Audit Team)</w:t>
      </w:r>
      <w:r w:rsidRPr="00766E99">
        <w:rPr>
          <w:rFonts w:hint="eastAsia"/>
          <w:sz w:val="23"/>
          <w:szCs w:val="23"/>
        </w:rPr>
        <w:t xml:space="preserve">;  </w:t>
      </w:r>
      <w:r w:rsidRPr="00766E99">
        <w:rPr>
          <w:sz w:val="23"/>
          <w:szCs w:val="23"/>
        </w:rPr>
        <w:t>LA – Audit Team Leader (Lead of a team of at least two auditors)</w:t>
      </w:r>
    </w:p>
    <w:p w14:paraId="782F0820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autoSpaceDE w:val="0"/>
        <w:autoSpaceDN w:val="0"/>
        <w:adjustRightInd w:val="0"/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Type of audit</w:t>
      </w:r>
      <w:r w:rsidRPr="00766E99">
        <w:rPr>
          <w:rFonts w:hint="eastAsia"/>
          <w:sz w:val="23"/>
          <w:szCs w:val="23"/>
        </w:rPr>
        <w:t>:</w:t>
      </w:r>
      <w:r w:rsidRPr="00766E99">
        <w:rPr>
          <w:sz w:val="23"/>
          <w:szCs w:val="23"/>
        </w:rPr>
        <w:t xml:space="preserve"> Complete Management System (C) - An audit to determine the conformity of a complete management system (e.g., pre-assessment, </w:t>
      </w:r>
      <w:r w:rsidR="006A200B" w:rsidRPr="00766E99">
        <w:rPr>
          <w:rFonts w:hint="eastAsia"/>
          <w:sz w:val="23"/>
          <w:szCs w:val="23"/>
        </w:rPr>
        <w:t>r</w:t>
      </w:r>
      <w:r w:rsidRPr="00766E99">
        <w:rPr>
          <w:sz w:val="23"/>
          <w:szCs w:val="23"/>
        </w:rPr>
        <w:t>egistration/certification of management system, recertification of management system, second party).</w:t>
      </w:r>
      <w:r w:rsidRPr="00766E99">
        <w:rPr>
          <w:rFonts w:hint="eastAsia"/>
          <w:sz w:val="23"/>
          <w:szCs w:val="23"/>
        </w:rPr>
        <w:t xml:space="preserve"> </w:t>
      </w:r>
    </w:p>
    <w:p w14:paraId="3F57B540" w14:textId="77777777" w:rsidR="006727F0" w:rsidRPr="00766E99" w:rsidRDefault="006727F0" w:rsidP="006727F0">
      <w:pPr>
        <w:pStyle w:val="Footer"/>
        <w:tabs>
          <w:tab w:val="clear" w:pos="4153"/>
          <w:tab w:val="center" w:pos="426"/>
        </w:tabs>
        <w:autoSpaceDE w:val="0"/>
        <w:autoSpaceDN w:val="0"/>
        <w:adjustRightInd w:val="0"/>
        <w:ind w:leftChars="177" w:left="425"/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Partial Management System (P) - An audit that evaluates a portion of the MS (e.g., surveillance).</w:t>
      </w:r>
    </w:p>
    <w:p w14:paraId="22D13B62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Name for the audit team leader, if different from the applicant. Contact information of lead auditor should be provided on request.</w:t>
      </w:r>
    </w:p>
    <w:p w14:paraId="4FDFDDFE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>If witness evaluation was conducted for that audit, name of evaluator should be given. Contact details and witness reports should be provided upon request.</w:t>
      </w:r>
    </w:p>
    <w:p w14:paraId="5A542660" w14:textId="77777777" w:rsidR="006727F0" w:rsidRPr="00766E99" w:rsidRDefault="006727F0" w:rsidP="006727F0">
      <w:pPr>
        <w:pStyle w:val="Footer"/>
        <w:numPr>
          <w:ilvl w:val="0"/>
          <w:numId w:val="1"/>
        </w:numPr>
        <w:tabs>
          <w:tab w:val="clear" w:pos="4153"/>
          <w:tab w:val="center" w:pos="426"/>
        </w:tabs>
        <w:rPr>
          <w:b/>
          <w:sz w:val="23"/>
          <w:szCs w:val="23"/>
          <w:u w:val="single"/>
        </w:rPr>
      </w:pPr>
      <w:r w:rsidRPr="00766E99">
        <w:rPr>
          <w:sz w:val="23"/>
          <w:szCs w:val="23"/>
        </w:rPr>
        <w:t xml:space="preserve">If the audits are performed on behalf of the same employer, this need only be entered once per page. </w:t>
      </w:r>
    </w:p>
    <w:p w14:paraId="69510731" w14:textId="77777777" w:rsidR="00766E99" w:rsidRDefault="00766E99" w:rsidP="006A200B">
      <w:pPr>
        <w:pStyle w:val="Footer"/>
        <w:tabs>
          <w:tab w:val="clear" w:pos="4153"/>
          <w:tab w:val="center" w:pos="426"/>
        </w:tabs>
        <w:ind w:left="360"/>
        <w:rPr>
          <w:b/>
          <w:sz w:val="22"/>
          <w:szCs w:val="22"/>
          <w:u w:val="single"/>
        </w:rPr>
      </w:pPr>
    </w:p>
    <w:p w14:paraId="648DC63B" w14:textId="77777777" w:rsidR="002912C3" w:rsidRPr="006727F0" w:rsidRDefault="002912C3" w:rsidP="006A200B">
      <w:pPr>
        <w:pStyle w:val="Footer"/>
        <w:tabs>
          <w:tab w:val="clear" w:pos="4153"/>
          <w:tab w:val="center" w:pos="426"/>
        </w:tabs>
        <w:ind w:left="360"/>
        <w:rPr>
          <w:b/>
          <w:sz w:val="22"/>
          <w:szCs w:val="22"/>
          <w:u w:val="single"/>
        </w:rPr>
      </w:pPr>
    </w:p>
    <w:sectPr w:rsidR="002912C3" w:rsidRPr="006727F0" w:rsidSect="002912C3">
      <w:footerReference w:type="default" r:id="rId9"/>
      <w:pgSz w:w="16838" w:h="11906" w:orient="landscape"/>
      <w:pgMar w:top="567" w:right="1134" w:bottom="567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9ED9" w14:textId="77777777" w:rsidR="00121C06" w:rsidRDefault="00121C06">
      <w:r>
        <w:separator/>
      </w:r>
    </w:p>
  </w:endnote>
  <w:endnote w:type="continuationSeparator" w:id="0">
    <w:p w14:paraId="5E43E0E7" w14:textId="77777777" w:rsidR="00121C06" w:rsidRDefault="0012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体">
    <w:altName w:val="SimSun"/>
    <w:charset w:val="86"/>
    <w:family w:val="roman"/>
    <w:pitch w:val="variable"/>
    <w:sig w:usb0="00000001" w:usb1="080E0000" w:usb2="00000010" w:usb3="00000000" w:csb0="0004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0D8D" w14:textId="6A468976" w:rsidR="00F912F4" w:rsidRPr="00CF56F3" w:rsidRDefault="00422D57">
    <w:pPr>
      <w:pStyle w:val="Footer"/>
      <w:rPr>
        <w:lang w:eastAsia="zh-HK"/>
      </w:rPr>
    </w:pPr>
    <w:r>
      <w:rPr>
        <w:rFonts w:hint="eastAsia"/>
        <w:lang w:eastAsia="zh-HK"/>
      </w:rPr>
      <w:t>HKICA-F0</w:t>
    </w:r>
    <w:r w:rsidR="00D92F5F">
      <w:rPr>
        <w:rFonts w:hint="eastAsia"/>
        <w:lang w:eastAsia="zh-HK"/>
      </w:rPr>
      <w:t>2</w:t>
    </w:r>
    <w:r w:rsidR="00DB069D">
      <w:rPr>
        <w:rFonts w:hint="eastAsia"/>
        <w:lang w:eastAsia="zh-HK"/>
      </w:rPr>
      <w:t>E</w:t>
    </w:r>
    <w:r>
      <w:rPr>
        <w:rFonts w:hint="eastAsia"/>
        <w:lang w:eastAsia="zh-HK"/>
      </w:rPr>
      <w:t>-</w:t>
    </w:r>
    <w:r w:rsidR="00C629CE">
      <w:rPr>
        <w:lang w:eastAsia="zh-HK"/>
      </w:rPr>
      <w:t>01062025</w:t>
    </w:r>
    <w:r w:rsidR="00C266A0">
      <w:rPr>
        <w:lang w:eastAsia="zh-HK"/>
      </w:rPr>
      <w:t xml:space="preserve"> </w:t>
    </w:r>
    <w:r w:rsidR="00C266A0">
      <w:rPr>
        <w:rFonts w:hint="eastAsia"/>
      </w:rPr>
      <w:t>(I</w:t>
    </w:r>
    <w:r w:rsidR="00C266A0">
      <w:rPr>
        <w:lang w:eastAsia="zh-HK"/>
      </w:rPr>
      <w:t xml:space="preserve">ssue </w:t>
    </w:r>
    <w:r w:rsidR="00C32818">
      <w:rPr>
        <w:lang w:eastAsia="zh-HK"/>
      </w:rPr>
      <w:t>3.0</w:t>
    </w:r>
    <w:r w:rsidR="00C629CE">
      <w:rPr>
        <w:lang w:eastAsia="zh-HK"/>
      </w:rPr>
      <w:t xml:space="preserve"> Amd 1</w:t>
    </w:r>
    <w:r w:rsidR="00C266A0">
      <w:rPr>
        <w:lang w:eastAsia="zh-HK"/>
      </w:rPr>
      <w:t>)</w:t>
    </w:r>
    <w:r w:rsidR="00F912F4" w:rsidRPr="00CF56F3">
      <w:rPr>
        <w:lang w:eastAsia="zh-HK"/>
      </w:rPr>
      <w:tab/>
      <w:t xml:space="preserve">                                       </w:t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 w:rsidRPr="00CF56F3">
      <w:rPr>
        <w:lang w:eastAsia="zh-HK"/>
      </w:rPr>
      <w:t xml:space="preserve">Page </w:t>
    </w:r>
    <w:r w:rsidR="00F912F4" w:rsidRPr="00485B47">
      <w:rPr>
        <w:lang w:eastAsia="zh-HK"/>
      </w:rPr>
      <w:fldChar w:fldCharType="begin"/>
    </w:r>
    <w:r w:rsidR="00F912F4" w:rsidRPr="00485B47">
      <w:rPr>
        <w:lang w:eastAsia="zh-HK"/>
      </w:rPr>
      <w:instrText xml:space="preserve"> PAGE   \* MERGEFORMAT </w:instrText>
    </w:r>
    <w:r w:rsidR="00F912F4" w:rsidRPr="00485B47">
      <w:rPr>
        <w:lang w:eastAsia="zh-HK"/>
      </w:rPr>
      <w:fldChar w:fldCharType="separate"/>
    </w:r>
    <w:r w:rsidR="00780852" w:rsidRPr="00780852">
      <w:rPr>
        <w:noProof/>
        <w:lang w:val="zh-HK" w:eastAsia="zh-HK"/>
      </w:rPr>
      <w:t>1</w:t>
    </w:r>
    <w:r w:rsidR="00F912F4" w:rsidRPr="00485B47">
      <w:rPr>
        <w:lang w:eastAsia="zh-HK"/>
      </w:rPr>
      <w:fldChar w:fldCharType="end"/>
    </w:r>
    <w:r w:rsidR="00F912F4" w:rsidRPr="00CF56F3">
      <w:rPr>
        <w:lang w:eastAsia="zh-HK"/>
      </w:rPr>
      <w:t xml:space="preserve"> of </w:t>
    </w:r>
    <w:r w:rsidR="00F912F4">
      <w:rPr>
        <w:rFonts w:hint="eastAsia"/>
        <w:lang w:eastAsia="zh-HK"/>
      </w:rPr>
      <w:t>2</w:t>
    </w:r>
    <w:r w:rsidR="00F912F4" w:rsidRPr="00CF56F3">
      <w:rPr>
        <w:lang w:eastAsia="zh-HK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AFA6" w14:textId="77777777" w:rsidR="0001630C" w:rsidRPr="00766E99" w:rsidRDefault="0001630C" w:rsidP="00766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2068" w14:textId="77777777" w:rsidR="00121C06" w:rsidRDefault="00121C06">
      <w:r>
        <w:separator/>
      </w:r>
    </w:p>
  </w:footnote>
  <w:footnote w:type="continuationSeparator" w:id="0">
    <w:p w14:paraId="6CBDC475" w14:textId="77777777" w:rsidR="00121C06" w:rsidRDefault="0012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127"/>
      <w:gridCol w:w="12205"/>
    </w:tblGrid>
    <w:tr w:rsidR="00F912F4" w14:paraId="6098D2B2" w14:textId="77777777" w:rsidTr="00C266A0">
      <w:tc>
        <w:tcPr>
          <w:tcW w:w="2127" w:type="dxa"/>
        </w:tcPr>
        <w:p w14:paraId="03318CE8" w14:textId="77777777" w:rsidR="00F912F4" w:rsidRDefault="008B0353">
          <w:pPr>
            <w:pStyle w:val="Header"/>
          </w:pPr>
          <w:r w:rsidRPr="00F03C3D">
            <w:rPr>
              <w:rFonts w:eastAsia="DFKai-SB"/>
              <w:noProof/>
              <w:color w:val="FF0000"/>
              <w:spacing w:val="20"/>
              <w:szCs w:val="24"/>
              <w:lang w:val="en-SG"/>
            </w:rPr>
            <w:drawing>
              <wp:inline distT="0" distB="0" distL="0" distR="0" wp14:anchorId="4E84132A" wp14:editId="3BE01B15">
                <wp:extent cx="693510" cy="661987"/>
                <wp:effectExtent l="0" t="0" r="0" b="5080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53" cy="663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05" w:type="dxa"/>
        </w:tcPr>
        <w:p w14:paraId="1EF74FF0" w14:textId="03692D72" w:rsidR="00422D57" w:rsidRPr="0038260A" w:rsidRDefault="00422D57" w:rsidP="00422D57">
          <w:pPr>
            <w:spacing w:line="0" w:lineRule="atLeast"/>
            <w:rPr>
              <w:b/>
              <w:lang w:eastAsia="zh-HK"/>
            </w:rPr>
          </w:pPr>
          <w:r w:rsidRPr="0038260A">
            <w:rPr>
              <w:rFonts w:hint="eastAsia"/>
              <w:b/>
              <w:lang w:eastAsia="zh-HK"/>
            </w:rPr>
            <w:t>H</w:t>
          </w:r>
          <w:r w:rsidRPr="0038260A">
            <w:rPr>
              <w:b/>
              <w:lang w:eastAsia="zh-HK"/>
            </w:rPr>
            <w:t xml:space="preserve">ONG KONG </w:t>
          </w:r>
          <w:r>
            <w:rPr>
              <w:rFonts w:hint="eastAsia"/>
              <w:b/>
              <w:lang w:eastAsia="zh-HK"/>
            </w:rPr>
            <w:t xml:space="preserve">INSTITUTION </w:t>
          </w:r>
          <w:r w:rsidR="00C629CE">
            <w:rPr>
              <w:b/>
              <w:lang w:eastAsia="zh-HK"/>
            </w:rPr>
            <w:t>OF</w:t>
          </w:r>
          <w:r>
            <w:rPr>
              <w:rFonts w:hint="eastAsia"/>
              <w:b/>
              <w:lang w:eastAsia="zh-HK"/>
            </w:rPr>
            <w:t xml:space="preserve"> CERTIFIED AUDITORS</w:t>
          </w:r>
        </w:p>
        <w:p w14:paraId="10C271C0" w14:textId="77777777" w:rsidR="00422D57" w:rsidRPr="002144A8" w:rsidRDefault="00422D57" w:rsidP="00422D57">
          <w:pPr>
            <w:spacing w:line="0" w:lineRule="atLeast"/>
            <w:rPr>
              <w:rFonts w:ascii="DFKai-SB" w:eastAsia="DFKai-SB" w:hAnsi="DFKai-SB"/>
              <w:b/>
              <w:sz w:val="26"/>
              <w:szCs w:val="26"/>
            </w:rPr>
          </w:pPr>
          <w:r w:rsidRPr="002144A8">
            <w:rPr>
              <w:rFonts w:ascii="DFKai-SB" w:eastAsia="DFKai-SB" w:hAnsi="DFKai-SB"/>
              <w:b/>
              <w:sz w:val="26"/>
              <w:szCs w:val="26"/>
            </w:rPr>
            <w:t>香港專業審核師學會</w:t>
          </w:r>
        </w:p>
        <w:p w14:paraId="0E9288C7" w14:textId="77777777" w:rsidR="00422D57" w:rsidRPr="00F73CC1" w:rsidRDefault="00422D57" w:rsidP="00422D57">
          <w:pPr>
            <w:widowControl/>
            <w:shd w:val="clear" w:color="auto" w:fill="FFFFFF"/>
            <w:rPr>
              <w:rFonts w:eastAsia="Times New Roman"/>
              <w:kern w:val="0"/>
            </w:rPr>
          </w:pPr>
          <w:r w:rsidRPr="00F73CC1">
            <w:rPr>
              <w:shd w:val="clear" w:color="auto" w:fill="FFFFFF"/>
            </w:rPr>
            <w:t>The Secretary</w:t>
          </w:r>
          <w:r>
            <w:rPr>
              <w:shd w:val="clear" w:color="auto" w:fill="FFFFFF"/>
            </w:rPr>
            <w:t>,</w:t>
          </w:r>
          <w:r w:rsidRPr="00162E32">
            <w:rPr>
              <w:rFonts w:hint="eastAsia"/>
              <w:shd w:val="clear" w:color="auto" w:fill="FFFFFF"/>
            </w:rPr>
            <w:t xml:space="preserve"> </w:t>
          </w:r>
          <w:r w:rsidR="00162E32" w:rsidRPr="00162E32">
            <w:rPr>
              <w:rFonts w:eastAsia="DFKai-SB" w:hint="eastAsia"/>
            </w:rPr>
            <w:t>Room 108, 1/</w:t>
          </w:r>
          <w:r w:rsidR="00162E32" w:rsidRPr="00162E32">
            <w:rPr>
              <w:rFonts w:eastAsia="Times New Roman"/>
              <w:kern w:val="0"/>
            </w:rPr>
            <w:t xml:space="preserve">F </w:t>
          </w:r>
          <w:r w:rsidR="00162E32" w:rsidRPr="00162E32">
            <w:rPr>
              <w:rFonts w:hint="eastAsia"/>
              <w:kern w:val="0"/>
            </w:rPr>
            <w:t>Sun Ling Plaza</w:t>
          </w:r>
          <w:r w:rsidR="00162E32" w:rsidRPr="00162E32">
            <w:rPr>
              <w:rFonts w:eastAsia="Times New Roman"/>
              <w:kern w:val="0"/>
            </w:rPr>
            <w:t>, 3</w:t>
          </w:r>
          <w:r w:rsidR="00162E32" w:rsidRPr="00162E32">
            <w:rPr>
              <w:rFonts w:hint="eastAsia"/>
              <w:kern w:val="0"/>
            </w:rPr>
            <w:t>0</w:t>
          </w:r>
          <w:r w:rsidR="00162E32" w:rsidRPr="00162E32">
            <w:rPr>
              <w:rFonts w:eastAsia="Times New Roman"/>
              <w:kern w:val="0"/>
            </w:rPr>
            <w:t xml:space="preserve"> </w:t>
          </w:r>
          <w:r w:rsidR="00162E32" w:rsidRPr="00162E32">
            <w:rPr>
              <w:rFonts w:hint="eastAsia"/>
              <w:kern w:val="0"/>
            </w:rPr>
            <w:t>On Kui Street, Fanling</w:t>
          </w:r>
          <w:r w:rsidR="00162E32" w:rsidRPr="00162E32">
            <w:rPr>
              <w:rFonts w:eastAsia="Times New Roman"/>
              <w:kern w:val="0"/>
            </w:rPr>
            <w:t xml:space="preserve">, </w:t>
          </w:r>
          <w:r w:rsidR="00162E32" w:rsidRPr="00162E32">
            <w:rPr>
              <w:rFonts w:hint="eastAsia"/>
              <w:kern w:val="0"/>
            </w:rPr>
            <w:t>New Territories</w:t>
          </w:r>
        </w:p>
        <w:p w14:paraId="2695EC59" w14:textId="11BC9F6F" w:rsidR="00F912F4" w:rsidRPr="0020283F" w:rsidRDefault="00D23D5E" w:rsidP="00422D57">
          <w:pPr>
            <w:spacing w:line="0" w:lineRule="atLeast"/>
            <w:rPr>
              <w:lang w:eastAsia="zh-HK"/>
            </w:rPr>
          </w:pPr>
          <w:r w:rsidRPr="00F73CC1">
            <w:rPr>
              <w:shd w:val="clear" w:color="auto" w:fill="FFFFFF"/>
            </w:rPr>
            <w:t xml:space="preserve">Tel: 2789 2389, </w:t>
          </w:r>
          <w:r w:rsidRPr="00C40F67">
            <w:rPr>
              <w:shd w:val="clear" w:color="auto" w:fill="FFFFFF"/>
            </w:rPr>
            <w:t>HomePage</w:t>
          </w:r>
          <w:r w:rsidR="00C629CE">
            <w:rPr>
              <w:shd w:val="clear" w:color="auto" w:fill="FFFFFF"/>
            </w:rPr>
            <w:t>:</w:t>
          </w:r>
          <w:r w:rsidRPr="00C40F67">
            <w:rPr>
              <w:shd w:val="clear" w:color="auto" w:fill="FFFFFF"/>
            </w:rPr>
            <w:t xml:space="preserve"> </w:t>
          </w:r>
          <w:hyperlink r:id="rId2" w:history="1">
            <w:r w:rsidRPr="00A81742">
              <w:rPr>
                <w:rStyle w:val="Hyperlink"/>
                <w:rFonts w:hint="eastAsia"/>
                <w:shd w:val="clear" w:color="auto" w:fill="FFFFFF"/>
              </w:rPr>
              <w:t>http://www.hkica.org</w:t>
            </w:r>
          </w:hyperlink>
          <w:r>
            <w:rPr>
              <w:rFonts w:hint="eastAsia"/>
              <w:shd w:val="clear" w:color="auto" w:fill="FFFFFF"/>
            </w:rPr>
            <w:t xml:space="preserve">, </w:t>
          </w:r>
          <w:r w:rsidRPr="00F73CC1">
            <w:rPr>
              <w:shd w:val="clear" w:color="auto" w:fill="FFFFFF"/>
            </w:rPr>
            <w:t>Email:</w:t>
          </w:r>
          <w:r w:rsidRPr="00F73CC1">
            <w:rPr>
              <w:rStyle w:val="apple-converted-space"/>
              <w:shd w:val="clear" w:color="auto" w:fill="FFFFFF"/>
            </w:rPr>
            <w:t> </w:t>
          </w:r>
          <w:r w:rsidR="00C266A0" w:rsidRPr="00C266A0">
            <w:rPr>
              <w:rStyle w:val="Hyperlink"/>
              <w:rFonts w:hint="eastAsia"/>
              <w:shd w:val="clear" w:color="auto" w:fill="FFFFFF"/>
            </w:rPr>
            <w:t>info@hkica.org</w:t>
          </w:r>
        </w:p>
      </w:tc>
    </w:tr>
  </w:tbl>
  <w:p w14:paraId="61D7D1A0" w14:textId="77777777" w:rsidR="00F912F4" w:rsidRDefault="00F912F4">
    <w:pPr>
      <w:pStyle w:val="Header"/>
      <w:rPr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933"/>
    <w:multiLevelType w:val="hybridMultilevel"/>
    <w:tmpl w:val="ED6E5142"/>
    <w:lvl w:ilvl="0" w:tplc="B46C1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51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F4"/>
    <w:rsid w:val="0001630C"/>
    <w:rsid w:val="0002310E"/>
    <w:rsid w:val="000740E2"/>
    <w:rsid w:val="00084D36"/>
    <w:rsid w:val="00121C06"/>
    <w:rsid w:val="00162E32"/>
    <w:rsid w:val="00176A2E"/>
    <w:rsid w:val="0018274C"/>
    <w:rsid w:val="001A446B"/>
    <w:rsid w:val="001D7B6F"/>
    <w:rsid w:val="001F77DF"/>
    <w:rsid w:val="00200299"/>
    <w:rsid w:val="00280F24"/>
    <w:rsid w:val="002912C3"/>
    <w:rsid w:val="002B072F"/>
    <w:rsid w:val="002E2088"/>
    <w:rsid w:val="003139D9"/>
    <w:rsid w:val="00371B25"/>
    <w:rsid w:val="003E5F8C"/>
    <w:rsid w:val="003F47D9"/>
    <w:rsid w:val="00422D57"/>
    <w:rsid w:val="00425038"/>
    <w:rsid w:val="004A4DD1"/>
    <w:rsid w:val="004C5225"/>
    <w:rsid w:val="00536A28"/>
    <w:rsid w:val="00544B35"/>
    <w:rsid w:val="00577776"/>
    <w:rsid w:val="00603DBB"/>
    <w:rsid w:val="00614F26"/>
    <w:rsid w:val="006727F0"/>
    <w:rsid w:val="00690F03"/>
    <w:rsid w:val="00692AA7"/>
    <w:rsid w:val="006A200B"/>
    <w:rsid w:val="006D71B8"/>
    <w:rsid w:val="00702327"/>
    <w:rsid w:val="00766E99"/>
    <w:rsid w:val="007730A0"/>
    <w:rsid w:val="00774755"/>
    <w:rsid w:val="00780852"/>
    <w:rsid w:val="007A23E6"/>
    <w:rsid w:val="00821E0D"/>
    <w:rsid w:val="00834A9D"/>
    <w:rsid w:val="008A6BBA"/>
    <w:rsid w:val="008B0353"/>
    <w:rsid w:val="008C65E4"/>
    <w:rsid w:val="0098141B"/>
    <w:rsid w:val="009D359E"/>
    <w:rsid w:val="00A10658"/>
    <w:rsid w:val="00A13A16"/>
    <w:rsid w:val="00A14332"/>
    <w:rsid w:val="00A44749"/>
    <w:rsid w:val="00A86418"/>
    <w:rsid w:val="00B152CF"/>
    <w:rsid w:val="00B77047"/>
    <w:rsid w:val="00BB3084"/>
    <w:rsid w:val="00BC6EFA"/>
    <w:rsid w:val="00C266A0"/>
    <w:rsid w:val="00C32818"/>
    <w:rsid w:val="00C414B2"/>
    <w:rsid w:val="00C629CE"/>
    <w:rsid w:val="00C72F3C"/>
    <w:rsid w:val="00D15CC1"/>
    <w:rsid w:val="00D23D5E"/>
    <w:rsid w:val="00D27B18"/>
    <w:rsid w:val="00D5467B"/>
    <w:rsid w:val="00D60650"/>
    <w:rsid w:val="00D92F5F"/>
    <w:rsid w:val="00DA10FA"/>
    <w:rsid w:val="00DB069D"/>
    <w:rsid w:val="00DD13A2"/>
    <w:rsid w:val="00DF4DD6"/>
    <w:rsid w:val="00E26B3C"/>
    <w:rsid w:val="00E322CE"/>
    <w:rsid w:val="00EA4A87"/>
    <w:rsid w:val="00ED4EF2"/>
    <w:rsid w:val="00F061C8"/>
    <w:rsid w:val="00F36CAC"/>
    <w:rsid w:val="00F912F4"/>
    <w:rsid w:val="00FC23A1"/>
    <w:rsid w:val="00FD5DB8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CE87B"/>
  <w15:chartTrackingRefBased/>
  <w15:docId w15:val="{0079F44A-4EA2-44BA-BA76-0BC05BDD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F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F912F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9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912F4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F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12F4"/>
    <w:rPr>
      <w:rFonts w:ascii="Cambria" w:eastAsia="PMingLiU" w:hAnsi="Cambria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176A2E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176A2E"/>
    <w:rPr>
      <w:rFonts w:ascii="Times New Roman" w:hAnsi="Times New Roman"/>
      <w:b/>
      <w:lang w:val="x-none" w:eastAsia="x-none"/>
    </w:rPr>
  </w:style>
  <w:style w:type="character" w:styleId="Hyperlink">
    <w:name w:val="Hyperlink"/>
    <w:semiHidden/>
    <w:rsid w:val="00422D57"/>
    <w:rPr>
      <w:color w:val="0000FF"/>
      <w:u w:val="single"/>
    </w:rPr>
  </w:style>
  <w:style w:type="character" w:customStyle="1" w:styleId="apple-converted-space">
    <w:name w:val="apple-converted-space"/>
    <w:rsid w:val="00422D57"/>
  </w:style>
  <w:style w:type="table" w:styleId="TableGrid">
    <w:name w:val="Table Grid"/>
    <w:basedOn w:val="TableNormal"/>
    <w:uiPriority w:val="59"/>
    <w:rsid w:val="00E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71B8"/>
    <w:rPr>
      <w:color w:val="808080"/>
    </w:rPr>
  </w:style>
  <w:style w:type="character" w:styleId="Mention">
    <w:name w:val="Mention"/>
    <w:basedOn w:val="DefaultParagraphFont"/>
    <w:uiPriority w:val="99"/>
    <w:semiHidden/>
    <w:unhideWhenUsed/>
    <w:rsid w:val="00C266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kica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142F25-7C43-4B4C-BA16-8A1C426E86F3}"/>
      </w:docPartPr>
      <w:docPartBody>
        <w:p w:rsidR="00AB2E1A" w:rsidRDefault="00367CD1"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395D770F384CB18F4BE7A93574BF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4C161C-678F-4474-80C9-845598B7BB12}"/>
      </w:docPartPr>
      <w:docPartBody>
        <w:p w:rsidR="00AB2E1A" w:rsidRDefault="00367CD1" w:rsidP="00367CD1">
          <w:pPr>
            <w:pStyle w:val="49395D770F384CB18F4BE7A93574BFDF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3A5A522D3074BB89E580A01D00284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F7CCA8-38FC-489B-98F1-572DEDCA0CCE}"/>
      </w:docPartPr>
      <w:docPartBody>
        <w:p w:rsidR="00AB2E1A" w:rsidRDefault="00367CD1" w:rsidP="00367CD1">
          <w:pPr>
            <w:pStyle w:val="53A5A522D3074BB89E580A01D00284F3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551674691EB447CA4683D7F88EA6E6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AC68BE-A74E-4B7C-B500-F54B1F509A62}"/>
      </w:docPartPr>
      <w:docPartBody>
        <w:p w:rsidR="00AB2E1A" w:rsidRDefault="00367CD1" w:rsidP="00367CD1">
          <w:pPr>
            <w:pStyle w:val="2551674691EB447CA4683D7F88EA6E6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3CA51AF18B645EDB9DEB3A4AC33BE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24B77F-F91E-443C-A03E-0CE7C6C11333}"/>
      </w:docPartPr>
      <w:docPartBody>
        <w:p w:rsidR="00AB2E1A" w:rsidRDefault="00367CD1" w:rsidP="00367CD1">
          <w:pPr>
            <w:pStyle w:val="B3CA51AF18B645EDB9DEB3A4AC33BE4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B5B91FA5A0E4E8789B19166A2EDF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FF5895-8042-4090-8944-722A3C5337AF}"/>
      </w:docPartPr>
      <w:docPartBody>
        <w:p w:rsidR="00AB2E1A" w:rsidRDefault="00367CD1" w:rsidP="00367CD1">
          <w:pPr>
            <w:pStyle w:val="1B5B91FA5A0E4E8789B19166A2EDF3C3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DD80CC9A19F4F74BE9F8071F6EA08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743A46-2F2F-4A6C-B7CC-1CA4266160BA}"/>
      </w:docPartPr>
      <w:docPartBody>
        <w:p w:rsidR="00AB2E1A" w:rsidRDefault="00367CD1" w:rsidP="00367CD1">
          <w:pPr>
            <w:pStyle w:val="0DD80CC9A19F4F74BE9F8071F6EA08E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F228EB8058D46C8831C06EFD4177B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3F8B4-8A62-4356-9AE1-41ABCAE23D56}"/>
      </w:docPartPr>
      <w:docPartBody>
        <w:p w:rsidR="00AB2E1A" w:rsidRDefault="00367CD1" w:rsidP="00367CD1">
          <w:pPr>
            <w:pStyle w:val="AF228EB8058D46C8831C06EFD4177B8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575A284B7644431A2E2702DA0959A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A7F4D6-71DF-48D5-A044-C06003F033FC}"/>
      </w:docPartPr>
      <w:docPartBody>
        <w:p w:rsidR="00AB2E1A" w:rsidRDefault="00367CD1" w:rsidP="00367CD1">
          <w:pPr>
            <w:pStyle w:val="7575A284B7644431A2E2702DA0959A3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B5D0D9E162B4A56B5B70507F8CADD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232791-220A-4F16-BBA6-DE6010703D51}"/>
      </w:docPartPr>
      <w:docPartBody>
        <w:p w:rsidR="00AB2E1A" w:rsidRDefault="00367CD1" w:rsidP="00367CD1">
          <w:pPr>
            <w:pStyle w:val="8B5D0D9E162B4A56B5B70507F8CADD6F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A342B7FA8474A5283D773A8D14E49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819-C184-49A1-9255-9A4B9B5BB9EF}"/>
      </w:docPartPr>
      <w:docPartBody>
        <w:p w:rsidR="00AB2E1A" w:rsidRDefault="00367CD1" w:rsidP="00367CD1">
          <w:pPr>
            <w:pStyle w:val="3A342B7FA8474A5283D773A8D14E49F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0D2D517D64E4793B24E3BA136D412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45CE29-CB2F-4E50-BDBD-9AB4775E2611}"/>
      </w:docPartPr>
      <w:docPartBody>
        <w:p w:rsidR="00AB2E1A" w:rsidRDefault="00367CD1" w:rsidP="00367CD1">
          <w:pPr>
            <w:pStyle w:val="30D2D517D64E4793B24E3BA136D4127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E90153E56764DA9B62DF4EFD58A74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F8F96F-E000-42B0-90BD-979F4B8874ED}"/>
      </w:docPartPr>
      <w:docPartBody>
        <w:p w:rsidR="00AB2E1A" w:rsidRDefault="00367CD1" w:rsidP="00367CD1">
          <w:pPr>
            <w:pStyle w:val="DE90153E56764DA9B62DF4EFD58A7473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D70FF11BCBE4A299C468F59D55A43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454E18-C618-4D0A-814C-312F65C670DA}"/>
      </w:docPartPr>
      <w:docPartBody>
        <w:p w:rsidR="00AB2E1A" w:rsidRDefault="00367CD1" w:rsidP="00367CD1">
          <w:pPr>
            <w:pStyle w:val="1D70FF11BCBE4A299C468F59D55A43A7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9F163E6C00A42869B678CB2CE3C78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122CE6-C23E-43BB-84B3-59B5B5B40E2F}"/>
      </w:docPartPr>
      <w:docPartBody>
        <w:p w:rsidR="00AB2E1A" w:rsidRDefault="00367CD1" w:rsidP="00367CD1">
          <w:pPr>
            <w:pStyle w:val="E9F163E6C00A42869B678CB2CE3C78B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D4130AB7B0C49238F7F6DE7328BEF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252C6C-6F0B-479B-87B3-5128235C723D}"/>
      </w:docPartPr>
      <w:docPartBody>
        <w:p w:rsidR="00AB2E1A" w:rsidRDefault="00367CD1" w:rsidP="00367CD1">
          <w:pPr>
            <w:pStyle w:val="FD4130AB7B0C49238F7F6DE7328BEF2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40ECD82ACA8471189944BD2287426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F96984-47B4-4953-8E3D-D6C5A9C21ED1}"/>
      </w:docPartPr>
      <w:docPartBody>
        <w:p w:rsidR="00AB2E1A" w:rsidRDefault="00367CD1" w:rsidP="00367CD1">
          <w:pPr>
            <w:pStyle w:val="440ECD82ACA8471189944BD2287426D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2E08EBE633646E08BE11831EF78B9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D8E288-FF29-4570-BDCE-3B2C66D61271}"/>
      </w:docPartPr>
      <w:docPartBody>
        <w:p w:rsidR="00AB2E1A" w:rsidRDefault="00367CD1" w:rsidP="00367CD1">
          <w:pPr>
            <w:pStyle w:val="C2E08EBE633646E08BE11831EF78B9D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C39D7D86BA0499DAA3F0F067E27AE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FA5640-22D2-40C1-AC95-8CED40C6CAC2}"/>
      </w:docPartPr>
      <w:docPartBody>
        <w:p w:rsidR="00AB2E1A" w:rsidRDefault="00367CD1" w:rsidP="00367CD1">
          <w:pPr>
            <w:pStyle w:val="2C39D7D86BA0499DAA3F0F067E27AEA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733930A494742D59E82D4BDB09728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1972F1-CD0F-4850-BEAF-F50C8B85EDB8}"/>
      </w:docPartPr>
      <w:docPartBody>
        <w:p w:rsidR="00AB2E1A" w:rsidRDefault="00367CD1" w:rsidP="00367CD1">
          <w:pPr>
            <w:pStyle w:val="0733930A494742D59E82D4BDB09728C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FB07500A1B24BA591D26CA8FD4C6C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A7DD1E-BC03-4158-9499-D875A600F512}"/>
      </w:docPartPr>
      <w:docPartBody>
        <w:p w:rsidR="00AB2E1A" w:rsidRDefault="00367CD1" w:rsidP="00367CD1">
          <w:pPr>
            <w:pStyle w:val="7FB07500A1B24BA591D26CA8FD4C6C5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63D0901493046DAAE113FCAAB2ACC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1C5054-44AF-4F51-8C3E-D3A4C7EFE34E}"/>
      </w:docPartPr>
      <w:docPartBody>
        <w:p w:rsidR="00AB2E1A" w:rsidRDefault="00367CD1" w:rsidP="00367CD1">
          <w:pPr>
            <w:pStyle w:val="163D0901493046DAAE113FCAAB2ACCD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CF3057C2D44503A06CD054F919A7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C7624E-7747-4AAC-A8CA-8B5FD44AAB50}"/>
      </w:docPartPr>
      <w:docPartBody>
        <w:p w:rsidR="00AB2E1A" w:rsidRDefault="00367CD1" w:rsidP="00367CD1">
          <w:pPr>
            <w:pStyle w:val="0FCF3057C2D44503A06CD054F919A77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16DB0EF3A0F42DB91731B34D10F0C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6E4286-C92A-47F4-A15D-67EC3CB75738}"/>
      </w:docPartPr>
      <w:docPartBody>
        <w:p w:rsidR="00AB2E1A" w:rsidRDefault="00367CD1" w:rsidP="00367CD1">
          <w:pPr>
            <w:pStyle w:val="D16DB0EF3A0F42DB91731B34D10F0CC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A5FA1AECB29488B8EEB4D5DD513AA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D1D8EB-5357-4D39-A140-5DAE2ACA1C6C}"/>
      </w:docPartPr>
      <w:docPartBody>
        <w:p w:rsidR="00AB2E1A" w:rsidRDefault="00367CD1" w:rsidP="00367CD1">
          <w:pPr>
            <w:pStyle w:val="1A5FA1AECB29488B8EEB4D5DD513AA5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AEA2774A6B3464C9B5CEFB876675E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AB1EA7-16E2-4C47-B43A-D702C3E89707}"/>
      </w:docPartPr>
      <w:docPartBody>
        <w:p w:rsidR="00AB2E1A" w:rsidRDefault="00367CD1" w:rsidP="00367CD1">
          <w:pPr>
            <w:pStyle w:val="EAEA2774A6B3464C9B5CEFB876675E8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8B67B214DAF4347BA82E5C782CF76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07A874-6355-48F1-A4EB-5F8F4F9ADDC2}"/>
      </w:docPartPr>
      <w:docPartBody>
        <w:p w:rsidR="00AB2E1A" w:rsidRDefault="00367CD1" w:rsidP="00367CD1">
          <w:pPr>
            <w:pStyle w:val="E8B67B214DAF4347BA82E5C782CF7607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B1D796A20264542B3F14F4FA511A0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00D7B2-E0D8-414E-83A5-A596148E0AC9}"/>
      </w:docPartPr>
      <w:docPartBody>
        <w:p w:rsidR="00AB2E1A" w:rsidRDefault="00367CD1" w:rsidP="00367CD1">
          <w:pPr>
            <w:pStyle w:val="7B1D796A20264542B3F14F4FA511A000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D38456883754FC1B4560F56364982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ECBC15-EF5F-42A2-BF2F-65D53CA3FB29}"/>
      </w:docPartPr>
      <w:docPartBody>
        <w:p w:rsidR="00AB2E1A" w:rsidRDefault="00367CD1" w:rsidP="00367CD1">
          <w:pPr>
            <w:pStyle w:val="CD38456883754FC1B4560F563649822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C6208BE055044F4B7E4D992FB5B91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CF115E-7584-4348-81D7-7BF38EB17B17}"/>
      </w:docPartPr>
      <w:docPartBody>
        <w:p w:rsidR="00AB2E1A" w:rsidRDefault="00367CD1" w:rsidP="00367CD1">
          <w:pPr>
            <w:pStyle w:val="0C6208BE055044F4B7E4D992FB5B916D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B791C6D856545F9975392AB36A39E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8DB6E5-AA47-4568-9FD1-CB32071676F7}"/>
      </w:docPartPr>
      <w:docPartBody>
        <w:p w:rsidR="00AB2E1A" w:rsidRDefault="00367CD1" w:rsidP="00367CD1">
          <w:pPr>
            <w:pStyle w:val="EB791C6D856545F9975392AB36A39E7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433B9AD2C9542A9894CFC39EF4E09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24CB85-6553-4819-967E-E06BE0469EC3}"/>
      </w:docPartPr>
      <w:docPartBody>
        <w:p w:rsidR="00AB2E1A" w:rsidRDefault="00367CD1" w:rsidP="00367CD1">
          <w:pPr>
            <w:pStyle w:val="F433B9AD2C9542A9894CFC39EF4E097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AA5FDC197B451C9D18E4FEFBF4E2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E3CB45-70F8-48F7-AB71-850FA81247E5}"/>
      </w:docPartPr>
      <w:docPartBody>
        <w:p w:rsidR="00AB2E1A" w:rsidRDefault="00367CD1" w:rsidP="00367CD1">
          <w:pPr>
            <w:pStyle w:val="81AA5FDC197B451C9D18E4FEFBF4E20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3C77BFD7AEC4CA6A4B50F5ED8B299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2F6170-7822-47CC-B6D7-9C044BAF527E}"/>
      </w:docPartPr>
      <w:docPartBody>
        <w:p w:rsidR="00AB2E1A" w:rsidRDefault="00367CD1" w:rsidP="00367CD1">
          <w:pPr>
            <w:pStyle w:val="03C77BFD7AEC4CA6A4B50F5ED8B2998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65900E1C04744C79F72D67BFB5B85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E75C25-D93E-453A-9A11-E58F52DDCA69}"/>
      </w:docPartPr>
      <w:docPartBody>
        <w:p w:rsidR="00AB2E1A" w:rsidRDefault="00367CD1" w:rsidP="00367CD1">
          <w:pPr>
            <w:pStyle w:val="C65900E1C04744C79F72D67BFB5B85D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BBFF8770E0148F7896648D25AD0B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CEE547-EB35-4B9D-B88B-EE3B3760DA16}"/>
      </w:docPartPr>
      <w:docPartBody>
        <w:p w:rsidR="00AB2E1A" w:rsidRDefault="00367CD1" w:rsidP="00367CD1">
          <w:pPr>
            <w:pStyle w:val="EBBFF8770E0148F7896648D25AD0BFB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B43EC9CE86840D38BEAF308C8AD2F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557FFD-2EA2-48D8-AEDA-D86DB9594BC0}"/>
      </w:docPartPr>
      <w:docPartBody>
        <w:p w:rsidR="00AB2E1A" w:rsidRDefault="00367CD1" w:rsidP="00367CD1">
          <w:pPr>
            <w:pStyle w:val="2B43EC9CE86840D38BEAF308C8AD2F2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1E3DB3BAB324AEF89D7438EA33C89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6C5E66-D893-408B-BAA4-B0B06629EB50}"/>
      </w:docPartPr>
      <w:docPartBody>
        <w:p w:rsidR="00AB2E1A" w:rsidRDefault="00367CD1" w:rsidP="00367CD1">
          <w:pPr>
            <w:pStyle w:val="41E3DB3BAB324AEF89D7438EA33C896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1D0E85566B44BE7B170E7301FCAE0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E00F18-3014-4ED4-82FA-43B1390D7C6D}"/>
      </w:docPartPr>
      <w:docPartBody>
        <w:p w:rsidR="00AB2E1A" w:rsidRDefault="00367CD1" w:rsidP="00367CD1">
          <w:pPr>
            <w:pStyle w:val="A1D0E85566B44BE7B170E7301FCAE03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C9E2381D8B0444D8C10DA4DE3489E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B9E1F9-4E1D-4266-BB67-1831A6497529}"/>
      </w:docPartPr>
      <w:docPartBody>
        <w:p w:rsidR="00AB2E1A" w:rsidRDefault="00367CD1" w:rsidP="00367CD1">
          <w:pPr>
            <w:pStyle w:val="3C9E2381D8B0444D8C10DA4DE3489EF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564C8C717B84A2B9E17400247A7C0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75C62F-EBCA-4111-AB01-1F2B49A799BC}"/>
      </w:docPartPr>
      <w:docPartBody>
        <w:p w:rsidR="00AB2E1A" w:rsidRDefault="00367CD1" w:rsidP="00367CD1">
          <w:pPr>
            <w:pStyle w:val="5564C8C717B84A2B9E17400247A7C09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8DEDF62538A4B1098C8736FA14AF4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9671BC-6D03-448E-833B-362A374CB5CC}"/>
      </w:docPartPr>
      <w:docPartBody>
        <w:p w:rsidR="00AB2E1A" w:rsidRDefault="00367CD1" w:rsidP="00367CD1">
          <w:pPr>
            <w:pStyle w:val="A8DEDF62538A4B1098C8736FA14AF45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247ED5217DC4DC5B9DBB138903B5B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1F0F83-0E4C-49CF-880F-B650782C51C2}"/>
      </w:docPartPr>
      <w:docPartBody>
        <w:p w:rsidR="00AB2E1A" w:rsidRDefault="00367CD1" w:rsidP="00367CD1">
          <w:pPr>
            <w:pStyle w:val="2247ED5217DC4DC5B9DBB138903B5B8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A5A148CD4F1485AA4324478853086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CABD75-FBB3-4419-BE77-679B8927A412}"/>
      </w:docPartPr>
      <w:docPartBody>
        <w:p w:rsidR="00AB2E1A" w:rsidRDefault="00367CD1" w:rsidP="00367CD1">
          <w:pPr>
            <w:pStyle w:val="EA5A148CD4F1485AA4324478853086F3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EDB329C7CBC4B40BF0EEC6A70BF7F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94525-4B53-4566-9F12-57DDE1495203}"/>
      </w:docPartPr>
      <w:docPartBody>
        <w:p w:rsidR="00AB2E1A" w:rsidRDefault="00367CD1" w:rsidP="00367CD1">
          <w:pPr>
            <w:pStyle w:val="FEDB329C7CBC4B40BF0EEC6A70BF7F3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8906DF75B42482A85A7D67B51E2BE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01D21A-50A5-44F9-8F31-62A88F99CF07}"/>
      </w:docPartPr>
      <w:docPartBody>
        <w:p w:rsidR="00AB2E1A" w:rsidRDefault="00367CD1" w:rsidP="00367CD1">
          <w:pPr>
            <w:pStyle w:val="88906DF75B42482A85A7D67B51E2BE8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5BBE35C6F564FE98A68268CAB6332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6C8FA6-E7BD-4944-B148-8A4B9F86FE93}"/>
      </w:docPartPr>
      <w:docPartBody>
        <w:p w:rsidR="00AB2E1A" w:rsidRDefault="00367CD1" w:rsidP="00367CD1">
          <w:pPr>
            <w:pStyle w:val="45BBE35C6F564FE98A68268CAB6332C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1222BC041E24C9FB8DCCFE36F5240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540AA8-875F-4BD7-A3DD-94119C76B1E9}"/>
      </w:docPartPr>
      <w:docPartBody>
        <w:p w:rsidR="00AB2E1A" w:rsidRDefault="00367CD1" w:rsidP="00367CD1">
          <w:pPr>
            <w:pStyle w:val="C1222BC041E24C9FB8DCCFE36F5240CD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F6A2418485442199DBC630191792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50240-1CB0-4C3A-B989-FC9EE43A7B89}"/>
      </w:docPartPr>
      <w:docPartBody>
        <w:p w:rsidR="00AB2E1A" w:rsidRDefault="00367CD1" w:rsidP="00367CD1">
          <w:pPr>
            <w:pStyle w:val="B8F6A2418485442199DBC6301917929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11DF1B1D4C84ED0A1CAD3EF9FD803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4BEFF1-01FF-4843-ADF9-608A2F71A660}"/>
      </w:docPartPr>
      <w:docPartBody>
        <w:p w:rsidR="00AB2E1A" w:rsidRDefault="00367CD1" w:rsidP="00367CD1">
          <w:pPr>
            <w:pStyle w:val="011DF1B1D4C84ED0A1CAD3EF9FD8036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19705976C294CC2A5E0FAF8DB3E69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79AAEB-166F-42F3-AB8C-5CB199E20395}"/>
      </w:docPartPr>
      <w:docPartBody>
        <w:p w:rsidR="00AB2E1A" w:rsidRDefault="00367CD1" w:rsidP="00367CD1">
          <w:pPr>
            <w:pStyle w:val="A19705976C294CC2A5E0FAF8DB3E691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7B0ACC7CC5C4085B06574D8D6AB7F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8C877A-63B9-49B4-803D-6084368798A5}"/>
      </w:docPartPr>
      <w:docPartBody>
        <w:p w:rsidR="00AB2E1A" w:rsidRDefault="00367CD1" w:rsidP="00367CD1">
          <w:pPr>
            <w:pStyle w:val="D7B0ACC7CC5C4085B06574D8D6AB7FB4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6147CE1583409696133600219B6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5DD587-D852-4EF3-B751-D79A97557779}"/>
      </w:docPartPr>
      <w:docPartBody>
        <w:p w:rsidR="00AB2E1A" w:rsidRDefault="00367CD1" w:rsidP="00367CD1">
          <w:pPr>
            <w:pStyle w:val="926147CE1583409696133600219B608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6A37ED1DE4A4008A15C04EA081E23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B64FE5-166C-4692-BE2C-1C4D45CA02E1}"/>
      </w:docPartPr>
      <w:docPartBody>
        <w:p w:rsidR="00AB2E1A" w:rsidRDefault="00367CD1" w:rsidP="00367CD1">
          <w:pPr>
            <w:pStyle w:val="06A37ED1DE4A4008A15C04EA081E238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B6868CDA70A49849BC907A3C262F2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00FE31-B1EA-4B0B-8FBE-27C89447DB9A}"/>
      </w:docPartPr>
      <w:docPartBody>
        <w:p w:rsidR="00AB2E1A" w:rsidRDefault="00367CD1" w:rsidP="00367CD1">
          <w:pPr>
            <w:pStyle w:val="CB6868CDA70A49849BC907A3C262F200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B99DD93668845DAAC72A26350BE8F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3D9037-3DF8-4104-B9E1-255A3370D595}"/>
      </w:docPartPr>
      <w:docPartBody>
        <w:p w:rsidR="00AB2E1A" w:rsidRDefault="00367CD1" w:rsidP="00367CD1">
          <w:pPr>
            <w:pStyle w:val="CB99DD93668845DAAC72A26350BE8F7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9844A80FEF44008148760A46A172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2AF098-979C-4D3F-9204-74BC3FFDD78E}"/>
      </w:docPartPr>
      <w:docPartBody>
        <w:p w:rsidR="00AB2E1A" w:rsidRDefault="00367CD1" w:rsidP="00367CD1">
          <w:pPr>
            <w:pStyle w:val="9A9844A80FEF44008148760A46A17277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E282285AB52483C88D0B7DEAA4FDA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E7BB12-66A5-4168-9DBB-CB76855968E1}"/>
      </w:docPartPr>
      <w:docPartBody>
        <w:p w:rsidR="00AB2E1A" w:rsidRDefault="00367CD1" w:rsidP="00367CD1">
          <w:pPr>
            <w:pStyle w:val="DE282285AB52483C88D0B7DEAA4FDAA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CF8186D4EB24F619669BB0EE04F33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54E1DE-3E46-4D15-8DB3-710524B6A9F3}"/>
      </w:docPartPr>
      <w:docPartBody>
        <w:p w:rsidR="00AB2E1A" w:rsidRDefault="00367CD1" w:rsidP="00367CD1">
          <w:pPr>
            <w:pStyle w:val="1CF8186D4EB24F619669BB0EE04F330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5B8AD8C49164E40A7D52DBC20558C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4159BF-A03C-4616-9B3B-27DC795984B3}"/>
      </w:docPartPr>
      <w:docPartBody>
        <w:p w:rsidR="00AB2E1A" w:rsidRDefault="00367CD1" w:rsidP="00367CD1">
          <w:pPr>
            <w:pStyle w:val="25B8AD8C49164E40A7D52DBC20558CD3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A37E165906E41D4AAEFFBF566CCBE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621C49-34E0-43CF-A6F6-D0DD7DBF2B78}"/>
      </w:docPartPr>
      <w:docPartBody>
        <w:p w:rsidR="00AB2E1A" w:rsidRDefault="00367CD1" w:rsidP="00367CD1">
          <w:pPr>
            <w:pStyle w:val="8A37E165906E41D4AAEFFBF566CCBEE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F2105E7309C4E08A6C837027990C4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259209-96DE-419E-A803-51F536439555}"/>
      </w:docPartPr>
      <w:docPartBody>
        <w:p w:rsidR="00AB2E1A" w:rsidRDefault="00367CD1" w:rsidP="00367CD1">
          <w:pPr>
            <w:pStyle w:val="AF2105E7309C4E08A6C837027990C404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E1AEC213CB24CFF923927164F7F03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093C58-01C2-432B-815E-153FA7FD451E}"/>
      </w:docPartPr>
      <w:docPartBody>
        <w:p w:rsidR="00AB2E1A" w:rsidRDefault="00367CD1" w:rsidP="00367CD1">
          <w:pPr>
            <w:pStyle w:val="BE1AEC213CB24CFF923927164F7F038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0766A9A2F0547D6A0EABD5A86BF04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033D92-57C8-4E58-8E29-CA8C6FA201DD}"/>
      </w:docPartPr>
      <w:docPartBody>
        <w:p w:rsidR="00AB2E1A" w:rsidRDefault="00367CD1" w:rsidP="00367CD1">
          <w:pPr>
            <w:pStyle w:val="30766A9A2F0547D6A0EABD5A86BF04E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B9B453FC29E451C964207757192EC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50A913-F4F3-4413-A032-4E1E47194F24}"/>
      </w:docPartPr>
      <w:docPartBody>
        <w:p w:rsidR="00AB2E1A" w:rsidRDefault="00367CD1" w:rsidP="00367CD1">
          <w:pPr>
            <w:pStyle w:val="CB9B453FC29E451C964207757192ECC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7304B206EA0496FA5AAEEC5EEA124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543746-5823-43EE-8302-37E3E9F1A1F6}"/>
      </w:docPartPr>
      <w:docPartBody>
        <w:p w:rsidR="00AB2E1A" w:rsidRDefault="00367CD1" w:rsidP="00367CD1">
          <w:pPr>
            <w:pStyle w:val="E7304B206EA0496FA5AAEEC5EEA1243F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499899895B34FD493456E57FF8A2B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457761-CC1C-42DD-A7B6-BFAC8190880B}"/>
      </w:docPartPr>
      <w:docPartBody>
        <w:p w:rsidR="00AB2E1A" w:rsidRDefault="00367CD1" w:rsidP="00367CD1">
          <w:pPr>
            <w:pStyle w:val="F499899895B34FD493456E57FF8A2B9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E6A5D0793CB4139885C73DFBFD5B6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40FC68-F9E0-4725-9736-1BB18A21FE06}"/>
      </w:docPartPr>
      <w:docPartBody>
        <w:p w:rsidR="00AB2E1A" w:rsidRDefault="00367CD1" w:rsidP="00367CD1">
          <w:pPr>
            <w:pStyle w:val="2E6A5D0793CB4139885C73DFBFD5B68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4EEDC7FF30B4747BD165CD4DAED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D4DA-048A-4F6F-B61A-D6DF0C7A90CC}"/>
      </w:docPartPr>
      <w:docPartBody>
        <w:p w:rsidR="005C0A08" w:rsidRDefault="00FF7D3B" w:rsidP="00FF7D3B">
          <w:pPr>
            <w:pStyle w:val="24EEDC7FF30B4747BD165CD4DAED59F0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A3B0B32D83E4BB194D70EAF03627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4CA4-A35F-4E98-A46A-491EC4801248}"/>
      </w:docPartPr>
      <w:docPartBody>
        <w:p w:rsidR="005C0A08" w:rsidRDefault="00FF7D3B" w:rsidP="00FF7D3B">
          <w:pPr>
            <w:pStyle w:val="CA3B0B32D83E4BB194D70EAF03627187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D132158567046468F6402ABF1C0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7F5F-3931-4E5B-B39A-F0F8D2A8E8D7}"/>
      </w:docPartPr>
      <w:docPartBody>
        <w:p w:rsidR="005C0A08" w:rsidRDefault="00FF7D3B" w:rsidP="00FF7D3B">
          <w:pPr>
            <w:pStyle w:val="6D132158567046468F6402ABF1C0D40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3FDB2135E484AFD8097BF6CB629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38259-696C-467F-BF85-302FF567E2BB}"/>
      </w:docPartPr>
      <w:docPartBody>
        <w:p w:rsidR="005C0A08" w:rsidRDefault="00FF7D3B" w:rsidP="00FF7D3B">
          <w:pPr>
            <w:pStyle w:val="A3FDB2135E484AFD8097BF6CB62991A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9711457C37B46868FABB2CED9F1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6E5E-EFD0-4FBE-900C-196634F311C4}"/>
      </w:docPartPr>
      <w:docPartBody>
        <w:p w:rsidR="005C0A08" w:rsidRDefault="00FF7D3B" w:rsidP="00FF7D3B">
          <w:pPr>
            <w:pStyle w:val="A9711457C37B46868FABB2CED9F1A26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4528BD99CCE46DEB75BD6EB2F3F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30463-8CF1-4550-AF13-79D2A810E0D0}"/>
      </w:docPartPr>
      <w:docPartBody>
        <w:p w:rsidR="005C0A08" w:rsidRDefault="00FF7D3B" w:rsidP="00FF7D3B">
          <w:pPr>
            <w:pStyle w:val="74528BD99CCE46DEB75BD6EB2F3F2DB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D4FCFC8A0EF4315A12CBF6FF771A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E347-EF87-41EA-AC1C-CD5439D7791A}"/>
      </w:docPartPr>
      <w:docPartBody>
        <w:p w:rsidR="005C0A08" w:rsidRDefault="00FF7D3B" w:rsidP="00FF7D3B">
          <w:pPr>
            <w:pStyle w:val="6D4FCFC8A0EF4315A12CBF6FF771AFB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EB4CDDFEA3245D0997BEC49A244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3DE8-B019-4D06-BBC9-A1580F8C7AC1}"/>
      </w:docPartPr>
      <w:docPartBody>
        <w:p w:rsidR="005C0A08" w:rsidRDefault="00FF7D3B" w:rsidP="00FF7D3B">
          <w:pPr>
            <w:pStyle w:val="6EB4CDDFEA3245D0997BEC49A24422CF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087C491426C47CAA92FF2EDA6EE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D9D1-F1D2-41CB-83B0-3DF523EAE1FC}"/>
      </w:docPartPr>
      <w:docPartBody>
        <w:p w:rsidR="005C0A08" w:rsidRDefault="00FF7D3B" w:rsidP="00FF7D3B">
          <w:pPr>
            <w:pStyle w:val="9087C491426C47CAA92FF2EDA6EEF62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E108EB7CD994FEE96A5286047B2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56A5-45A0-4806-9148-BB9EED29582C}"/>
      </w:docPartPr>
      <w:docPartBody>
        <w:p w:rsidR="005C0A08" w:rsidRDefault="00FF7D3B" w:rsidP="00FF7D3B">
          <w:pPr>
            <w:pStyle w:val="3E108EB7CD994FEE96A5286047B2D5E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EDA285A44C4ECD8E9B7C4AF3909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466-CBDA-45B0-9644-B914B06CAA66}"/>
      </w:docPartPr>
      <w:docPartBody>
        <w:p w:rsidR="005C0A08" w:rsidRDefault="00FF7D3B" w:rsidP="00FF7D3B">
          <w:pPr>
            <w:pStyle w:val="8EEDA285A44C4ECD8E9B7C4AF390903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431615F49834200A325A49723B9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78F9-9FAF-4624-A8FD-DE174C0D34DC}"/>
      </w:docPartPr>
      <w:docPartBody>
        <w:p w:rsidR="005C0A08" w:rsidRDefault="00FF7D3B" w:rsidP="00FF7D3B">
          <w:pPr>
            <w:pStyle w:val="7431615F49834200A325A49723B905C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D56A0A7FFC44BDAB26AC6FBC9DC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275ED-4E57-4EF6-AA5F-75F38CA11833}"/>
      </w:docPartPr>
      <w:docPartBody>
        <w:p w:rsidR="005C0A08" w:rsidRDefault="00FF7D3B" w:rsidP="00FF7D3B">
          <w:pPr>
            <w:pStyle w:val="1D56A0A7FFC44BDAB26AC6FBC9DC897D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23672A4DA1E463F910B7DC1D0D8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2536-8A32-42E0-B181-8BEDA6C352CB}"/>
      </w:docPartPr>
      <w:docPartBody>
        <w:p w:rsidR="005C0A08" w:rsidRDefault="00FF7D3B" w:rsidP="00FF7D3B">
          <w:pPr>
            <w:pStyle w:val="123672A4DA1E463F910B7DC1D0D80C6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288BCA0AE994D33BBCF80780AE0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7ACD-3C79-4611-9A59-01BCD852ED56}"/>
      </w:docPartPr>
      <w:docPartBody>
        <w:p w:rsidR="005C0A08" w:rsidRDefault="00FF7D3B" w:rsidP="00FF7D3B">
          <w:pPr>
            <w:pStyle w:val="B288BCA0AE994D33BBCF80780AE01C7D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332E4EA61447C4902AB800529E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A262-C82E-4AF2-83CC-A10EE87EB0EF}"/>
      </w:docPartPr>
      <w:docPartBody>
        <w:p w:rsidR="005C0A08" w:rsidRDefault="00FF7D3B" w:rsidP="00FF7D3B">
          <w:pPr>
            <w:pStyle w:val="0F332E4EA61447C4902AB800529E14CF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51B2E283BE949FB86EC646D6521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9A1F-EF23-44E3-B953-95F1D8074AED}"/>
      </w:docPartPr>
      <w:docPartBody>
        <w:p w:rsidR="005C0A08" w:rsidRDefault="00FF7D3B" w:rsidP="00FF7D3B">
          <w:pPr>
            <w:pStyle w:val="951B2E283BE949FB86EC646D65213D8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BF68C9A8E3D42FB9C5E4FCBB37E9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509D-A50A-4666-A905-02F2E5B8ACF0}"/>
      </w:docPartPr>
      <w:docPartBody>
        <w:p w:rsidR="005C0A08" w:rsidRDefault="00FF7D3B" w:rsidP="00FF7D3B">
          <w:pPr>
            <w:pStyle w:val="3BF68C9A8E3D42FB9C5E4FCBB37E9D4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1A7C6D17D154CCABEA84F2AEBE1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84F3-7964-46A2-9A1F-E4EBC2064B6D}"/>
      </w:docPartPr>
      <w:docPartBody>
        <w:p w:rsidR="005C0A08" w:rsidRDefault="00FF7D3B" w:rsidP="00FF7D3B">
          <w:pPr>
            <w:pStyle w:val="71A7C6D17D154CCABEA84F2AEBE1CBE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19567338F894968A878DB098CE6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7D4E0-7942-496B-B863-E7A1F80AD34E}"/>
      </w:docPartPr>
      <w:docPartBody>
        <w:p w:rsidR="005C0A08" w:rsidRDefault="00FF7D3B" w:rsidP="00FF7D3B">
          <w:pPr>
            <w:pStyle w:val="A19567338F894968A878DB098CE6372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47A524DFED14762932339AD9709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149B-83E2-446D-81C6-0026CE9A73FE}"/>
      </w:docPartPr>
      <w:docPartBody>
        <w:p w:rsidR="005C0A08" w:rsidRDefault="00FF7D3B" w:rsidP="00FF7D3B">
          <w:pPr>
            <w:pStyle w:val="E47A524DFED14762932339AD9709FB3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0422221C3CF44A291C9C2CB4B40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E7414-7343-49A1-9A1A-5B06C10AD683}"/>
      </w:docPartPr>
      <w:docPartBody>
        <w:p w:rsidR="005C0A08" w:rsidRDefault="00FF7D3B" w:rsidP="00FF7D3B">
          <w:pPr>
            <w:pStyle w:val="60422221C3CF44A291C9C2CB4B40D3C4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89C0B443674611A4C3DF413BEC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F343-B640-4BF7-9C79-EE121F2B7C27}"/>
      </w:docPartPr>
      <w:docPartBody>
        <w:p w:rsidR="005C0A08" w:rsidRDefault="00FF7D3B" w:rsidP="00FF7D3B">
          <w:pPr>
            <w:pStyle w:val="8189C0B443674611A4C3DF413BECD3E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F6521A2820A4B7E82383B5DEA3F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1FBE-66EF-4203-B4DC-0CA26B45C626}"/>
      </w:docPartPr>
      <w:docPartBody>
        <w:p w:rsidR="005C0A08" w:rsidRDefault="00FF7D3B" w:rsidP="00FF7D3B">
          <w:pPr>
            <w:pStyle w:val="2F6521A2820A4B7E82383B5DEA3F88B6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7D650FECDE246F2A7D6293271FE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854D-FF37-4DF0-B3B0-78AA3085F1E6}"/>
      </w:docPartPr>
      <w:docPartBody>
        <w:p w:rsidR="005C0A08" w:rsidRDefault="00FF7D3B" w:rsidP="00FF7D3B">
          <w:pPr>
            <w:pStyle w:val="D7D650FECDE246F2A7D6293271FE2E97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0AB31FF04AA4AEB8E6CAEAF525C2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ACD7-CEAC-4EF3-9F6C-8A5EE1379E0B}"/>
      </w:docPartPr>
      <w:docPartBody>
        <w:p w:rsidR="005C0A08" w:rsidRDefault="00FF7D3B" w:rsidP="00FF7D3B">
          <w:pPr>
            <w:pStyle w:val="90AB31FF04AA4AEB8E6CAEAF525C27C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7D9C596EA09414AAEAB2BA1EE87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2DF4-4270-4F23-AE06-8AEDEFE5AA8A}"/>
      </w:docPartPr>
      <w:docPartBody>
        <w:p w:rsidR="005C0A08" w:rsidRDefault="00FF7D3B" w:rsidP="00FF7D3B">
          <w:pPr>
            <w:pStyle w:val="67D9C596EA09414AAEAB2BA1EE878794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86E5B32A91341169F228532014C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05D8-7492-4B89-9E0B-814C1986B202}"/>
      </w:docPartPr>
      <w:docPartBody>
        <w:p w:rsidR="005C0A08" w:rsidRDefault="00FF7D3B" w:rsidP="00FF7D3B">
          <w:pPr>
            <w:pStyle w:val="286E5B32A91341169F228532014C3A9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D0A7604784745DBB7F45E478170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BB55-A619-4333-92D4-D72BE2E49CDA}"/>
      </w:docPartPr>
      <w:docPartBody>
        <w:p w:rsidR="005C0A08" w:rsidRDefault="00FF7D3B" w:rsidP="00FF7D3B">
          <w:pPr>
            <w:pStyle w:val="DD0A7604784745DBB7F45E4781702494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FD803849C074C90866B6BA646128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D9E1-74BF-420A-AE29-AE5A1BE17B54}"/>
      </w:docPartPr>
      <w:docPartBody>
        <w:p w:rsidR="005C0A08" w:rsidRDefault="00FF7D3B" w:rsidP="00FF7D3B">
          <w:pPr>
            <w:pStyle w:val="CFD803849C074C90866B6BA646128C4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55778579B544AC1AB89CE4DEF70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4EE6-8301-41C5-97DE-E15EFCF9BA1B}"/>
      </w:docPartPr>
      <w:docPartBody>
        <w:p w:rsidR="005C0A08" w:rsidRDefault="00FF7D3B" w:rsidP="00FF7D3B">
          <w:pPr>
            <w:pStyle w:val="255778579B544AC1AB89CE4DEF70BFFF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D1FE1291C0D4DCDBA7F0A0CCF86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78C8-8B23-46AB-BDF1-925622A930A5}"/>
      </w:docPartPr>
      <w:docPartBody>
        <w:p w:rsidR="005C0A08" w:rsidRDefault="00FF7D3B" w:rsidP="00FF7D3B">
          <w:pPr>
            <w:pStyle w:val="0D1FE1291C0D4DCDBA7F0A0CCF86842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8DCE4BB0BA84E61A034F2ACB19B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9216-3D4F-423D-B15A-57CE5A03E242}"/>
      </w:docPartPr>
      <w:docPartBody>
        <w:p w:rsidR="005C0A08" w:rsidRDefault="00FF7D3B" w:rsidP="00FF7D3B">
          <w:pPr>
            <w:pStyle w:val="68DCE4BB0BA84E61A034F2ACB19B515A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446AE30DAEF4962B568D696527D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795C-806B-4D8A-9533-C904A187463D}"/>
      </w:docPartPr>
      <w:docPartBody>
        <w:p w:rsidR="005C0A08" w:rsidRDefault="00FF7D3B" w:rsidP="00FF7D3B">
          <w:pPr>
            <w:pStyle w:val="0446AE30DAEF4962B568D696527DD890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EAB4C3B8A814668BACC3AD9C1565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704C-205A-434E-8096-E42D6BAD7959}"/>
      </w:docPartPr>
      <w:docPartBody>
        <w:p w:rsidR="005C0A08" w:rsidRDefault="00FF7D3B" w:rsidP="00FF7D3B">
          <w:pPr>
            <w:pStyle w:val="7EAB4C3B8A814668BACC3AD9C1565B3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32FC10D3F944878B26FB217DF96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C8169-FA13-4D40-AB93-F11109C8A850}"/>
      </w:docPartPr>
      <w:docPartBody>
        <w:p w:rsidR="005C0A08" w:rsidRDefault="00FF7D3B" w:rsidP="00FF7D3B">
          <w:pPr>
            <w:pStyle w:val="D32FC10D3F944878B26FB217DF96CB19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B30432E766A44EEB73D9BC686E96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679A-05A3-464D-8438-71B0BBAFA6EC}"/>
      </w:docPartPr>
      <w:docPartBody>
        <w:p w:rsidR="005C0A08" w:rsidRDefault="00FF7D3B" w:rsidP="00FF7D3B">
          <w:pPr>
            <w:pStyle w:val="7B30432E766A44EEB73D9BC686E96DD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95945CADE0643D9BFF2DD9CC181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E9EA-B0D0-42F4-AA15-DEA7FC89822B}"/>
      </w:docPartPr>
      <w:docPartBody>
        <w:p w:rsidR="005C0A08" w:rsidRDefault="00FF7D3B" w:rsidP="00FF7D3B">
          <w:pPr>
            <w:pStyle w:val="F95945CADE0643D9BFF2DD9CC181ED9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CBDD4AE2195475AA1C22A03848F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89CFA-E669-4B35-8EDF-78756EB37EBC}"/>
      </w:docPartPr>
      <w:docPartBody>
        <w:p w:rsidR="005C0A08" w:rsidRDefault="00FF7D3B" w:rsidP="00FF7D3B">
          <w:pPr>
            <w:pStyle w:val="2CBDD4AE2195475AA1C22A03848FCE6D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3B519C2A1474F80ADED2C944174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3DCB-163E-4837-925A-F7BE26306B2A}"/>
      </w:docPartPr>
      <w:docPartBody>
        <w:p w:rsidR="005C0A08" w:rsidRDefault="00FF7D3B" w:rsidP="00FF7D3B">
          <w:pPr>
            <w:pStyle w:val="53B519C2A1474F80ADED2C944174074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AA27619D852477D9F4E2DA7223F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5401-5B85-49CF-8289-54E12319CE03}"/>
      </w:docPartPr>
      <w:docPartBody>
        <w:p w:rsidR="005C0A08" w:rsidRDefault="00FF7D3B" w:rsidP="00FF7D3B">
          <w:pPr>
            <w:pStyle w:val="AAA27619D852477D9F4E2DA7223F92EC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5812C1F80854EFCAEE6777B36F4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5C68-765C-4D85-9A58-46479C231233}"/>
      </w:docPartPr>
      <w:docPartBody>
        <w:p w:rsidR="005C0A08" w:rsidRDefault="00FF7D3B" w:rsidP="00FF7D3B">
          <w:pPr>
            <w:pStyle w:val="05812C1F80854EFCAEE6777B36F48F6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7F7D4FCABA54B16ACBB7720CE51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1E68-6B13-4671-8EB5-E6568ACD4AAC}"/>
      </w:docPartPr>
      <w:docPartBody>
        <w:p w:rsidR="005C0A08" w:rsidRDefault="00FF7D3B" w:rsidP="00FF7D3B">
          <w:pPr>
            <w:pStyle w:val="17F7D4FCABA54B16ACBB7720CE519132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B703A323D043949CC976D500D9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ABA4-DEA2-498C-B5AB-2BC6D8910644}"/>
      </w:docPartPr>
      <w:docPartBody>
        <w:p w:rsidR="005C0A08" w:rsidRDefault="00FF7D3B" w:rsidP="00FF7D3B">
          <w:pPr>
            <w:pStyle w:val="9AB703A323D043949CC976D500D9898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D0D6C413D3C42D794F7BC6D1B19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BBC1-5A88-42A8-A95C-1A367121A98C}"/>
      </w:docPartPr>
      <w:docPartBody>
        <w:p w:rsidR="005C0A08" w:rsidRDefault="00FF7D3B" w:rsidP="00FF7D3B">
          <w:pPr>
            <w:pStyle w:val="6D0D6C413D3C42D794F7BC6D1B195174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D094C11BFF04B75A3A22ABD3330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73A8-3A56-499D-8A98-49B27BF0D3D6}"/>
      </w:docPartPr>
      <w:docPartBody>
        <w:p w:rsidR="005C0A08" w:rsidRDefault="00FF7D3B" w:rsidP="00FF7D3B">
          <w:pPr>
            <w:pStyle w:val="FD094C11BFF04B75A3A22ABD3330AE01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8054477E3364300BFBA4849DF01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40C5-9660-45E3-A09E-EE91CA352867}"/>
      </w:docPartPr>
      <w:docPartBody>
        <w:p w:rsidR="005C0A08" w:rsidRDefault="00FF7D3B" w:rsidP="00FF7D3B">
          <w:pPr>
            <w:pStyle w:val="38054477E3364300BFBA4849DF01CF8E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31E21DF8A5B4AD3AB3B54080099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B5E1-F49C-452C-ABE6-EC5FDE8BBD77}"/>
      </w:docPartPr>
      <w:docPartBody>
        <w:p w:rsidR="005C0A08" w:rsidRDefault="00FF7D3B" w:rsidP="00FF7D3B">
          <w:pPr>
            <w:pStyle w:val="131E21DF8A5B4AD3AB3B54080099221B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F5DCBEEF6DF44ACB4027F8EDE6EE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2F17-AE27-438B-BF19-E6CD14AEADE8}"/>
      </w:docPartPr>
      <w:docPartBody>
        <w:p w:rsidR="005C0A08" w:rsidRDefault="00FF7D3B" w:rsidP="00FF7D3B">
          <w:pPr>
            <w:pStyle w:val="EF5DCBEEF6DF44ACB4027F8EDE6EE1F8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38B53C2F1574335BD5E53CB909A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F374-04B1-4BD2-B372-585EEB3FB372}"/>
      </w:docPartPr>
      <w:docPartBody>
        <w:p w:rsidR="005C0A08" w:rsidRDefault="00FF7D3B" w:rsidP="00FF7D3B">
          <w:pPr>
            <w:pStyle w:val="838B53C2F1574335BD5E53CB909AE155"/>
          </w:pPr>
          <w:r w:rsidRPr="00454FB8">
            <w:rPr>
              <w:rStyle w:val="PlaceholderText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体">
    <w:altName w:val="SimSun"/>
    <w:charset w:val="86"/>
    <w:family w:val="roman"/>
    <w:pitch w:val="variable"/>
    <w:sig w:usb0="00000001" w:usb1="080E0000" w:usb2="00000010" w:usb3="00000000" w:csb0="0004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D1"/>
    <w:rsid w:val="00367CD1"/>
    <w:rsid w:val="005216EE"/>
    <w:rsid w:val="005C0A08"/>
    <w:rsid w:val="006E1413"/>
    <w:rsid w:val="00776206"/>
    <w:rsid w:val="00823B8D"/>
    <w:rsid w:val="00A13A16"/>
    <w:rsid w:val="00AB2E1A"/>
    <w:rsid w:val="00C10F9A"/>
    <w:rsid w:val="00DC5632"/>
    <w:rsid w:val="00EB7E21"/>
    <w:rsid w:val="00F17EE4"/>
    <w:rsid w:val="00F200E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D1"/>
    <w:pPr>
      <w:widowControl w:val="0"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D3B"/>
    <w:rPr>
      <w:color w:val="808080"/>
    </w:rPr>
  </w:style>
  <w:style w:type="paragraph" w:customStyle="1" w:styleId="49395D770F384CB18F4BE7A93574BFDF">
    <w:name w:val="49395D770F384CB18F4BE7A93574BFDF"/>
    <w:rsid w:val="00367CD1"/>
    <w:pPr>
      <w:widowControl w:val="0"/>
    </w:pPr>
  </w:style>
  <w:style w:type="paragraph" w:customStyle="1" w:styleId="53A5A522D3074BB89E580A01D00284F3">
    <w:name w:val="53A5A522D3074BB89E580A01D00284F3"/>
    <w:rsid w:val="00367CD1"/>
    <w:pPr>
      <w:widowControl w:val="0"/>
    </w:pPr>
  </w:style>
  <w:style w:type="paragraph" w:customStyle="1" w:styleId="2551674691EB447CA4683D7F88EA6E66">
    <w:name w:val="2551674691EB447CA4683D7F88EA6E66"/>
    <w:rsid w:val="00367CD1"/>
    <w:pPr>
      <w:widowControl w:val="0"/>
    </w:pPr>
  </w:style>
  <w:style w:type="paragraph" w:customStyle="1" w:styleId="B3CA51AF18B645EDB9DEB3A4AC33BE41">
    <w:name w:val="B3CA51AF18B645EDB9DEB3A4AC33BE41"/>
    <w:rsid w:val="00367CD1"/>
    <w:pPr>
      <w:widowControl w:val="0"/>
    </w:pPr>
  </w:style>
  <w:style w:type="paragraph" w:customStyle="1" w:styleId="1B5B91FA5A0E4E8789B19166A2EDF3C3">
    <w:name w:val="1B5B91FA5A0E4E8789B19166A2EDF3C3"/>
    <w:rsid w:val="00367CD1"/>
    <w:pPr>
      <w:widowControl w:val="0"/>
    </w:pPr>
  </w:style>
  <w:style w:type="paragraph" w:customStyle="1" w:styleId="0DD80CC9A19F4F74BE9F8071F6EA08E9">
    <w:name w:val="0DD80CC9A19F4F74BE9F8071F6EA08E9"/>
    <w:rsid w:val="00367CD1"/>
    <w:pPr>
      <w:widowControl w:val="0"/>
    </w:pPr>
  </w:style>
  <w:style w:type="paragraph" w:customStyle="1" w:styleId="AF228EB8058D46C8831C06EFD4177B82">
    <w:name w:val="AF228EB8058D46C8831C06EFD4177B82"/>
    <w:rsid w:val="00367CD1"/>
    <w:pPr>
      <w:widowControl w:val="0"/>
    </w:pPr>
  </w:style>
  <w:style w:type="paragraph" w:customStyle="1" w:styleId="7575A284B7644431A2E2702DA0959A32">
    <w:name w:val="7575A284B7644431A2E2702DA0959A32"/>
    <w:rsid w:val="00367CD1"/>
    <w:pPr>
      <w:widowControl w:val="0"/>
    </w:pPr>
  </w:style>
  <w:style w:type="paragraph" w:customStyle="1" w:styleId="8B5D0D9E162B4A56B5B70507F8CADD6F">
    <w:name w:val="8B5D0D9E162B4A56B5B70507F8CADD6F"/>
    <w:rsid w:val="00367CD1"/>
    <w:pPr>
      <w:widowControl w:val="0"/>
    </w:pPr>
  </w:style>
  <w:style w:type="paragraph" w:customStyle="1" w:styleId="3A342B7FA8474A5283D773A8D14E49FB">
    <w:name w:val="3A342B7FA8474A5283D773A8D14E49FB"/>
    <w:rsid w:val="00367CD1"/>
    <w:pPr>
      <w:widowControl w:val="0"/>
    </w:pPr>
  </w:style>
  <w:style w:type="paragraph" w:customStyle="1" w:styleId="30D2D517D64E4793B24E3BA136D41278">
    <w:name w:val="30D2D517D64E4793B24E3BA136D41278"/>
    <w:rsid w:val="00367CD1"/>
    <w:pPr>
      <w:widowControl w:val="0"/>
    </w:pPr>
  </w:style>
  <w:style w:type="paragraph" w:customStyle="1" w:styleId="DE90153E56764DA9B62DF4EFD58A7473">
    <w:name w:val="DE90153E56764DA9B62DF4EFD58A7473"/>
    <w:rsid w:val="00367CD1"/>
    <w:pPr>
      <w:widowControl w:val="0"/>
    </w:pPr>
  </w:style>
  <w:style w:type="paragraph" w:customStyle="1" w:styleId="1D70FF11BCBE4A299C468F59D55A43A7">
    <w:name w:val="1D70FF11BCBE4A299C468F59D55A43A7"/>
    <w:rsid w:val="00367CD1"/>
    <w:pPr>
      <w:widowControl w:val="0"/>
    </w:pPr>
  </w:style>
  <w:style w:type="paragraph" w:customStyle="1" w:styleId="E9F163E6C00A42869B678CB2CE3C78BE">
    <w:name w:val="E9F163E6C00A42869B678CB2CE3C78BE"/>
    <w:rsid w:val="00367CD1"/>
    <w:pPr>
      <w:widowControl w:val="0"/>
    </w:pPr>
  </w:style>
  <w:style w:type="paragraph" w:customStyle="1" w:styleId="FD4130AB7B0C49238F7F6DE7328BEF2C">
    <w:name w:val="FD4130AB7B0C49238F7F6DE7328BEF2C"/>
    <w:rsid w:val="00367CD1"/>
    <w:pPr>
      <w:widowControl w:val="0"/>
    </w:pPr>
  </w:style>
  <w:style w:type="paragraph" w:customStyle="1" w:styleId="440ECD82ACA8471189944BD2287426D2">
    <w:name w:val="440ECD82ACA8471189944BD2287426D2"/>
    <w:rsid w:val="00367CD1"/>
    <w:pPr>
      <w:widowControl w:val="0"/>
    </w:pPr>
  </w:style>
  <w:style w:type="paragraph" w:customStyle="1" w:styleId="C2E08EBE633646E08BE11831EF78B9D5">
    <w:name w:val="C2E08EBE633646E08BE11831EF78B9D5"/>
    <w:rsid w:val="00367CD1"/>
    <w:pPr>
      <w:widowControl w:val="0"/>
    </w:pPr>
  </w:style>
  <w:style w:type="paragraph" w:customStyle="1" w:styleId="2C39D7D86BA0499DAA3F0F067E27AEAC">
    <w:name w:val="2C39D7D86BA0499DAA3F0F067E27AEAC"/>
    <w:rsid w:val="00367CD1"/>
    <w:pPr>
      <w:widowControl w:val="0"/>
    </w:pPr>
  </w:style>
  <w:style w:type="paragraph" w:customStyle="1" w:styleId="0733930A494742D59E82D4BDB09728CB">
    <w:name w:val="0733930A494742D59E82D4BDB09728CB"/>
    <w:rsid w:val="00367CD1"/>
    <w:pPr>
      <w:widowControl w:val="0"/>
    </w:pPr>
  </w:style>
  <w:style w:type="paragraph" w:customStyle="1" w:styleId="7FB07500A1B24BA591D26CA8FD4C6C56">
    <w:name w:val="7FB07500A1B24BA591D26CA8FD4C6C56"/>
    <w:rsid w:val="00367CD1"/>
    <w:pPr>
      <w:widowControl w:val="0"/>
    </w:pPr>
  </w:style>
  <w:style w:type="paragraph" w:customStyle="1" w:styleId="163D0901493046DAAE113FCAAB2ACCD8">
    <w:name w:val="163D0901493046DAAE113FCAAB2ACCD8"/>
    <w:rsid w:val="00367CD1"/>
    <w:pPr>
      <w:widowControl w:val="0"/>
    </w:pPr>
  </w:style>
  <w:style w:type="paragraph" w:customStyle="1" w:styleId="0FCF3057C2D44503A06CD054F919A77C">
    <w:name w:val="0FCF3057C2D44503A06CD054F919A77C"/>
    <w:rsid w:val="00367CD1"/>
    <w:pPr>
      <w:widowControl w:val="0"/>
    </w:pPr>
  </w:style>
  <w:style w:type="paragraph" w:customStyle="1" w:styleId="D16DB0EF3A0F42DB91731B34D10F0CC8">
    <w:name w:val="D16DB0EF3A0F42DB91731B34D10F0CC8"/>
    <w:rsid w:val="00367CD1"/>
    <w:pPr>
      <w:widowControl w:val="0"/>
    </w:pPr>
  </w:style>
  <w:style w:type="paragraph" w:customStyle="1" w:styleId="1A5FA1AECB29488B8EEB4D5DD513AA56">
    <w:name w:val="1A5FA1AECB29488B8EEB4D5DD513AA56"/>
    <w:rsid w:val="00367CD1"/>
    <w:pPr>
      <w:widowControl w:val="0"/>
    </w:pPr>
  </w:style>
  <w:style w:type="paragraph" w:customStyle="1" w:styleId="EAEA2774A6B3464C9B5CEFB876675E82">
    <w:name w:val="EAEA2774A6B3464C9B5CEFB876675E82"/>
    <w:rsid w:val="00367CD1"/>
    <w:pPr>
      <w:widowControl w:val="0"/>
    </w:pPr>
  </w:style>
  <w:style w:type="paragraph" w:customStyle="1" w:styleId="E8B67B214DAF4347BA82E5C782CF7607">
    <w:name w:val="E8B67B214DAF4347BA82E5C782CF7607"/>
    <w:rsid w:val="00367CD1"/>
    <w:pPr>
      <w:widowControl w:val="0"/>
    </w:pPr>
  </w:style>
  <w:style w:type="paragraph" w:customStyle="1" w:styleId="7B1D796A20264542B3F14F4FA511A000">
    <w:name w:val="7B1D796A20264542B3F14F4FA511A000"/>
    <w:rsid w:val="00367CD1"/>
    <w:pPr>
      <w:widowControl w:val="0"/>
    </w:pPr>
  </w:style>
  <w:style w:type="paragraph" w:customStyle="1" w:styleId="CD38456883754FC1B4560F5636498228">
    <w:name w:val="CD38456883754FC1B4560F5636498228"/>
    <w:rsid w:val="00367CD1"/>
    <w:pPr>
      <w:widowControl w:val="0"/>
    </w:pPr>
  </w:style>
  <w:style w:type="paragraph" w:customStyle="1" w:styleId="0C6208BE055044F4B7E4D992FB5B916D">
    <w:name w:val="0C6208BE055044F4B7E4D992FB5B916D"/>
    <w:rsid w:val="00367CD1"/>
    <w:pPr>
      <w:widowControl w:val="0"/>
    </w:pPr>
  </w:style>
  <w:style w:type="paragraph" w:customStyle="1" w:styleId="EB791C6D856545F9975392AB36A39E78">
    <w:name w:val="EB791C6D856545F9975392AB36A39E78"/>
    <w:rsid w:val="00367CD1"/>
    <w:pPr>
      <w:widowControl w:val="0"/>
    </w:pPr>
  </w:style>
  <w:style w:type="paragraph" w:customStyle="1" w:styleId="F433B9AD2C9542A9894CFC39EF4E0975">
    <w:name w:val="F433B9AD2C9542A9894CFC39EF4E0975"/>
    <w:rsid w:val="00367CD1"/>
    <w:pPr>
      <w:widowControl w:val="0"/>
    </w:pPr>
  </w:style>
  <w:style w:type="paragraph" w:customStyle="1" w:styleId="81AA5FDC197B451C9D18E4FEFBF4E20E">
    <w:name w:val="81AA5FDC197B451C9D18E4FEFBF4E20E"/>
    <w:rsid w:val="00367CD1"/>
    <w:pPr>
      <w:widowControl w:val="0"/>
    </w:pPr>
  </w:style>
  <w:style w:type="paragraph" w:customStyle="1" w:styleId="03C77BFD7AEC4CA6A4B50F5ED8B29988">
    <w:name w:val="03C77BFD7AEC4CA6A4B50F5ED8B29988"/>
    <w:rsid w:val="00367CD1"/>
    <w:pPr>
      <w:widowControl w:val="0"/>
    </w:pPr>
  </w:style>
  <w:style w:type="paragraph" w:customStyle="1" w:styleId="C65900E1C04744C79F72D67BFB5B85D6">
    <w:name w:val="C65900E1C04744C79F72D67BFB5B85D6"/>
    <w:rsid w:val="00367CD1"/>
    <w:pPr>
      <w:widowControl w:val="0"/>
    </w:pPr>
  </w:style>
  <w:style w:type="paragraph" w:customStyle="1" w:styleId="EBBFF8770E0148F7896648D25AD0BFBE">
    <w:name w:val="EBBFF8770E0148F7896648D25AD0BFBE"/>
    <w:rsid w:val="00367CD1"/>
    <w:pPr>
      <w:widowControl w:val="0"/>
    </w:pPr>
  </w:style>
  <w:style w:type="paragraph" w:customStyle="1" w:styleId="2B43EC9CE86840D38BEAF308C8AD2F2C">
    <w:name w:val="2B43EC9CE86840D38BEAF308C8AD2F2C"/>
    <w:rsid w:val="00367CD1"/>
    <w:pPr>
      <w:widowControl w:val="0"/>
    </w:pPr>
  </w:style>
  <w:style w:type="paragraph" w:customStyle="1" w:styleId="41E3DB3BAB324AEF89D7438EA33C896C">
    <w:name w:val="41E3DB3BAB324AEF89D7438EA33C896C"/>
    <w:rsid w:val="00367CD1"/>
    <w:pPr>
      <w:widowControl w:val="0"/>
    </w:pPr>
  </w:style>
  <w:style w:type="paragraph" w:customStyle="1" w:styleId="A1D0E85566B44BE7B170E7301FCAE039">
    <w:name w:val="A1D0E85566B44BE7B170E7301FCAE039"/>
    <w:rsid w:val="00367CD1"/>
    <w:pPr>
      <w:widowControl w:val="0"/>
    </w:pPr>
  </w:style>
  <w:style w:type="paragraph" w:customStyle="1" w:styleId="3C9E2381D8B0444D8C10DA4DE3489EF5">
    <w:name w:val="3C9E2381D8B0444D8C10DA4DE3489EF5"/>
    <w:rsid w:val="00367CD1"/>
    <w:pPr>
      <w:widowControl w:val="0"/>
    </w:pPr>
  </w:style>
  <w:style w:type="paragraph" w:customStyle="1" w:styleId="5564C8C717B84A2B9E17400247A7C09C">
    <w:name w:val="5564C8C717B84A2B9E17400247A7C09C"/>
    <w:rsid w:val="00367CD1"/>
    <w:pPr>
      <w:widowControl w:val="0"/>
    </w:pPr>
  </w:style>
  <w:style w:type="paragraph" w:customStyle="1" w:styleId="A8DEDF62538A4B1098C8736FA14AF45C">
    <w:name w:val="A8DEDF62538A4B1098C8736FA14AF45C"/>
    <w:rsid w:val="00367CD1"/>
    <w:pPr>
      <w:widowControl w:val="0"/>
    </w:pPr>
  </w:style>
  <w:style w:type="paragraph" w:customStyle="1" w:styleId="2247ED5217DC4DC5B9DBB138903B5B85">
    <w:name w:val="2247ED5217DC4DC5B9DBB138903B5B85"/>
    <w:rsid w:val="00367CD1"/>
    <w:pPr>
      <w:widowControl w:val="0"/>
    </w:pPr>
  </w:style>
  <w:style w:type="paragraph" w:customStyle="1" w:styleId="EA5A148CD4F1485AA4324478853086F3">
    <w:name w:val="EA5A148CD4F1485AA4324478853086F3"/>
    <w:rsid w:val="00367CD1"/>
    <w:pPr>
      <w:widowControl w:val="0"/>
    </w:pPr>
  </w:style>
  <w:style w:type="paragraph" w:customStyle="1" w:styleId="FEDB329C7CBC4B40BF0EEC6A70BF7F38">
    <w:name w:val="FEDB329C7CBC4B40BF0EEC6A70BF7F38"/>
    <w:rsid w:val="00367CD1"/>
    <w:pPr>
      <w:widowControl w:val="0"/>
    </w:pPr>
  </w:style>
  <w:style w:type="paragraph" w:customStyle="1" w:styleId="88906DF75B42482A85A7D67B51E2BE86">
    <w:name w:val="88906DF75B42482A85A7D67B51E2BE86"/>
    <w:rsid w:val="00367CD1"/>
    <w:pPr>
      <w:widowControl w:val="0"/>
    </w:pPr>
  </w:style>
  <w:style w:type="paragraph" w:customStyle="1" w:styleId="45BBE35C6F564FE98A68268CAB6332C1">
    <w:name w:val="45BBE35C6F564FE98A68268CAB6332C1"/>
    <w:rsid w:val="00367CD1"/>
    <w:pPr>
      <w:widowControl w:val="0"/>
    </w:pPr>
  </w:style>
  <w:style w:type="paragraph" w:customStyle="1" w:styleId="C1222BC041E24C9FB8DCCFE36F5240CD">
    <w:name w:val="C1222BC041E24C9FB8DCCFE36F5240CD"/>
    <w:rsid w:val="00367CD1"/>
    <w:pPr>
      <w:widowControl w:val="0"/>
    </w:pPr>
  </w:style>
  <w:style w:type="paragraph" w:customStyle="1" w:styleId="B8F6A2418485442199DBC63019179296">
    <w:name w:val="B8F6A2418485442199DBC63019179296"/>
    <w:rsid w:val="00367CD1"/>
    <w:pPr>
      <w:widowControl w:val="0"/>
    </w:pPr>
  </w:style>
  <w:style w:type="paragraph" w:customStyle="1" w:styleId="011DF1B1D4C84ED0A1CAD3EF9FD8036A">
    <w:name w:val="011DF1B1D4C84ED0A1CAD3EF9FD8036A"/>
    <w:rsid w:val="00367CD1"/>
    <w:pPr>
      <w:widowControl w:val="0"/>
    </w:pPr>
  </w:style>
  <w:style w:type="paragraph" w:customStyle="1" w:styleId="A19705976C294CC2A5E0FAF8DB3E691A">
    <w:name w:val="A19705976C294CC2A5E0FAF8DB3E691A"/>
    <w:rsid w:val="00367CD1"/>
    <w:pPr>
      <w:widowControl w:val="0"/>
    </w:pPr>
  </w:style>
  <w:style w:type="paragraph" w:customStyle="1" w:styleId="D7B0ACC7CC5C4085B06574D8D6AB7FB4">
    <w:name w:val="D7B0ACC7CC5C4085B06574D8D6AB7FB4"/>
    <w:rsid w:val="00367CD1"/>
    <w:pPr>
      <w:widowControl w:val="0"/>
    </w:pPr>
  </w:style>
  <w:style w:type="paragraph" w:customStyle="1" w:styleId="926147CE1583409696133600219B608B">
    <w:name w:val="926147CE1583409696133600219B608B"/>
    <w:rsid w:val="00367CD1"/>
    <w:pPr>
      <w:widowControl w:val="0"/>
    </w:pPr>
  </w:style>
  <w:style w:type="paragraph" w:customStyle="1" w:styleId="06A37ED1DE4A4008A15C04EA081E238C">
    <w:name w:val="06A37ED1DE4A4008A15C04EA081E238C"/>
    <w:rsid w:val="00367CD1"/>
    <w:pPr>
      <w:widowControl w:val="0"/>
    </w:pPr>
  </w:style>
  <w:style w:type="paragraph" w:customStyle="1" w:styleId="CB6868CDA70A49849BC907A3C262F200">
    <w:name w:val="CB6868CDA70A49849BC907A3C262F200"/>
    <w:rsid w:val="00367CD1"/>
    <w:pPr>
      <w:widowControl w:val="0"/>
    </w:pPr>
  </w:style>
  <w:style w:type="paragraph" w:customStyle="1" w:styleId="CB99DD93668845DAAC72A26350BE8F71">
    <w:name w:val="CB99DD93668845DAAC72A26350BE8F71"/>
    <w:rsid w:val="00367CD1"/>
    <w:pPr>
      <w:widowControl w:val="0"/>
    </w:pPr>
  </w:style>
  <w:style w:type="paragraph" w:customStyle="1" w:styleId="9A9844A80FEF44008148760A46A17277">
    <w:name w:val="9A9844A80FEF44008148760A46A17277"/>
    <w:rsid w:val="00367CD1"/>
    <w:pPr>
      <w:widowControl w:val="0"/>
    </w:pPr>
  </w:style>
  <w:style w:type="paragraph" w:customStyle="1" w:styleId="DE282285AB52483C88D0B7DEAA4FDAAA">
    <w:name w:val="DE282285AB52483C88D0B7DEAA4FDAAA"/>
    <w:rsid w:val="00367CD1"/>
    <w:pPr>
      <w:widowControl w:val="0"/>
    </w:pPr>
  </w:style>
  <w:style w:type="paragraph" w:customStyle="1" w:styleId="1CF8186D4EB24F619669BB0EE04F3308">
    <w:name w:val="1CF8186D4EB24F619669BB0EE04F3308"/>
    <w:rsid w:val="00367CD1"/>
    <w:pPr>
      <w:widowControl w:val="0"/>
    </w:pPr>
  </w:style>
  <w:style w:type="paragraph" w:customStyle="1" w:styleId="25B8AD8C49164E40A7D52DBC20558CD3">
    <w:name w:val="25B8AD8C49164E40A7D52DBC20558CD3"/>
    <w:rsid w:val="00367CD1"/>
    <w:pPr>
      <w:widowControl w:val="0"/>
    </w:pPr>
  </w:style>
  <w:style w:type="paragraph" w:customStyle="1" w:styleId="8A37E165906E41D4AAEFFBF566CCBEEB">
    <w:name w:val="8A37E165906E41D4AAEFFBF566CCBEEB"/>
    <w:rsid w:val="00367CD1"/>
    <w:pPr>
      <w:widowControl w:val="0"/>
    </w:pPr>
  </w:style>
  <w:style w:type="paragraph" w:customStyle="1" w:styleId="AF2105E7309C4E08A6C837027990C404">
    <w:name w:val="AF2105E7309C4E08A6C837027990C404"/>
    <w:rsid w:val="00367CD1"/>
    <w:pPr>
      <w:widowControl w:val="0"/>
    </w:pPr>
  </w:style>
  <w:style w:type="paragraph" w:customStyle="1" w:styleId="BE1AEC213CB24CFF923927164F7F0381">
    <w:name w:val="BE1AEC213CB24CFF923927164F7F0381"/>
    <w:rsid w:val="00367CD1"/>
    <w:pPr>
      <w:widowControl w:val="0"/>
    </w:pPr>
  </w:style>
  <w:style w:type="paragraph" w:customStyle="1" w:styleId="30766A9A2F0547D6A0EABD5A86BF04E1">
    <w:name w:val="30766A9A2F0547D6A0EABD5A86BF04E1"/>
    <w:rsid w:val="00367CD1"/>
    <w:pPr>
      <w:widowControl w:val="0"/>
    </w:pPr>
  </w:style>
  <w:style w:type="paragraph" w:customStyle="1" w:styleId="CB9B453FC29E451C964207757192ECC2">
    <w:name w:val="CB9B453FC29E451C964207757192ECC2"/>
    <w:rsid w:val="00367CD1"/>
    <w:pPr>
      <w:widowControl w:val="0"/>
    </w:pPr>
  </w:style>
  <w:style w:type="paragraph" w:customStyle="1" w:styleId="E7304B206EA0496FA5AAEEC5EEA1243F">
    <w:name w:val="E7304B206EA0496FA5AAEEC5EEA1243F"/>
    <w:rsid w:val="00367CD1"/>
    <w:pPr>
      <w:widowControl w:val="0"/>
    </w:pPr>
  </w:style>
  <w:style w:type="paragraph" w:customStyle="1" w:styleId="F499899895B34FD493456E57FF8A2B92">
    <w:name w:val="F499899895B34FD493456E57FF8A2B92"/>
    <w:rsid w:val="00367CD1"/>
    <w:pPr>
      <w:widowControl w:val="0"/>
    </w:pPr>
  </w:style>
  <w:style w:type="paragraph" w:customStyle="1" w:styleId="2E6A5D0793CB4139885C73DFBFD5B689">
    <w:name w:val="2E6A5D0793CB4139885C73DFBFD5B689"/>
    <w:rsid w:val="00367CD1"/>
    <w:pPr>
      <w:widowControl w:val="0"/>
    </w:pPr>
  </w:style>
  <w:style w:type="paragraph" w:customStyle="1" w:styleId="24EEDC7FF30B4747BD165CD4DAED59F0">
    <w:name w:val="24EEDC7FF30B4747BD165CD4DAED59F0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CA3B0B32D83E4BB194D70EAF03627187">
    <w:name w:val="CA3B0B32D83E4BB194D70EAF03627187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D132158567046468F6402ABF1C0D401">
    <w:name w:val="6D132158567046468F6402ABF1C0D40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A3FDB2135E484AFD8097BF6CB62991AB">
    <w:name w:val="A3FDB2135E484AFD8097BF6CB62991AB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A9711457C37B46868FABB2CED9F1A261">
    <w:name w:val="A9711457C37B46868FABB2CED9F1A26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4528BD99CCE46DEB75BD6EB2F3F2DB2">
    <w:name w:val="74528BD99CCE46DEB75BD6EB2F3F2DB2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D4FCFC8A0EF4315A12CBF6FF771AFB9">
    <w:name w:val="6D4FCFC8A0EF4315A12CBF6FF771AFB9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EB4CDDFEA3245D0997BEC49A24422CF">
    <w:name w:val="6EB4CDDFEA3245D0997BEC49A24422CF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9087C491426C47CAA92FF2EDA6EEF629">
    <w:name w:val="9087C491426C47CAA92FF2EDA6EEF629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3E108EB7CD994FEE96A5286047B2D5E1">
    <w:name w:val="3E108EB7CD994FEE96A5286047B2D5E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8F3AE6672F9E46F0B5668874EDA41638">
    <w:name w:val="8F3AE6672F9E46F0B5668874EDA41638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1E3F239DD1544019B450F820EAE6D70A">
    <w:name w:val="1E3F239DD1544019B450F820EAE6D70A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56976B63E5A84780987B43E04E2A4B46">
    <w:name w:val="56976B63E5A84780987B43E04E2A4B46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D2E20ADC78574CD4A0793EE48E9EE33C">
    <w:name w:val="D2E20ADC78574CD4A0793EE48E9EE33C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EB56ECF3A8A46B982D7180935860012">
    <w:name w:val="7EB56ECF3A8A46B982D7180935860012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391C777250DF4B208350A738BAF4A868">
    <w:name w:val="391C777250DF4B208350A738BAF4A868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41583BB7A6494ED58D4E406787A7CA5D">
    <w:name w:val="41583BB7A6494ED58D4E406787A7CA5D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5A2CCCC37A78451DB719CB118B448145">
    <w:name w:val="5A2CCCC37A78451DB719CB118B448145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857A7C2C3E74FD8B5C6CD7BFC5CB24F">
    <w:name w:val="7857A7C2C3E74FD8B5C6CD7BFC5CB24F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ECD5B5CEBBF4A628E251F5A156FECFE">
    <w:name w:val="7ECD5B5CEBBF4A628E251F5A156FECFE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8EEDA285A44C4ECD8E9B7C4AF3909039">
    <w:name w:val="8EEDA285A44C4ECD8E9B7C4AF3909039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431615F49834200A325A49723B905CA">
    <w:name w:val="7431615F49834200A325A49723B905CA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1D56A0A7FFC44BDAB26AC6FBC9DC897D">
    <w:name w:val="1D56A0A7FFC44BDAB26AC6FBC9DC897D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123672A4DA1E463F910B7DC1D0D80C61">
    <w:name w:val="123672A4DA1E463F910B7DC1D0D80C6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B288BCA0AE994D33BBCF80780AE01C7D">
    <w:name w:val="B288BCA0AE994D33BBCF80780AE01C7D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0F332E4EA61447C4902AB800529E14CF">
    <w:name w:val="0F332E4EA61447C4902AB800529E14CF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951B2E283BE949FB86EC646D65213D8A">
    <w:name w:val="951B2E283BE949FB86EC646D65213D8A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3BF68C9A8E3D42FB9C5E4FCBB37E9D49">
    <w:name w:val="3BF68C9A8E3D42FB9C5E4FCBB37E9D49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1A7C6D17D154CCABEA84F2AEBE1CBE5">
    <w:name w:val="71A7C6D17D154CCABEA84F2AEBE1CBE5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A19567338F894968A878DB098CE6372B">
    <w:name w:val="A19567338F894968A878DB098CE6372B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E47A524DFED14762932339AD9709FB3A">
    <w:name w:val="E47A524DFED14762932339AD9709FB3A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0422221C3CF44A291C9C2CB4B40D3C4">
    <w:name w:val="60422221C3CF44A291C9C2CB4B40D3C4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8189C0B443674611A4C3DF413BECD3EE">
    <w:name w:val="8189C0B443674611A4C3DF413BECD3EE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2F6521A2820A4B7E82383B5DEA3F88B6">
    <w:name w:val="2F6521A2820A4B7E82383B5DEA3F88B6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D7D650FECDE246F2A7D6293271FE2E97">
    <w:name w:val="D7D650FECDE246F2A7D6293271FE2E97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90AB31FF04AA4AEB8E6CAEAF525C27C9">
    <w:name w:val="90AB31FF04AA4AEB8E6CAEAF525C27C9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7D9C596EA09414AAEAB2BA1EE878794">
    <w:name w:val="67D9C596EA09414AAEAB2BA1EE878794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286E5B32A91341169F228532014C3A9B">
    <w:name w:val="286E5B32A91341169F228532014C3A9B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DD0A7604784745DBB7F45E4781702494">
    <w:name w:val="DD0A7604784745DBB7F45E4781702494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CFD803849C074C90866B6BA646128C42">
    <w:name w:val="CFD803849C074C90866B6BA646128C42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255778579B544AC1AB89CE4DEF70BFFF">
    <w:name w:val="255778579B544AC1AB89CE4DEF70BFFF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0D1FE1291C0D4DCDBA7F0A0CCF868421">
    <w:name w:val="0D1FE1291C0D4DCDBA7F0A0CCF86842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8DCE4BB0BA84E61A034F2ACB19B515A">
    <w:name w:val="68DCE4BB0BA84E61A034F2ACB19B515A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0446AE30DAEF4962B568D696527DD890">
    <w:name w:val="0446AE30DAEF4962B568D696527DD890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EAB4C3B8A814668BACC3AD9C1565B38">
    <w:name w:val="7EAB4C3B8A814668BACC3AD9C1565B38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D32FC10D3F944878B26FB217DF96CB19">
    <w:name w:val="D32FC10D3F944878B26FB217DF96CB19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7B30432E766A44EEB73D9BC686E96DDE">
    <w:name w:val="7B30432E766A44EEB73D9BC686E96DDE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F95945CADE0643D9BFF2DD9CC181ED98">
    <w:name w:val="F95945CADE0643D9BFF2DD9CC181ED98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2CBDD4AE2195475AA1C22A03848FCE6D">
    <w:name w:val="2CBDD4AE2195475AA1C22A03848FCE6D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53B519C2A1474F80ADED2C944174074E">
    <w:name w:val="53B519C2A1474F80ADED2C944174074E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AAA27619D852477D9F4E2DA7223F92EC">
    <w:name w:val="AAA27619D852477D9F4E2DA7223F92EC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05812C1F80854EFCAEE6777B36F48F61">
    <w:name w:val="05812C1F80854EFCAEE6777B36F48F6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17F7D4FCABA54B16ACBB7720CE519132">
    <w:name w:val="17F7D4FCABA54B16ACBB7720CE519132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9AB703A323D043949CC976D500D98985">
    <w:name w:val="9AB703A323D043949CC976D500D98985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6D0D6C413D3C42D794F7BC6D1B195174">
    <w:name w:val="6D0D6C413D3C42D794F7BC6D1B195174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FD094C11BFF04B75A3A22ABD3330AE01">
    <w:name w:val="FD094C11BFF04B75A3A22ABD3330AE01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38054477E3364300BFBA4849DF01CF8E">
    <w:name w:val="38054477E3364300BFBA4849DF01CF8E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131E21DF8A5B4AD3AB3B54080099221B">
    <w:name w:val="131E21DF8A5B4AD3AB3B54080099221B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EF5DCBEEF6DF44ACB4027F8EDE6EE1F8">
    <w:name w:val="EF5DCBEEF6DF44ACB4027F8EDE6EE1F8"/>
    <w:rsid w:val="00FF7D3B"/>
    <w:pPr>
      <w:spacing w:after="160" w:line="259" w:lineRule="auto"/>
    </w:pPr>
    <w:rPr>
      <w:kern w:val="0"/>
      <w:sz w:val="22"/>
      <w:lang w:val="en-SG"/>
    </w:rPr>
  </w:style>
  <w:style w:type="paragraph" w:customStyle="1" w:styleId="838B53C2F1574335BD5E53CB909AE155">
    <w:name w:val="838B53C2F1574335BD5E53CB909AE155"/>
    <w:rsid w:val="00FF7D3B"/>
    <w:pPr>
      <w:spacing w:after="160" w:line="259" w:lineRule="auto"/>
    </w:pPr>
    <w:rPr>
      <w:kern w:val="0"/>
      <w:sz w:val="22"/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Links>
    <vt:vector size="12" baseType="variant"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swnho2004</dc:creator>
  <cp:keywords/>
  <cp:lastModifiedBy>ICA HK</cp:lastModifiedBy>
  <cp:revision>14</cp:revision>
  <cp:lastPrinted>2015-11-08T03:59:00Z</cp:lastPrinted>
  <dcterms:created xsi:type="dcterms:W3CDTF">2019-04-14T22:45:00Z</dcterms:created>
  <dcterms:modified xsi:type="dcterms:W3CDTF">2025-06-04T04:14:00Z</dcterms:modified>
</cp:coreProperties>
</file>