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9316"/>
        <w:gridCol w:w="2174"/>
      </w:tblGrid>
      <w:tr w:rsidR="00425038" w:rsidRPr="00A86418" w14:paraId="13041C04" w14:textId="77777777" w:rsidTr="00C266A0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78078" w14:textId="77777777" w:rsidR="00425038" w:rsidRPr="00C266A0" w:rsidRDefault="00425038" w:rsidP="00C266A0">
            <w:pPr>
              <w:jc w:val="both"/>
              <w:rPr>
                <w:b/>
                <w:kern w:val="0"/>
                <w:sz w:val="20"/>
                <w:szCs w:val="20"/>
                <w:lang w:eastAsia="zh-HK"/>
              </w:rPr>
            </w:pPr>
            <w:r w:rsidRPr="00A86418">
              <w:rPr>
                <w:sz w:val="20"/>
                <w:szCs w:val="20"/>
                <w:lang w:eastAsia="zh-HK"/>
              </w:rPr>
              <w:t>P</w:t>
            </w:r>
            <w:r w:rsidRPr="00A86418">
              <w:rPr>
                <w:rFonts w:hint="eastAsia"/>
                <w:sz w:val="20"/>
                <w:szCs w:val="20"/>
                <w:lang w:eastAsia="zh-HK"/>
              </w:rPr>
              <w:t xml:space="preserve">LEASE READ </w:t>
            </w:r>
            <w:r w:rsidRPr="00A86418">
              <w:rPr>
                <w:rFonts w:hint="eastAsia"/>
                <w:sz w:val="20"/>
                <w:szCs w:val="20"/>
              </w:rPr>
              <w:t>THE GUIDANCE CAREFULLY AND COMPLETE IN DETAILS</w:t>
            </w:r>
            <w:r w:rsidRPr="00A86418">
              <w:rPr>
                <w:rFonts w:hint="eastAsia"/>
                <w:sz w:val="20"/>
                <w:szCs w:val="20"/>
                <w:lang w:eastAsia="zh-HK"/>
              </w:rPr>
              <w:t xml:space="preserve"> 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692"/>
              <w:gridCol w:w="2374"/>
              <w:gridCol w:w="3034"/>
            </w:tblGrid>
            <w:tr w:rsidR="00C72F3C" w:rsidRPr="002544E3" w14:paraId="09695676" w14:textId="77777777" w:rsidTr="00E200BB">
              <w:tc>
                <w:tcPr>
                  <w:tcW w:w="3936" w:type="dxa"/>
                </w:tcPr>
                <w:p w14:paraId="71E825ED" w14:textId="77777777" w:rsidR="00C72F3C" w:rsidRPr="00610C8B" w:rsidRDefault="00C72F3C" w:rsidP="00C72F3C">
                  <w:pPr>
                    <w:spacing w:line="0" w:lineRule="atLeast"/>
                    <w:ind w:right="440"/>
                    <w:rPr>
                      <w:sz w:val="22"/>
                      <w:u w:val="single"/>
                    </w:rPr>
                  </w:pPr>
                </w:p>
              </w:tc>
              <w:tc>
                <w:tcPr>
                  <w:tcW w:w="2526" w:type="dxa"/>
                </w:tcPr>
                <w:p w14:paraId="7203E6FD" w14:textId="77777777" w:rsidR="00C72F3C" w:rsidRPr="00610C8B" w:rsidRDefault="00C72F3C" w:rsidP="00C72F3C">
                  <w:pPr>
                    <w:spacing w:line="0" w:lineRule="atLeast"/>
                    <w:ind w:right="440"/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3232" w:type="dxa"/>
                </w:tcPr>
                <w:p w14:paraId="1AC16C6D" w14:textId="77777777" w:rsidR="00C72F3C" w:rsidRPr="002544E3" w:rsidRDefault="00C72F3C" w:rsidP="00C72F3C">
                  <w:pPr>
                    <w:spacing w:line="0" w:lineRule="atLeast"/>
                    <w:jc w:val="right"/>
                    <w:rPr>
                      <w:b/>
                      <w:sz w:val="22"/>
                      <w:lang w:eastAsia="zh-HK"/>
                    </w:rPr>
                  </w:pPr>
                </w:p>
              </w:tc>
            </w:tr>
          </w:tbl>
          <w:p w14:paraId="29269D93" w14:textId="0C871DBB" w:rsidR="00425038" w:rsidRPr="00A86418" w:rsidRDefault="00425038" w:rsidP="00C72F3C">
            <w:pPr>
              <w:jc w:val="center"/>
              <w:rPr>
                <w:b/>
                <w:kern w:val="0"/>
                <w:lang w:eastAsia="zh-HK"/>
              </w:rPr>
            </w:pPr>
            <w:r w:rsidRPr="00A86418">
              <w:rPr>
                <w:b/>
                <w:kern w:val="0"/>
                <w:lang w:eastAsia="zh-HK"/>
              </w:rPr>
              <w:t>C</w:t>
            </w:r>
            <w:r w:rsidRPr="00A86418">
              <w:rPr>
                <w:rFonts w:hint="eastAsia"/>
                <w:b/>
                <w:kern w:val="0"/>
                <w:lang w:eastAsia="zh-HK"/>
              </w:rPr>
              <w:t>ERTIFICATION SCHEME OF MANAGEMENT SYSTEM AUDITOR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77C66D" w14:textId="77777777" w:rsidR="00425038" w:rsidRPr="00A86418" w:rsidRDefault="00425038" w:rsidP="00A86418">
            <w:pPr>
              <w:jc w:val="center"/>
              <w:rPr>
                <w:b/>
                <w:kern w:val="0"/>
                <w:lang w:eastAsia="zh-HK"/>
              </w:rPr>
            </w:pPr>
          </w:p>
        </w:tc>
      </w:tr>
      <w:tr w:rsidR="00425038" w:rsidRPr="00A86418" w14:paraId="36986B20" w14:textId="77777777" w:rsidTr="00C266A0">
        <w:tc>
          <w:tcPr>
            <w:tcW w:w="30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385D2" w14:textId="77777777" w:rsidR="00425038" w:rsidRPr="00A86418" w:rsidRDefault="00425038" w:rsidP="00A86418">
            <w:pPr>
              <w:jc w:val="center"/>
              <w:rPr>
                <w:b/>
                <w:kern w:val="0"/>
                <w:lang w:eastAsia="zh-HK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5217DE4" w14:textId="77777777" w:rsidR="00425038" w:rsidRPr="00A86418" w:rsidRDefault="00780852" w:rsidP="00A86418">
            <w:pPr>
              <w:jc w:val="center"/>
              <w:rPr>
                <w:b/>
                <w:kern w:val="0"/>
                <w:lang w:eastAsia="zh-HK"/>
              </w:rPr>
            </w:pPr>
            <w:r>
              <w:rPr>
                <w:b/>
                <w:sz w:val="28"/>
                <w:szCs w:val="28"/>
                <w:u w:val="single"/>
                <w:lang w:eastAsia="zh-HK"/>
              </w:rPr>
              <w:t>AUDIT LOG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E75AF0" w14:textId="77777777" w:rsidR="00425038" w:rsidRPr="00A86418" w:rsidRDefault="00425038" w:rsidP="00A86418">
            <w:pPr>
              <w:jc w:val="center"/>
              <w:rPr>
                <w:b/>
                <w:kern w:val="0"/>
                <w:lang w:eastAsia="zh-HK"/>
              </w:rPr>
            </w:pPr>
          </w:p>
        </w:tc>
      </w:tr>
    </w:tbl>
    <w:p w14:paraId="10527E79" w14:textId="77777777" w:rsidR="00F912F4" w:rsidRPr="00425038" w:rsidRDefault="00F912F4" w:rsidP="00280F24">
      <w:pPr>
        <w:rPr>
          <w:lang w:eastAsia="zh-HK"/>
        </w:rPr>
      </w:pPr>
    </w:p>
    <w:tbl>
      <w:tblPr>
        <w:tblW w:w="15669" w:type="dxa"/>
        <w:tblInd w:w="-12" w:type="dxa"/>
        <w:tblLook w:val="04A0" w:firstRow="1" w:lastRow="0" w:firstColumn="1" w:lastColumn="0" w:noHBand="0" w:noVBand="1"/>
      </w:tblPr>
      <w:tblGrid>
        <w:gridCol w:w="12"/>
        <w:gridCol w:w="1469"/>
        <w:gridCol w:w="4910"/>
        <w:gridCol w:w="690"/>
        <w:gridCol w:w="2954"/>
        <w:gridCol w:w="1417"/>
        <w:gridCol w:w="3968"/>
        <w:gridCol w:w="249"/>
      </w:tblGrid>
      <w:tr w:rsidR="003E5F8C" w14:paraId="32F512A9" w14:textId="77777777" w:rsidTr="007730A0">
        <w:trPr>
          <w:gridBefore w:val="1"/>
          <w:wBefore w:w="12" w:type="dxa"/>
          <w:trHeight w:val="454"/>
        </w:trPr>
        <w:tc>
          <w:tcPr>
            <w:tcW w:w="1469" w:type="dxa"/>
            <w:shd w:val="clear" w:color="auto" w:fill="auto"/>
            <w:vAlign w:val="center"/>
          </w:tcPr>
          <w:p w14:paraId="47CAA540" w14:textId="77777777" w:rsidR="003E5F8C" w:rsidRDefault="003E5F8C" w:rsidP="00D27B18">
            <w:pPr>
              <w:jc w:val="both"/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Name:</w:t>
            </w:r>
          </w:p>
        </w:tc>
        <w:sdt>
          <w:sdtPr>
            <w:rPr>
              <w:rFonts w:hint="eastAsia"/>
              <w:lang w:eastAsia="zh-HK"/>
            </w:rPr>
            <w:id w:val="-1179811652"/>
            <w:placeholder>
              <w:docPart w:val="DefaultPlaceholder_-1854013440"/>
            </w:placeholder>
            <w:showingPlcHdr/>
          </w:sdtPr>
          <w:sdtContent>
            <w:tc>
              <w:tcPr>
                <w:tcW w:w="5600" w:type="dxa"/>
                <w:gridSpan w:val="2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4432520E" w14:textId="77777777" w:rsidR="003E5F8C" w:rsidRDefault="003E5F8C" w:rsidP="006D71B8">
                <w:pPr>
                  <w:jc w:val="both"/>
                  <w:rPr>
                    <w:lang w:eastAsia="zh-HK"/>
                  </w:rPr>
                </w:pPr>
              </w:p>
            </w:tc>
          </w:sdtContent>
        </w:sdt>
        <w:tc>
          <w:tcPr>
            <w:tcW w:w="2954" w:type="dxa"/>
            <w:shd w:val="clear" w:color="auto" w:fill="auto"/>
            <w:vAlign w:val="center"/>
          </w:tcPr>
          <w:p w14:paraId="5982B9B4" w14:textId="77777777" w:rsidR="003E5F8C" w:rsidRDefault="003E5F8C" w:rsidP="00D27B18">
            <w:pPr>
              <w:jc w:val="both"/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 xml:space="preserve">QMS Certificate No: </w:t>
            </w:r>
          </w:p>
        </w:tc>
        <w:sdt>
          <w:sdtPr>
            <w:rPr>
              <w:rFonts w:hint="eastAsia"/>
              <w:lang w:eastAsia="zh-HK"/>
            </w:rPr>
            <w:id w:val="-1933583909"/>
            <w:placeholder>
              <w:docPart w:val="49395D770F384CB18F4BE7A93574BFDF"/>
            </w:placeholder>
            <w:showingPlcHdr/>
          </w:sdtPr>
          <w:sdtContent>
            <w:tc>
              <w:tcPr>
                <w:tcW w:w="5634" w:type="dxa"/>
                <w:gridSpan w:val="3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071B0756" w14:textId="77777777" w:rsidR="003E5F8C" w:rsidRDefault="003E5F8C" w:rsidP="00D27B18">
                <w:pPr>
                  <w:jc w:val="both"/>
                  <w:rPr>
                    <w:lang w:eastAsia="zh-HK"/>
                  </w:rPr>
                </w:pPr>
              </w:p>
            </w:tc>
          </w:sdtContent>
        </w:sdt>
      </w:tr>
      <w:tr w:rsidR="003E5F8C" w14:paraId="59D7A406" w14:textId="77777777" w:rsidTr="007730A0">
        <w:trPr>
          <w:gridBefore w:val="1"/>
          <w:wBefore w:w="12" w:type="dxa"/>
          <w:trHeight w:val="454"/>
        </w:trPr>
        <w:tc>
          <w:tcPr>
            <w:tcW w:w="1469" w:type="dxa"/>
            <w:shd w:val="clear" w:color="auto" w:fill="auto"/>
            <w:vAlign w:val="center"/>
          </w:tcPr>
          <w:p w14:paraId="7ED99B82" w14:textId="77777777" w:rsidR="003E5F8C" w:rsidRDefault="003E5F8C" w:rsidP="00D27B18">
            <w:pPr>
              <w:jc w:val="both"/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Level:</w:t>
            </w:r>
          </w:p>
        </w:tc>
        <w:tc>
          <w:tcPr>
            <w:tcW w:w="560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2FBA51" w14:textId="77777777" w:rsidR="003E5F8C" w:rsidRDefault="00000000" w:rsidP="00D27B18">
            <w:pPr>
              <w:jc w:val="both"/>
              <w:rPr>
                <w:lang w:eastAsia="zh-HK"/>
              </w:rPr>
            </w:pPr>
            <w:sdt>
              <w:sdtPr>
                <w:rPr>
                  <w:rFonts w:ascii="PMingLiU" w:hAnsi="PMingLiU" w:hint="eastAsia"/>
                  <w:lang w:eastAsia="zh-HK"/>
                </w:rPr>
                <w:id w:val="-1797283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0F03">
                  <w:rPr>
                    <w:rFonts w:ascii="MS Gothic" w:eastAsia="MS Gothic" w:hAnsi="MS Gothic" w:hint="eastAsia"/>
                    <w:lang w:eastAsia="zh-HK"/>
                  </w:rPr>
                  <w:t>☐</w:t>
                </w:r>
              </w:sdtContent>
            </w:sdt>
            <w:r w:rsidR="003E5F8C">
              <w:rPr>
                <w:rFonts w:hint="eastAsia"/>
                <w:lang w:eastAsia="zh-HK"/>
              </w:rPr>
              <w:t xml:space="preserve"> </w:t>
            </w:r>
            <w:r w:rsidR="00692AA7">
              <w:rPr>
                <w:rFonts w:hint="eastAsia"/>
              </w:rPr>
              <w:t>L</w:t>
            </w:r>
            <w:r w:rsidR="00692AA7">
              <w:rPr>
                <w:rFonts w:hint="eastAsia"/>
                <w:lang w:eastAsia="zh-HK"/>
              </w:rPr>
              <w:t>e</w:t>
            </w:r>
            <w:r w:rsidR="00692AA7">
              <w:rPr>
                <w:lang w:eastAsia="zh-HK"/>
              </w:rPr>
              <w:t>ad</w:t>
            </w:r>
            <w:r w:rsidR="00D92F5F">
              <w:rPr>
                <w:rFonts w:hint="eastAsia"/>
                <w:lang w:eastAsia="zh-HK"/>
              </w:rPr>
              <w:t xml:space="preserve"> </w:t>
            </w:r>
            <w:r w:rsidR="003E5F8C">
              <w:rPr>
                <w:rFonts w:hint="eastAsia"/>
                <w:lang w:eastAsia="zh-HK"/>
              </w:rPr>
              <w:t xml:space="preserve">Auditor </w:t>
            </w:r>
            <w:r w:rsidR="00692AA7">
              <w:rPr>
                <w:rFonts w:hint="eastAsia"/>
                <w:lang w:eastAsia="zh-HK"/>
              </w:rPr>
              <w:t>(LA</w:t>
            </w:r>
            <w:r w:rsidR="00821E0D">
              <w:rPr>
                <w:rFonts w:hint="eastAsia"/>
                <w:lang w:eastAsia="zh-HK"/>
              </w:rPr>
              <w:t>)</w:t>
            </w:r>
            <w:r w:rsidR="003E5F8C">
              <w:rPr>
                <w:rFonts w:hint="eastAsia"/>
                <w:lang w:eastAsia="zh-HK"/>
              </w:rPr>
              <w:t xml:space="preserve">       </w:t>
            </w:r>
            <w:sdt>
              <w:sdtPr>
                <w:rPr>
                  <w:rFonts w:ascii="PMingLiU" w:hAnsi="PMingLiU" w:hint="eastAsia"/>
                  <w:lang w:eastAsia="zh-HK"/>
                </w:rPr>
                <w:id w:val="-166407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0F03">
                  <w:rPr>
                    <w:rFonts w:ascii="MS Gothic" w:eastAsia="MS Gothic" w:hAnsi="MS Gothic" w:hint="eastAsia"/>
                    <w:lang w:eastAsia="zh-HK"/>
                  </w:rPr>
                  <w:t>☐</w:t>
                </w:r>
              </w:sdtContent>
            </w:sdt>
            <w:r w:rsidR="003E5F8C" w:rsidRPr="00D27B18">
              <w:rPr>
                <w:rFonts w:ascii="PMingLiU" w:hAnsi="PMingLiU" w:hint="eastAsia"/>
                <w:lang w:eastAsia="zh-HK"/>
              </w:rPr>
              <w:t xml:space="preserve"> </w:t>
            </w:r>
            <w:r w:rsidR="00D92F5F">
              <w:rPr>
                <w:rFonts w:hint="eastAsia"/>
                <w:lang w:eastAsia="zh-HK"/>
              </w:rPr>
              <w:t>Auditor (A)</w:t>
            </w:r>
          </w:p>
        </w:tc>
        <w:tc>
          <w:tcPr>
            <w:tcW w:w="2954" w:type="dxa"/>
            <w:shd w:val="clear" w:color="auto" w:fill="auto"/>
            <w:vAlign w:val="center"/>
          </w:tcPr>
          <w:p w14:paraId="2B0BAB70" w14:textId="77777777" w:rsidR="003E5F8C" w:rsidRDefault="003E5F8C" w:rsidP="00D27B18">
            <w:pPr>
              <w:jc w:val="both"/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Certification status:</w:t>
            </w:r>
          </w:p>
        </w:tc>
        <w:tc>
          <w:tcPr>
            <w:tcW w:w="563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BCC4D2" w14:textId="77777777" w:rsidR="003E5F8C" w:rsidRDefault="00000000" w:rsidP="00D27B18">
            <w:pPr>
              <w:jc w:val="both"/>
              <w:rPr>
                <w:lang w:eastAsia="zh-HK"/>
              </w:rPr>
            </w:pPr>
            <w:sdt>
              <w:sdtPr>
                <w:rPr>
                  <w:rFonts w:ascii="PMingLiU" w:hAnsi="PMingLiU" w:hint="eastAsia"/>
                  <w:lang w:eastAsia="zh-HK"/>
                </w:rPr>
                <w:id w:val="121734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0F03">
                  <w:rPr>
                    <w:rFonts w:ascii="MS Gothic" w:eastAsia="MS Gothic" w:hAnsi="MS Gothic" w:hint="eastAsia"/>
                    <w:lang w:eastAsia="zh-HK"/>
                  </w:rPr>
                  <w:t>☐</w:t>
                </w:r>
              </w:sdtContent>
            </w:sdt>
            <w:r w:rsidR="003E5F8C" w:rsidRPr="00D27B18">
              <w:rPr>
                <w:rFonts w:ascii="PMingLiU" w:hAnsi="PMingLiU" w:hint="eastAsia"/>
                <w:lang w:eastAsia="zh-HK"/>
              </w:rPr>
              <w:t xml:space="preserve"> </w:t>
            </w:r>
            <w:r w:rsidR="003E5F8C">
              <w:rPr>
                <w:rFonts w:hint="eastAsia"/>
                <w:lang w:eastAsia="zh-HK"/>
              </w:rPr>
              <w:t>Initial</w:t>
            </w:r>
            <w:r w:rsidR="003E5F8C" w:rsidRPr="00D27B18">
              <w:rPr>
                <w:rFonts w:ascii="PMingLiU" w:hAnsi="PMingLiU" w:hint="eastAsia"/>
                <w:lang w:eastAsia="zh-HK"/>
              </w:rPr>
              <w:t xml:space="preserve"> </w:t>
            </w:r>
            <w:r w:rsidR="003E5F8C" w:rsidRPr="003E5F8C">
              <w:rPr>
                <w:lang w:eastAsia="zh-HK"/>
              </w:rPr>
              <w:t>application</w:t>
            </w:r>
            <w:r w:rsidR="003E5F8C" w:rsidRPr="00D27B18">
              <w:rPr>
                <w:rFonts w:ascii="PMingLiU" w:hAnsi="PMingLiU" w:hint="eastAsia"/>
                <w:lang w:eastAsia="zh-HK"/>
              </w:rPr>
              <w:t xml:space="preserve">   </w:t>
            </w:r>
            <w:sdt>
              <w:sdtPr>
                <w:rPr>
                  <w:rFonts w:ascii="PMingLiU" w:hAnsi="PMingLiU" w:hint="eastAsia"/>
                  <w:lang w:eastAsia="zh-HK"/>
                </w:rPr>
                <w:id w:val="-350876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0F03">
                  <w:rPr>
                    <w:rFonts w:ascii="MS Gothic" w:eastAsia="MS Gothic" w:hAnsi="MS Gothic" w:hint="eastAsia"/>
                    <w:lang w:eastAsia="zh-HK"/>
                  </w:rPr>
                  <w:t>☐</w:t>
                </w:r>
              </w:sdtContent>
            </w:sdt>
            <w:r w:rsidR="003E5F8C" w:rsidRPr="00D27B18">
              <w:rPr>
                <w:rFonts w:ascii="PMingLiU" w:hAnsi="PMingLiU" w:hint="eastAsia"/>
                <w:lang w:eastAsia="zh-HK"/>
              </w:rPr>
              <w:t xml:space="preserve"> </w:t>
            </w:r>
            <w:r w:rsidR="003E5F8C">
              <w:rPr>
                <w:rFonts w:hint="eastAsia"/>
                <w:lang w:eastAsia="zh-HK"/>
              </w:rPr>
              <w:t>Re-certification</w:t>
            </w:r>
          </w:p>
        </w:tc>
      </w:tr>
      <w:tr w:rsidR="001D7B6F" w14:paraId="41A5B9A7" w14:textId="77777777" w:rsidTr="007730A0">
        <w:tblPrEx>
          <w:tblLook w:val="01E0" w:firstRow="1" w:lastRow="1" w:firstColumn="1" w:lastColumn="1" w:noHBand="0" w:noVBand="0"/>
        </w:tblPrEx>
        <w:trPr>
          <w:gridAfter w:val="1"/>
          <w:wAfter w:w="249" w:type="dxa"/>
          <w:trHeight w:val="284"/>
        </w:trPr>
        <w:tc>
          <w:tcPr>
            <w:tcW w:w="6391" w:type="dxa"/>
            <w:gridSpan w:val="3"/>
            <w:shd w:val="clear" w:color="auto" w:fill="auto"/>
            <w:vAlign w:val="center"/>
          </w:tcPr>
          <w:p w14:paraId="5016C109" w14:textId="087F0AD3" w:rsidR="001D7B6F" w:rsidRPr="007730A0" w:rsidRDefault="007730A0" w:rsidP="006845DE">
            <w:pPr>
              <w:ind w:left="252" w:hanging="252"/>
              <w:rPr>
                <w:lang w:eastAsia="zh-HK"/>
              </w:rPr>
            </w:pPr>
            <w:r>
              <w:rPr>
                <w:lang w:eastAsia="zh-HK"/>
              </w:rPr>
              <w:t xml:space="preserve">Management System </w:t>
            </w:r>
            <w:r>
              <w:rPr>
                <w:lang w:eastAsia="zh-HK"/>
              </w:rPr>
              <w:tab/>
            </w:r>
            <w:r>
              <w:rPr>
                <w:lang w:eastAsia="zh-HK"/>
              </w:rPr>
              <w:tab/>
            </w:r>
            <w:r w:rsidR="001D7B6F" w:rsidRPr="007730A0">
              <w:rPr>
                <w:lang w:eastAsia="zh-HK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D7B6F" w:rsidRPr="007730A0">
              <w:rPr>
                <w:lang w:eastAsia="zh-HK"/>
              </w:rPr>
              <w:instrText xml:space="preserve"> FORMCHECKBOX </w:instrText>
            </w:r>
            <w:r w:rsidR="001D7B6F" w:rsidRPr="007730A0">
              <w:rPr>
                <w:lang w:eastAsia="zh-HK"/>
              </w:rPr>
            </w:r>
            <w:r w:rsidR="001D7B6F" w:rsidRPr="007730A0">
              <w:rPr>
                <w:lang w:eastAsia="zh-HK"/>
              </w:rPr>
              <w:fldChar w:fldCharType="separate"/>
            </w:r>
            <w:r w:rsidR="001D7B6F" w:rsidRPr="007730A0">
              <w:rPr>
                <w:lang w:eastAsia="zh-HK"/>
              </w:rPr>
              <w:fldChar w:fldCharType="end"/>
            </w:r>
            <w:r w:rsidR="001D7B6F" w:rsidRPr="007730A0">
              <w:rPr>
                <w:rFonts w:hint="eastAsia"/>
                <w:lang w:eastAsia="zh-HK"/>
              </w:rPr>
              <w:t xml:space="preserve"> </w:t>
            </w:r>
            <w:r w:rsidR="001D7B6F" w:rsidRPr="007730A0">
              <w:rPr>
                <w:lang w:eastAsia="zh-HK"/>
              </w:rPr>
              <w:t>QMS (ISO</w:t>
            </w:r>
            <w:r>
              <w:rPr>
                <w:lang w:eastAsia="zh-HK"/>
              </w:rPr>
              <w:t xml:space="preserve"> </w:t>
            </w:r>
            <w:r w:rsidR="001D7B6F" w:rsidRPr="007730A0">
              <w:rPr>
                <w:lang w:eastAsia="zh-HK"/>
              </w:rPr>
              <w:t>9001:2015)</w:t>
            </w:r>
          </w:p>
        </w:tc>
        <w:tc>
          <w:tcPr>
            <w:tcW w:w="5061" w:type="dxa"/>
            <w:gridSpan w:val="3"/>
            <w:shd w:val="clear" w:color="auto" w:fill="auto"/>
            <w:vAlign w:val="center"/>
          </w:tcPr>
          <w:p w14:paraId="13F84758" w14:textId="1BC4F093" w:rsidR="001D7B6F" w:rsidRPr="007730A0" w:rsidRDefault="007730A0" w:rsidP="006845DE">
            <w:pPr>
              <w:rPr>
                <w:lang w:eastAsia="zh-HK"/>
              </w:rPr>
            </w:pPr>
            <w:r w:rsidRPr="007730A0">
              <w:rPr>
                <w:lang w:eastAsia="zh-HK"/>
              </w:rPr>
              <w:tab/>
            </w:r>
            <w:r w:rsidR="001D7B6F" w:rsidRPr="007730A0">
              <w:rPr>
                <w:lang w:eastAsia="zh-HK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D7B6F" w:rsidRPr="007730A0">
              <w:rPr>
                <w:lang w:eastAsia="zh-HK"/>
              </w:rPr>
              <w:instrText xml:space="preserve"> FORMCHECKBOX </w:instrText>
            </w:r>
            <w:r w:rsidR="001D7B6F" w:rsidRPr="007730A0">
              <w:rPr>
                <w:lang w:eastAsia="zh-HK"/>
              </w:rPr>
            </w:r>
            <w:r w:rsidR="001D7B6F" w:rsidRPr="007730A0">
              <w:rPr>
                <w:lang w:eastAsia="zh-HK"/>
              </w:rPr>
              <w:fldChar w:fldCharType="separate"/>
            </w:r>
            <w:r w:rsidR="001D7B6F" w:rsidRPr="007730A0">
              <w:rPr>
                <w:lang w:eastAsia="zh-HK"/>
              </w:rPr>
              <w:fldChar w:fldCharType="end"/>
            </w:r>
            <w:r w:rsidR="001D7B6F" w:rsidRPr="007730A0">
              <w:rPr>
                <w:rFonts w:hint="eastAsia"/>
                <w:lang w:eastAsia="zh-HK"/>
              </w:rPr>
              <w:t xml:space="preserve"> </w:t>
            </w:r>
            <w:r w:rsidR="001D7B6F" w:rsidRPr="007730A0">
              <w:rPr>
                <w:lang w:eastAsia="zh-HK"/>
              </w:rPr>
              <w:t>EMS (ISO 14001:201</w:t>
            </w:r>
            <w:r w:rsidR="00544B35">
              <w:rPr>
                <w:lang w:eastAsia="zh-HK"/>
              </w:rPr>
              <w:t>5</w:t>
            </w:r>
            <w:r w:rsidR="001D7B6F" w:rsidRPr="007730A0">
              <w:rPr>
                <w:lang w:eastAsia="zh-HK"/>
              </w:rPr>
              <w:t>)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36D5C2FA" w14:textId="77777777" w:rsidR="001D7B6F" w:rsidRPr="007730A0" w:rsidRDefault="001D7B6F" w:rsidP="006845DE">
            <w:pPr>
              <w:rPr>
                <w:lang w:eastAsia="zh-HK"/>
              </w:rPr>
            </w:pPr>
            <w:r w:rsidRPr="007730A0">
              <w:rPr>
                <w:lang w:eastAsia="zh-HK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0A0">
              <w:rPr>
                <w:lang w:eastAsia="zh-HK"/>
              </w:rPr>
              <w:instrText xml:space="preserve"> FORMCHECKBOX </w:instrText>
            </w:r>
            <w:r w:rsidRPr="007730A0">
              <w:rPr>
                <w:lang w:eastAsia="zh-HK"/>
              </w:rPr>
            </w:r>
            <w:r w:rsidRPr="007730A0">
              <w:rPr>
                <w:lang w:eastAsia="zh-HK"/>
              </w:rPr>
              <w:fldChar w:fldCharType="separate"/>
            </w:r>
            <w:r w:rsidRPr="007730A0">
              <w:rPr>
                <w:lang w:eastAsia="zh-HK"/>
              </w:rPr>
              <w:fldChar w:fldCharType="end"/>
            </w:r>
            <w:r w:rsidRPr="007730A0">
              <w:rPr>
                <w:rFonts w:hint="eastAsia"/>
                <w:lang w:eastAsia="zh-HK"/>
              </w:rPr>
              <w:t xml:space="preserve"> </w:t>
            </w:r>
            <w:r w:rsidRPr="007730A0">
              <w:rPr>
                <w:lang w:eastAsia="zh-HK"/>
              </w:rPr>
              <w:t>OH&amp;S (ISO 45001:2018)</w:t>
            </w:r>
          </w:p>
        </w:tc>
      </w:tr>
    </w:tbl>
    <w:p w14:paraId="40BC5E36" w14:textId="77777777" w:rsidR="00C72F3C" w:rsidRDefault="00C72F3C" w:rsidP="00F912F4">
      <w:pPr>
        <w:jc w:val="center"/>
        <w:rPr>
          <w:lang w:eastAsia="zh-HK"/>
        </w:rPr>
      </w:pPr>
    </w:p>
    <w:tbl>
      <w:tblPr>
        <w:tblW w:w="14708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1676"/>
        <w:gridCol w:w="2410"/>
        <w:gridCol w:w="709"/>
        <w:gridCol w:w="850"/>
        <w:gridCol w:w="851"/>
        <w:gridCol w:w="992"/>
        <w:gridCol w:w="1985"/>
        <w:gridCol w:w="2126"/>
        <w:gridCol w:w="2410"/>
      </w:tblGrid>
      <w:tr w:rsidR="00F061C8" w:rsidRPr="00D27B18" w14:paraId="4F3D76ED" w14:textId="77777777" w:rsidTr="001A446B">
        <w:trPr>
          <w:trHeight w:val="431"/>
        </w:trPr>
        <w:tc>
          <w:tcPr>
            <w:tcW w:w="699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14:paraId="157703E7" w14:textId="77777777" w:rsidR="00B77047" w:rsidRPr="00D27B18" w:rsidRDefault="00B77047" w:rsidP="00A86418">
            <w:pPr>
              <w:spacing w:before="40" w:line="40" w:lineRule="atLeast"/>
            </w:pPr>
            <w:r>
              <w:t>N</w:t>
            </w:r>
            <w:r w:rsidRPr="00D27B18">
              <w:t>o.</w:t>
            </w:r>
          </w:p>
        </w:tc>
        <w:tc>
          <w:tcPr>
            <w:tcW w:w="1676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11DD76EF" w14:textId="77777777" w:rsidR="00B77047" w:rsidRDefault="00B77047" w:rsidP="00A86418">
            <w:pPr>
              <w:spacing w:before="40" w:line="40" w:lineRule="atLeast"/>
            </w:pPr>
            <w:r w:rsidRPr="00D27B18">
              <w:t>Date</w:t>
            </w:r>
          </w:p>
          <w:p w14:paraId="78286345" w14:textId="77777777" w:rsidR="00B77047" w:rsidRDefault="00B77047" w:rsidP="00A86418">
            <w:pPr>
              <w:spacing w:before="40" w:line="40" w:lineRule="atLeast"/>
            </w:pPr>
            <w:r>
              <w:rPr>
                <w:rFonts w:hint="eastAsia"/>
              </w:rPr>
              <w:t>(dd/mm/yy)</w:t>
            </w:r>
            <w:r w:rsidR="00A14332" w:rsidRPr="00A14332">
              <w:rPr>
                <w:rFonts w:hint="eastAsia"/>
                <w:vertAlign w:val="superscript"/>
              </w:rPr>
              <w:t xml:space="preserve"> 1</w:t>
            </w:r>
          </w:p>
          <w:p w14:paraId="407553F7" w14:textId="77777777" w:rsidR="00B77047" w:rsidRPr="00D27B18" w:rsidRDefault="00B77047" w:rsidP="00A86418">
            <w:pPr>
              <w:spacing w:before="40" w:line="40" w:lineRule="atLeast"/>
            </w:pP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</w:tcPr>
          <w:p w14:paraId="7022F4FB" w14:textId="77777777" w:rsidR="00B77047" w:rsidRPr="00D27B18" w:rsidRDefault="00B77047" w:rsidP="00A86418">
            <w:pPr>
              <w:spacing w:before="40" w:line="40" w:lineRule="atLeast"/>
            </w:pPr>
            <w:r>
              <w:rPr>
                <w:rFonts w:hint="eastAsia"/>
              </w:rPr>
              <w:t>Audited organization</w:t>
            </w:r>
            <w:r w:rsidR="00834A9D" w:rsidRPr="00A14332">
              <w:rPr>
                <w:vertAlign w:val="superscript"/>
              </w:rPr>
              <w:t>2</w:t>
            </w:r>
          </w:p>
        </w:tc>
        <w:tc>
          <w:tcPr>
            <w:tcW w:w="1559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081D419D" w14:textId="77777777" w:rsidR="00B77047" w:rsidRPr="00D27B18" w:rsidRDefault="00834A9D" w:rsidP="00834A9D">
            <w:pPr>
              <w:spacing w:before="40" w:line="40" w:lineRule="atLeast"/>
            </w:pPr>
            <w:r>
              <w:rPr>
                <w:rFonts w:hint="eastAsia"/>
              </w:rPr>
              <w:t>Total Time</w:t>
            </w:r>
            <w:r>
              <w:rPr>
                <w:rFonts w:hint="eastAsia"/>
                <w:vertAlign w:val="superscript"/>
              </w:rPr>
              <w:t>3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656AE466" w14:textId="77777777" w:rsidR="00B77047" w:rsidRDefault="00B77047" w:rsidP="00A86418">
            <w:pPr>
              <w:spacing w:before="40" w:line="40" w:lineRule="atLeast"/>
            </w:pPr>
            <w:r w:rsidRPr="00D27B18">
              <w:t>Role</w:t>
            </w:r>
            <w:r w:rsidR="00A14332">
              <w:rPr>
                <w:rFonts w:hint="eastAsia"/>
              </w:rPr>
              <w:t xml:space="preserve"> </w:t>
            </w:r>
            <w:r w:rsidR="00834A9D">
              <w:rPr>
                <w:rFonts w:hint="eastAsia"/>
                <w:vertAlign w:val="superscript"/>
              </w:rPr>
              <w:t>4</w:t>
            </w:r>
          </w:p>
          <w:p w14:paraId="50C8F804" w14:textId="77777777" w:rsidR="00B77047" w:rsidRPr="00D27B18" w:rsidRDefault="00F061C8" w:rsidP="00F061C8">
            <w:pPr>
              <w:spacing w:before="40" w:line="40" w:lineRule="atLeast"/>
            </w:pPr>
            <w:r>
              <w:rPr>
                <w:rFonts w:hint="eastAsia"/>
              </w:rPr>
              <w:t>A / LA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48DF9EEC" w14:textId="77777777" w:rsidR="00B77047" w:rsidRPr="00A14332" w:rsidRDefault="00B77047" w:rsidP="00A86418">
            <w:pPr>
              <w:spacing w:before="40" w:line="40" w:lineRule="atLeast"/>
              <w:rPr>
                <w:vertAlign w:val="superscript"/>
              </w:rPr>
            </w:pPr>
            <w:r>
              <w:rPr>
                <w:rFonts w:hint="eastAsia"/>
              </w:rPr>
              <w:t xml:space="preserve">Type of </w:t>
            </w:r>
            <w:r w:rsidRPr="00D27B18">
              <w:t xml:space="preserve">Audit </w:t>
            </w:r>
            <w:r w:rsidR="00834A9D">
              <w:rPr>
                <w:rFonts w:hint="eastAsia"/>
                <w:vertAlign w:val="superscript"/>
              </w:rPr>
              <w:t>5</w:t>
            </w:r>
          </w:p>
          <w:p w14:paraId="45E0AC09" w14:textId="77777777" w:rsidR="00B77047" w:rsidRPr="00D27B18" w:rsidRDefault="00834A9D" w:rsidP="00A86418">
            <w:pPr>
              <w:spacing w:before="40" w:line="40" w:lineRule="atLeast"/>
            </w:pPr>
            <w:r>
              <w:rPr>
                <w:rFonts w:hint="eastAsia"/>
              </w:rPr>
              <w:t>C / P</w:t>
            </w:r>
          </w:p>
        </w:tc>
        <w:tc>
          <w:tcPr>
            <w:tcW w:w="1985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5734A91D" w14:textId="77777777" w:rsidR="00B77047" w:rsidRPr="00D27B18" w:rsidRDefault="00B77047" w:rsidP="00F061C8">
            <w:pPr>
              <w:spacing w:before="40" w:line="40" w:lineRule="atLeast"/>
            </w:pPr>
            <w:r w:rsidRPr="00D27B18">
              <w:t>Name</w:t>
            </w:r>
            <w:r w:rsidR="00F061C8">
              <w:rPr>
                <w:rFonts w:hint="eastAsia"/>
              </w:rPr>
              <w:t xml:space="preserve"> </w:t>
            </w:r>
            <w:r w:rsidRPr="00D27B18">
              <w:t>of lead auditor</w:t>
            </w:r>
            <w:r w:rsidRPr="00D27B18">
              <w:rPr>
                <w:rFonts w:hint="eastAsia"/>
              </w:rPr>
              <w:t xml:space="preserve">, if </w:t>
            </w:r>
            <w:r w:rsidR="00834A9D" w:rsidRPr="00821E0D">
              <w:rPr>
                <w:rFonts w:hint="eastAsia"/>
              </w:rPr>
              <w:t>applicable</w:t>
            </w:r>
            <w:r w:rsidR="00834A9D" w:rsidRPr="00834A9D">
              <w:rPr>
                <w:rFonts w:hint="eastAsia"/>
                <w:vertAlign w:val="superscript"/>
              </w:rPr>
              <w:t xml:space="preserve"> 6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</w:tcPr>
          <w:p w14:paraId="1A48A131" w14:textId="77777777" w:rsidR="00B77047" w:rsidRPr="00D27B18" w:rsidRDefault="00B77047" w:rsidP="00F061C8">
            <w:pPr>
              <w:spacing w:before="40" w:line="40" w:lineRule="atLeast"/>
            </w:pPr>
            <w:r w:rsidRPr="00D27B18">
              <w:t>Name</w:t>
            </w:r>
            <w:r w:rsidR="00F061C8">
              <w:rPr>
                <w:rFonts w:hint="eastAsia"/>
              </w:rPr>
              <w:t xml:space="preserve"> </w:t>
            </w:r>
            <w:r w:rsidRPr="00D27B18">
              <w:t>of witness evaluator</w:t>
            </w:r>
            <w:r w:rsidRPr="00D27B18">
              <w:rPr>
                <w:rFonts w:hint="eastAsia"/>
              </w:rPr>
              <w:t xml:space="preserve">, </w:t>
            </w:r>
            <w:r w:rsidRPr="00821E0D">
              <w:rPr>
                <w:rFonts w:hint="eastAsia"/>
              </w:rPr>
              <w:t>if applicable</w:t>
            </w:r>
            <w:r w:rsidR="00834A9D">
              <w:rPr>
                <w:rFonts w:hint="eastAsia"/>
              </w:rPr>
              <w:t xml:space="preserve"> </w:t>
            </w:r>
            <w:r w:rsidR="00834A9D" w:rsidRPr="00834A9D">
              <w:rPr>
                <w:rFonts w:hint="eastAsia"/>
                <w:vertAlign w:val="superscript"/>
              </w:rPr>
              <w:t>7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  <w:right w:val="double" w:sz="4" w:space="0" w:color="auto"/>
            </w:tcBorders>
          </w:tcPr>
          <w:p w14:paraId="6F5C9E9A" w14:textId="77777777" w:rsidR="00B77047" w:rsidRPr="00D27B18" w:rsidRDefault="00B77047" w:rsidP="00F061C8">
            <w:pPr>
              <w:spacing w:before="40" w:line="40" w:lineRule="atLeast"/>
            </w:pPr>
            <w:r>
              <w:rPr>
                <w:rFonts w:hint="eastAsia"/>
              </w:rPr>
              <w:t>O</w:t>
            </w:r>
            <w:r w:rsidRPr="00D27B18">
              <w:t xml:space="preserve">rganization </w:t>
            </w:r>
            <w:r>
              <w:rPr>
                <w:rFonts w:hint="eastAsia"/>
              </w:rPr>
              <w:t>that employed the auditor</w:t>
            </w:r>
            <w:r w:rsidR="00834A9D">
              <w:rPr>
                <w:rFonts w:hint="eastAsia"/>
              </w:rPr>
              <w:t xml:space="preserve"> </w:t>
            </w:r>
            <w:r w:rsidR="00834A9D" w:rsidRPr="00834A9D">
              <w:rPr>
                <w:rFonts w:hint="eastAsia"/>
                <w:vertAlign w:val="superscript"/>
              </w:rPr>
              <w:t>8</w:t>
            </w:r>
          </w:p>
        </w:tc>
      </w:tr>
      <w:tr w:rsidR="00F061C8" w:rsidRPr="00D27B18" w14:paraId="267D549A" w14:textId="77777777" w:rsidTr="001A446B">
        <w:trPr>
          <w:trHeight w:val="158"/>
        </w:trPr>
        <w:tc>
          <w:tcPr>
            <w:tcW w:w="699" w:type="dxa"/>
            <w:vMerge/>
            <w:tcBorders>
              <w:left w:val="double" w:sz="4" w:space="0" w:color="auto"/>
            </w:tcBorders>
            <w:shd w:val="clear" w:color="auto" w:fill="auto"/>
          </w:tcPr>
          <w:p w14:paraId="04083B0B" w14:textId="77777777" w:rsidR="00B77047" w:rsidRPr="00D27B18" w:rsidRDefault="00B77047" w:rsidP="00A86418">
            <w:pPr>
              <w:spacing w:before="40" w:line="40" w:lineRule="atLeast"/>
            </w:pPr>
          </w:p>
        </w:tc>
        <w:tc>
          <w:tcPr>
            <w:tcW w:w="1676" w:type="dxa"/>
            <w:vMerge/>
            <w:shd w:val="clear" w:color="auto" w:fill="auto"/>
          </w:tcPr>
          <w:p w14:paraId="4ACDB969" w14:textId="77777777" w:rsidR="00B77047" w:rsidRPr="00D27B18" w:rsidRDefault="00B77047" w:rsidP="00A86418">
            <w:pPr>
              <w:spacing w:before="40" w:line="40" w:lineRule="atLeast"/>
            </w:pPr>
          </w:p>
        </w:tc>
        <w:tc>
          <w:tcPr>
            <w:tcW w:w="2410" w:type="dxa"/>
            <w:vMerge/>
          </w:tcPr>
          <w:p w14:paraId="514ED59F" w14:textId="77777777" w:rsidR="00B77047" w:rsidRPr="00D27B18" w:rsidRDefault="00B77047" w:rsidP="00A86418">
            <w:pPr>
              <w:spacing w:before="40" w:line="40" w:lineRule="atLeast"/>
            </w:pPr>
          </w:p>
        </w:tc>
        <w:tc>
          <w:tcPr>
            <w:tcW w:w="709" w:type="dxa"/>
            <w:shd w:val="clear" w:color="auto" w:fill="auto"/>
          </w:tcPr>
          <w:p w14:paraId="586624DA" w14:textId="77777777" w:rsidR="00B77047" w:rsidRPr="00D27B18" w:rsidRDefault="00B77047" w:rsidP="00A86418">
            <w:pPr>
              <w:spacing w:before="40" w:line="40" w:lineRule="atLeast"/>
            </w:pPr>
            <w:r w:rsidRPr="00D27B18">
              <w:t>Site</w:t>
            </w:r>
          </w:p>
        </w:tc>
        <w:tc>
          <w:tcPr>
            <w:tcW w:w="850" w:type="dxa"/>
            <w:shd w:val="clear" w:color="auto" w:fill="auto"/>
          </w:tcPr>
          <w:p w14:paraId="61A0B535" w14:textId="77777777" w:rsidR="00F061C8" w:rsidRDefault="00A14332" w:rsidP="00A14332">
            <w:pPr>
              <w:spacing w:before="40" w:line="40" w:lineRule="atLeast"/>
            </w:pPr>
            <w:r>
              <w:t>O</w:t>
            </w:r>
            <w:r>
              <w:rPr>
                <w:rFonts w:hint="eastAsia"/>
              </w:rPr>
              <w:t>ff</w:t>
            </w:r>
            <w:r w:rsidR="00B77047" w:rsidRPr="00D27B18">
              <w:t>-</w:t>
            </w:r>
          </w:p>
          <w:p w14:paraId="6D548F50" w14:textId="77777777" w:rsidR="00B77047" w:rsidRPr="00D27B18" w:rsidRDefault="00B77047" w:rsidP="00A14332">
            <w:pPr>
              <w:spacing w:before="40" w:line="40" w:lineRule="atLeast"/>
            </w:pPr>
            <w:r w:rsidRPr="00D27B18">
              <w:t>site</w:t>
            </w:r>
          </w:p>
        </w:tc>
        <w:tc>
          <w:tcPr>
            <w:tcW w:w="851" w:type="dxa"/>
            <w:vMerge/>
            <w:shd w:val="clear" w:color="auto" w:fill="auto"/>
          </w:tcPr>
          <w:p w14:paraId="600AE0D4" w14:textId="77777777" w:rsidR="00B77047" w:rsidRPr="00D27B18" w:rsidRDefault="00B77047" w:rsidP="00A86418">
            <w:pPr>
              <w:spacing w:before="40" w:line="40" w:lineRule="atLeast"/>
            </w:pPr>
          </w:p>
        </w:tc>
        <w:tc>
          <w:tcPr>
            <w:tcW w:w="992" w:type="dxa"/>
            <w:vMerge/>
            <w:shd w:val="clear" w:color="auto" w:fill="auto"/>
          </w:tcPr>
          <w:p w14:paraId="1C600D18" w14:textId="77777777" w:rsidR="00B77047" w:rsidRPr="00D27B18" w:rsidRDefault="00B77047" w:rsidP="00A86418">
            <w:pPr>
              <w:spacing w:before="40" w:line="40" w:lineRule="atLeast"/>
            </w:pPr>
          </w:p>
        </w:tc>
        <w:tc>
          <w:tcPr>
            <w:tcW w:w="1985" w:type="dxa"/>
            <w:vMerge/>
            <w:shd w:val="clear" w:color="auto" w:fill="auto"/>
          </w:tcPr>
          <w:p w14:paraId="2BE310A9" w14:textId="77777777" w:rsidR="00B77047" w:rsidRPr="00D27B18" w:rsidRDefault="00B77047" w:rsidP="00A86418">
            <w:pPr>
              <w:spacing w:before="40" w:line="40" w:lineRule="atLeast"/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102ED0D" w14:textId="77777777" w:rsidR="00B77047" w:rsidRPr="00D27B18" w:rsidRDefault="00B77047" w:rsidP="00A86418">
            <w:pPr>
              <w:spacing w:before="40" w:line="40" w:lineRule="atLeast"/>
            </w:pPr>
          </w:p>
        </w:tc>
        <w:tc>
          <w:tcPr>
            <w:tcW w:w="2410" w:type="dxa"/>
            <w:vMerge/>
            <w:tcBorders>
              <w:right w:val="double" w:sz="4" w:space="0" w:color="auto"/>
            </w:tcBorders>
          </w:tcPr>
          <w:p w14:paraId="284CD468" w14:textId="77777777" w:rsidR="00B77047" w:rsidRPr="00D27B18" w:rsidRDefault="00B77047" w:rsidP="00A86418">
            <w:pPr>
              <w:spacing w:before="40" w:line="40" w:lineRule="atLeast"/>
            </w:pPr>
          </w:p>
        </w:tc>
      </w:tr>
      <w:tr w:rsidR="00C266A0" w:rsidRPr="00D45510" w14:paraId="0C2F1257" w14:textId="77777777" w:rsidTr="00E200BB">
        <w:trPr>
          <w:trHeight w:val="567"/>
        </w:trPr>
        <w:sdt>
          <w:sdtPr>
            <w:rPr>
              <w:rFonts w:hint="eastAsia"/>
              <w:lang w:eastAsia="zh-HK"/>
            </w:rPr>
            <w:id w:val="-72204549"/>
            <w:placeholder>
              <w:docPart w:val="E47A524DFED14762932339AD9709FB3A"/>
            </w:placeholder>
            <w:showingPlcHdr/>
          </w:sdtPr>
          <w:sdtContent>
            <w:tc>
              <w:tcPr>
                <w:tcW w:w="699" w:type="dxa"/>
                <w:tcBorders>
                  <w:left w:val="double" w:sz="4" w:space="0" w:color="auto"/>
                </w:tcBorders>
                <w:shd w:val="clear" w:color="auto" w:fill="auto"/>
              </w:tcPr>
              <w:p w14:paraId="312361FA" w14:textId="77777777" w:rsidR="00C266A0" w:rsidRPr="00D45510" w:rsidRDefault="00C266A0" w:rsidP="00E200BB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1967395049"/>
            <w:placeholder>
              <w:docPart w:val="60422221C3CF44A291C9C2CB4B40D3C4"/>
            </w:placeholder>
            <w:showingPlcHdr/>
          </w:sdtPr>
          <w:sdtContent>
            <w:tc>
              <w:tcPr>
                <w:tcW w:w="1676" w:type="dxa"/>
                <w:shd w:val="clear" w:color="auto" w:fill="auto"/>
              </w:tcPr>
              <w:p w14:paraId="357278FB" w14:textId="77777777" w:rsidR="00C266A0" w:rsidRPr="00D45510" w:rsidRDefault="00C266A0" w:rsidP="00E200BB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112175799"/>
            <w:placeholder>
              <w:docPart w:val="8189C0B443674611A4C3DF413BECD3EE"/>
            </w:placeholder>
            <w:showingPlcHdr/>
          </w:sdtPr>
          <w:sdtContent>
            <w:tc>
              <w:tcPr>
                <w:tcW w:w="2410" w:type="dxa"/>
              </w:tcPr>
              <w:p w14:paraId="039801C4" w14:textId="77777777" w:rsidR="00C266A0" w:rsidRPr="00D45510" w:rsidRDefault="00C266A0" w:rsidP="00E200BB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  <w:szCs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1674791029"/>
            <w:placeholder>
              <w:docPart w:val="2F6521A2820A4B7E82383B5DEA3F88B6"/>
            </w:placeholder>
            <w:showingPlcHdr/>
          </w:sdtPr>
          <w:sdtContent>
            <w:tc>
              <w:tcPr>
                <w:tcW w:w="709" w:type="dxa"/>
                <w:shd w:val="clear" w:color="auto" w:fill="auto"/>
              </w:tcPr>
              <w:p w14:paraId="798861BD" w14:textId="77777777" w:rsidR="00C266A0" w:rsidRPr="00D45510" w:rsidRDefault="00C266A0" w:rsidP="00E200BB">
                <w:pPr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1203245134"/>
            <w:placeholder>
              <w:docPart w:val="D7D650FECDE246F2A7D6293271FE2E97"/>
            </w:placeholder>
            <w:showingPlcHdr/>
          </w:sdtPr>
          <w:sdtContent>
            <w:tc>
              <w:tcPr>
                <w:tcW w:w="850" w:type="dxa"/>
                <w:shd w:val="clear" w:color="auto" w:fill="auto"/>
              </w:tcPr>
              <w:p w14:paraId="001A8FF1" w14:textId="77777777" w:rsidR="00C266A0" w:rsidRPr="00D45510" w:rsidRDefault="00C266A0" w:rsidP="00E200BB">
                <w:pPr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356118797"/>
            <w:placeholder>
              <w:docPart w:val="90AB31FF04AA4AEB8E6CAEAF525C27C9"/>
            </w:placeholder>
            <w:showingPlcHdr/>
          </w:sdtPr>
          <w:sdtContent>
            <w:tc>
              <w:tcPr>
                <w:tcW w:w="851" w:type="dxa"/>
                <w:shd w:val="clear" w:color="auto" w:fill="auto"/>
              </w:tcPr>
              <w:p w14:paraId="1610C2D5" w14:textId="77777777" w:rsidR="00C266A0" w:rsidRPr="00D45510" w:rsidRDefault="00C266A0" w:rsidP="00E200BB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566574144"/>
            <w:placeholder>
              <w:docPart w:val="67D9C596EA09414AAEAB2BA1EE878794"/>
            </w:placeholder>
            <w:showingPlcHdr/>
          </w:sdtPr>
          <w:sdtContent>
            <w:tc>
              <w:tcPr>
                <w:tcW w:w="992" w:type="dxa"/>
                <w:shd w:val="clear" w:color="auto" w:fill="auto"/>
              </w:tcPr>
              <w:p w14:paraId="1C0F144A" w14:textId="77777777" w:rsidR="00C266A0" w:rsidRPr="00D45510" w:rsidRDefault="00C266A0" w:rsidP="00E200BB">
                <w:pPr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138317240"/>
            <w:placeholder>
              <w:docPart w:val="286E5B32A91341169F228532014C3A9B"/>
            </w:placeholder>
            <w:showingPlcHdr/>
          </w:sdtPr>
          <w:sdtContent>
            <w:tc>
              <w:tcPr>
                <w:tcW w:w="1985" w:type="dxa"/>
                <w:shd w:val="clear" w:color="auto" w:fill="auto"/>
              </w:tcPr>
              <w:p w14:paraId="098A117E" w14:textId="77777777" w:rsidR="00C266A0" w:rsidRPr="00D45510" w:rsidRDefault="00C266A0" w:rsidP="00E200BB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452828524"/>
            <w:placeholder>
              <w:docPart w:val="DD0A7604784745DBB7F45E4781702494"/>
            </w:placeholder>
            <w:showingPlcHdr/>
          </w:sdtPr>
          <w:sdtContent>
            <w:tc>
              <w:tcPr>
                <w:tcW w:w="2126" w:type="dxa"/>
                <w:tcBorders>
                  <w:right w:val="single" w:sz="4" w:space="0" w:color="auto"/>
                </w:tcBorders>
                <w:shd w:val="clear" w:color="auto" w:fill="auto"/>
              </w:tcPr>
              <w:p w14:paraId="10CDB3B7" w14:textId="77777777" w:rsidR="00C266A0" w:rsidRPr="00D45510" w:rsidRDefault="00C266A0" w:rsidP="00E200BB">
                <w:pPr>
                  <w:rPr>
                    <w:rFonts w:ascii="Arial" w:hAnsi="Arial" w:cs="Arial"/>
                    <w:sz w:val="19"/>
                    <w:szCs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1892723360"/>
            <w:placeholder>
              <w:docPart w:val="CFD803849C074C90866B6BA646128C42"/>
            </w:placeholder>
            <w:showingPlcHdr/>
          </w:sdtPr>
          <w:sdtContent>
            <w:tc>
              <w:tcPr>
                <w:tcW w:w="2410" w:type="dxa"/>
                <w:tcBorders>
                  <w:right w:val="double" w:sz="4" w:space="0" w:color="auto"/>
                </w:tcBorders>
              </w:tcPr>
              <w:p w14:paraId="3E743C03" w14:textId="77777777" w:rsidR="00C266A0" w:rsidRPr="00D45510" w:rsidRDefault="00C266A0" w:rsidP="00E200BB">
                <w:pPr>
                  <w:rPr>
                    <w:rFonts w:ascii="Arial" w:hAnsi="Arial" w:cs="Arial"/>
                    <w:sz w:val="19"/>
                    <w:szCs w:val="19"/>
                  </w:rPr>
                </w:pPr>
              </w:p>
            </w:tc>
          </w:sdtContent>
        </w:sdt>
      </w:tr>
      <w:tr w:rsidR="00702327" w:rsidRPr="00D45510" w14:paraId="724C54A0" w14:textId="77777777" w:rsidTr="00E200BB">
        <w:trPr>
          <w:trHeight w:val="567"/>
        </w:trPr>
        <w:tc>
          <w:tcPr>
            <w:tcW w:w="699" w:type="dxa"/>
            <w:tcBorders>
              <w:left w:val="double" w:sz="4" w:space="0" w:color="auto"/>
            </w:tcBorders>
            <w:shd w:val="clear" w:color="auto" w:fill="auto"/>
          </w:tcPr>
          <w:p w14:paraId="09EF1820" w14:textId="77777777" w:rsidR="00702327" w:rsidRDefault="00702327" w:rsidP="00E200BB">
            <w:pPr>
              <w:autoSpaceDE w:val="0"/>
              <w:autoSpaceDN w:val="0"/>
              <w:adjustRightInd w:val="0"/>
              <w:rPr>
                <w:lang w:eastAsia="zh-HK"/>
              </w:rPr>
            </w:pPr>
          </w:p>
        </w:tc>
        <w:tc>
          <w:tcPr>
            <w:tcW w:w="1676" w:type="dxa"/>
            <w:shd w:val="clear" w:color="auto" w:fill="auto"/>
          </w:tcPr>
          <w:p w14:paraId="347D30BC" w14:textId="77777777" w:rsidR="00702327" w:rsidRDefault="00702327" w:rsidP="00E200BB">
            <w:pPr>
              <w:autoSpaceDE w:val="0"/>
              <w:autoSpaceDN w:val="0"/>
              <w:adjustRightInd w:val="0"/>
              <w:rPr>
                <w:lang w:eastAsia="zh-HK"/>
              </w:rPr>
            </w:pPr>
          </w:p>
        </w:tc>
        <w:tc>
          <w:tcPr>
            <w:tcW w:w="2410" w:type="dxa"/>
          </w:tcPr>
          <w:p w14:paraId="41C35D1C" w14:textId="77777777" w:rsidR="00702327" w:rsidRDefault="00702327" w:rsidP="00E200BB">
            <w:pPr>
              <w:autoSpaceDE w:val="0"/>
              <w:autoSpaceDN w:val="0"/>
              <w:adjustRightInd w:val="0"/>
              <w:rPr>
                <w:lang w:eastAsia="zh-HK"/>
              </w:rPr>
            </w:pPr>
          </w:p>
        </w:tc>
        <w:tc>
          <w:tcPr>
            <w:tcW w:w="709" w:type="dxa"/>
            <w:shd w:val="clear" w:color="auto" w:fill="auto"/>
          </w:tcPr>
          <w:p w14:paraId="7ED7D994" w14:textId="77777777" w:rsidR="00702327" w:rsidRDefault="00702327" w:rsidP="00E200BB">
            <w:pPr>
              <w:rPr>
                <w:lang w:eastAsia="zh-HK"/>
              </w:rPr>
            </w:pPr>
          </w:p>
        </w:tc>
        <w:tc>
          <w:tcPr>
            <w:tcW w:w="850" w:type="dxa"/>
            <w:shd w:val="clear" w:color="auto" w:fill="auto"/>
          </w:tcPr>
          <w:p w14:paraId="39C2FDE0" w14:textId="77777777" w:rsidR="00702327" w:rsidRDefault="00702327" w:rsidP="00E200BB">
            <w:pPr>
              <w:rPr>
                <w:lang w:eastAsia="zh-HK"/>
              </w:rPr>
            </w:pPr>
          </w:p>
        </w:tc>
        <w:tc>
          <w:tcPr>
            <w:tcW w:w="851" w:type="dxa"/>
            <w:shd w:val="clear" w:color="auto" w:fill="auto"/>
          </w:tcPr>
          <w:p w14:paraId="08923EA3" w14:textId="77777777" w:rsidR="00702327" w:rsidRDefault="00702327" w:rsidP="00E200BB">
            <w:pPr>
              <w:autoSpaceDE w:val="0"/>
              <w:autoSpaceDN w:val="0"/>
              <w:adjustRightInd w:val="0"/>
              <w:jc w:val="center"/>
              <w:rPr>
                <w:lang w:eastAsia="zh-HK"/>
              </w:rPr>
            </w:pPr>
          </w:p>
        </w:tc>
        <w:tc>
          <w:tcPr>
            <w:tcW w:w="992" w:type="dxa"/>
            <w:shd w:val="clear" w:color="auto" w:fill="auto"/>
          </w:tcPr>
          <w:p w14:paraId="6D79B8E5" w14:textId="77777777" w:rsidR="00702327" w:rsidRDefault="00702327" w:rsidP="00E200BB">
            <w:pPr>
              <w:rPr>
                <w:lang w:eastAsia="zh-HK"/>
              </w:rPr>
            </w:pPr>
          </w:p>
        </w:tc>
        <w:tc>
          <w:tcPr>
            <w:tcW w:w="1985" w:type="dxa"/>
            <w:shd w:val="clear" w:color="auto" w:fill="auto"/>
          </w:tcPr>
          <w:p w14:paraId="71B7268B" w14:textId="77777777" w:rsidR="00702327" w:rsidRDefault="00702327" w:rsidP="00E200BB">
            <w:pPr>
              <w:autoSpaceDE w:val="0"/>
              <w:autoSpaceDN w:val="0"/>
              <w:adjustRightInd w:val="0"/>
              <w:rPr>
                <w:lang w:eastAsia="zh-HK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14:paraId="1A4E9E5B" w14:textId="77777777" w:rsidR="00702327" w:rsidRDefault="00702327" w:rsidP="00E200BB">
            <w:pPr>
              <w:rPr>
                <w:lang w:eastAsia="zh-HK"/>
              </w:rPr>
            </w:pP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551DC646" w14:textId="77777777" w:rsidR="00702327" w:rsidRDefault="00702327" w:rsidP="00E200BB">
            <w:pPr>
              <w:rPr>
                <w:lang w:eastAsia="zh-HK"/>
              </w:rPr>
            </w:pPr>
          </w:p>
        </w:tc>
      </w:tr>
      <w:tr w:rsidR="00C266A0" w:rsidRPr="00D27B18" w14:paraId="0B475431" w14:textId="77777777" w:rsidTr="00E200BB">
        <w:trPr>
          <w:trHeight w:val="567"/>
        </w:trPr>
        <w:sdt>
          <w:sdtPr>
            <w:rPr>
              <w:rFonts w:hint="eastAsia"/>
              <w:lang w:eastAsia="zh-HK"/>
            </w:rPr>
            <w:id w:val="-1709636165"/>
            <w:placeholder>
              <w:docPart w:val="255778579B544AC1AB89CE4DEF70BFFF"/>
            </w:placeholder>
            <w:showingPlcHdr/>
          </w:sdtPr>
          <w:sdtContent>
            <w:tc>
              <w:tcPr>
                <w:tcW w:w="699" w:type="dxa"/>
                <w:tcBorders>
                  <w:left w:val="double" w:sz="4" w:space="0" w:color="auto"/>
                </w:tcBorders>
                <w:shd w:val="clear" w:color="auto" w:fill="auto"/>
              </w:tcPr>
              <w:p w14:paraId="04DF3F84" w14:textId="77777777" w:rsidR="00C266A0" w:rsidRPr="00D45510" w:rsidRDefault="00C266A0" w:rsidP="00E200BB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535246687"/>
            <w:placeholder>
              <w:docPart w:val="0D1FE1291C0D4DCDBA7F0A0CCF868421"/>
            </w:placeholder>
            <w:showingPlcHdr/>
          </w:sdtPr>
          <w:sdtContent>
            <w:tc>
              <w:tcPr>
                <w:tcW w:w="1676" w:type="dxa"/>
                <w:shd w:val="clear" w:color="auto" w:fill="auto"/>
              </w:tcPr>
              <w:p w14:paraId="03946F5E" w14:textId="77777777" w:rsidR="00C266A0" w:rsidRPr="00D45510" w:rsidRDefault="00C266A0" w:rsidP="00E200BB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1675486260"/>
            <w:placeholder>
              <w:docPart w:val="68DCE4BB0BA84E61A034F2ACB19B515A"/>
            </w:placeholder>
            <w:showingPlcHdr/>
          </w:sdtPr>
          <w:sdtContent>
            <w:tc>
              <w:tcPr>
                <w:tcW w:w="2410" w:type="dxa"/>
              </w:tcPr>
              <w:p w14:paraId="70811667" w14:textId="77777777" w:rsidR="00C266A0" w:rsidRPr="00D45510" w:rsidRDefault="00C266A0" w:rsidP="00E200BB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  <w:szCs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1373684860"/>
            <w:placeholder>
              <w:docPart w:val="0446AE30DAEF4962B568D696527DD890"/>
            </w:placeholder>
            <w:showingPlcHdr/>
          </w:sdtPr>
          <w:sdtContent>
            <w:tc>
              <w:tcPr>
                <w:tcW w:w="709" w:type="dxa"/>
                <w:shd w:val="clear" w:color="auto" w:fill="auto"/>
              </w:tcPr>
              <w:p w14:paraId="23456288" w14:textId="77777777" w:rsidR="00C266A0" w:rsidRPr="00D45510" w:rsidRDefault="00C266A0" w:rsidP="00E200BB">
                <w:pPr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2068479661"/>
            <w:placeholder>
              <w:docPart w:val="7EAB4C3B8A814668BACC3AD9C1565B38"/>
            </w:placeholder>
            <w:showingPlcHdr/>
          </w:sdtPr>
          <w:sdtContent>
            <w:tc>
              <w:tcPr>
                <w:tcW w:w="850" w:type="dxa"/>
                <w:shd w:val="clear" w:color="auto" w:fill="auto"/>
              </w:tcPr>
              <w:p w14:paraId="37E1D1A6" w14:textId="77777777" w:rsidR="00C266A0" w:rsidRPr="00D45510" w:rsidRDefault="00C266A0" w:rsidP="00E200BB">
                <w:pPr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1720589283"/>
            <w:placeholder>
              <w:docPart w:val="D32FC10D3F944878B26FB217DF96CB19"/>
            </w:placeholder>
            <w:showingPlcHdr/>
          </w:sdtPr>
          <w:sdtContent>
            <w:tc>
              <w:tcPr>
                <w:tcW w:w="851" w:type="dxa"/>
                <w:shd w:val="clear" w:color="auto" w:fill="auto"/>
              </w:tcPr>
              <w:p w14:paraId="6D34A9C4" w14:textId="77777777" w:rsidR="00C266A0" w:rsidRPr="00D45510" w:rsidRDefault="00C266A0" w:rsidP="00E200BB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2038799138"/>
            <w:placeholder>
              <w:docPart w:val="7B30432E766A44EEB73D9BC686E96DDE"/>
            </w:placeholder>
            <w:showingPlcHdr/>
          </w:sdtPr>
          <w:sdtContent>
            <w:tc>
              <w:tcPr>
                <w:tcW w:w="992" w:type="dxa"/>
                <w:shd w:val="clear" w:color="auto" w:fill="auto"/>
              </w:tcPr>
              <w:p w14:paraId="1861A397" w14:textId="77777777" w:rsidR="00C266A0" w:rsidRPr="00D45510" w:rsidRDefault="00C266A0" w:rsidP="00E200BB">
                <w:pPr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550145682"/>
            <w:placeholder>
              <w:docPart w:val="F95945CADE0643D9BFF2DD9CC181ED98"/>
            </w:placeholder>
            <w:showingPlcHdr/>
          </w:sdtPr>
          <w:sdtContent>
            <w:tc>
              <w:tcPr>
                <w:tcW w:w="1985" w:type="dxa"/>
                <w:shd w:val="clear" w:color="auto" w:fill="auto"/>
              </w:tcPr>
              <w:p w14:paraId="74CD942B" w14:textId="77777777" w:rsidR="00C266A0" w:rsidRPr="00D45510" w:rsidRDefault="00C266A0" w:rsidP="00E200BB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664867186"/>
            <w:placeholder>
              <w:docPart w:val="2CBDD4AE2195475AA1C22A03848FCE6D"/>
            </w:placeholder>
            <w:showingPlcHdr/>
          </w:sdtPr>
          <w:sdtContent>
            <w:tc>
              <w:tcPr>
                <w:tcW w:w="2126" w:type="dxa"/>
                <w:tcBorders>
                  <w:right w:val="single" w:sz="4" w:space="0" w:color="auto"/>
                </w:tcBorders>
                <w:shd w:val="clear" w:color="auto" w:fill="auto"/>
              </w:tcPr>
              <w:p w14:paraId="0DBA3E4B" w14:textId="77777777" w:rsidR="00C266A0" w:rsidRPr="00D45510" w:rsidRDefault="00C266A0" w:rsidP="00E200BB">
                <w:pPr>
                  <w:rPr>
                    <w:rFonts w:ascii="Arial" w:hAnsi="Arial" w:cs="Arial"/>
                    <w:sz w:val="19"/>
                    <w:szCs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967707065"/>
            <w:placeholder>
              <w:docPart w:val="53B519C2A1474F80ADED2C944174074E"/>
            </w:placeholder>
            <w:showingPlcHdr/>
          </w:sdtPr>
          <w:sdtContent>
            <w:tc>
              <w:tcPr>
                <w:tcW w:w="2410" w:type="dxa"/>
                <w:tcBorders>
                  <w:right w:val="double" w:sz="4" w:space="0" w:color="auto"/>
                </w:tcBorders>
              </w:tcPr>
              <w:p w14:paraId="3CF482B6" w14:textId="77777777" w:rsidR="00C266A0" w:rsidRPr="00D45510" w:rsidRDefault="00C266A0" w:rsidP="00E200BB">
                <w:pPr>
                  <w:rPr>
                    <w:rFonts w:ascii="Arial" w:hAnsi="Arial" w:cs="Arial"/>
                    <w:sz w:val="19"/>
                    <w:szCs w:val="19"/>
                  </w:rPr>
                </w:pPr>
              </w:p>
            </w:tc>
          </w:sdtContent>
        </w:sdt>
      </w:tr>
      <w:tr w:rsidR="00C266A0" w:rsidRPr="00D27B18" w14:paraId="28B77DA4" w14:textId="77777777" w:rsidTr="00E200BB">
        <w:trPr>
          <w:trHeight w:val="567"/>
        </w:trPr>
        <w:sdt>
          <w:sdtPr>
            <w:rPr>
              <w:rFonts w:hint="eastAsia"/>
              <w:lang w:eastAsia="zh-HK"/>
            </w:rPr>
            <w:id w:val="1089272623"/>
            <w:placeholder>
              <w:docPart w:val="AAA27619D852477D9F4E2DA7223F92EC"/>
            </w:placeholder>
            <w:showingPlcHdr/>
          </w:sdtPr>
          <w:sdtContent>
            <w:tc>
              <w:tcPr>
                <w:tcW w:w="699" w:type="dxa"/>
                <w:tcBorders>
                  <w:left w:val="double" w:sz="4" w:space="0" w:color="auto"/>
                </w:tcBorders>
                <w:shd w:val="clear" w:color="auto" w:fill="auto"/>
              </w:tcPr>
              <w:p w14:paraId="4A7587A2" w14:textId="77777777" w:rsidR="00C266A0" w:rsidRPr="00D45510" w:rsidRDefault="00C266A0" w:rsidP="00E200BB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1469201557"/>
            <w:placeholder>
              <w:docPart w:val="05812C1F80854EFCAEE6777B36F48F61"/>
            </w:placeholder>
            <w:showingPlcHdr/>
          </w:sdtPr>
          <w:sdtContent>
            <w:tc>
              <w:tcPr>
                <w:tcW w:w="1676" w:type="dxa"/>
                <w:shd w:val="clear" w:color="auto" w:fill="auto"/>
              </w:tcPr>
              <w:p w14:paraId="19E135A9" w14:textId="77777777" w:rsidR="00C266A0" w:rsidRPr="00D45510" w:rsidRDefault="00C266A0" w:rsidP="00E200BB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1331559123"/>
            <w:placeholder>
              <w:docPart w:val="17F7D4FCABA54B16ACBB7720CE519132"/>
            </w:placeholder>
            <w:showingPlcHdr/>
          </w:sdtPr>
          <w:sdtContent>
            <w:tc>
              <w:tcPr>
                <w:tcW w:w="2410" w:type="dxa"/>
              </w:tcPr>
              <w:p w14:paraId="6FD445C5" w14:textId="77777777" w:rsidR="00C266A0" w:rsidRPr="00D45510" w:rsidRDefault="00C266A0" w:rsidP="00E200BB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  <w:szCs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451171478"/>
            <w:placeholder>
              <w:docPart w:val="9AB703A323D043949CC976D500D98985"/>
            </w:placeholder>
            <w:showingPlcHdr/>
          </w:sdtPr>
          <w:sdtContent>
            <w:tc>
              <w:tcPr>
                <w:tcW w:w="709" w:type="dxa"/>
                <w:shd w:val="clear" w:color="auto" w:fill="auto"/>
              </w:tcPr>
              <w:p w14:paraId="3D858B4E" w14:textId="77777777" w:rsidR="00C266A0" w:rsidRPr="00D45510" w:rsidRDefault="00C266A0" w:rsidP="00E200BB">
                <w:pPr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1638524325"/>
            <w:placeholder>
              <w:docPart w:val="6D0D6C413D3C42D794F7BC6D1B195174"/>
            </w:placeholder>
            <w:showingPlcHdr/>
          </w:sdtPr>
          <w:sdtContent>
            <w:tc>
              <w:tcPr>
                <w:tcW w:w="850" w:type="dxa"/>
                <w:shd w:val="clear" w:color="auto" w:fill="auto"/>
              </w:tcPr>
              <w:p w14:paraId="473E092D" w14:textId="77777777" w:rsidR="00C266A0" w:rsidRPr="00D45510" w:rsidRDefault="00C266A0" w:rsidP="00E200BB">
                <w:pPr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1509866263"/>
            <w:placeholder>
              <w:docPart w:val="FD094C11BFF04B75A3A22ABD3330AE01"/>
            </w:placeholder>
            <w:showingPlcHdr/>
          </w:sdtPr>
          <w:sdtContent>
            <w:tc>
              <w:tcPr>
                <w:tcW w:w="851" w:type="dxa"/>
                <w:shd w:val="clear" w:color="auto" w:fill="auto"/>
              </w:tcPr>
              <w:p w14:paraId="31F2D505" w14:textId="77777777" w:rsidR="00C266A0" w:rsidRPr="00D45510" w:rsidRDefault="00C266A0" w:rsidP="00E200BB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1101636224"/>
            <w:placeholder>
              <w:docPart w:val="38054477E3364300BFBA4849DF01CF8E"/>
            </w:placeholder>
            <w:showingPlcHdr/>
          </w:sdtPr>
          <w:sdtContent>
            <w:tc>
              <w:tcPr>
                <w:tcW w:w="992" w:type="dxa"/>
                <w:shd w:val="clear" w:color="auto" w:fill="auto"/>
              </w:tcPr>
              <w:p w14:paraId="4BE2FA35" w14:textId="77777777" w:rsidR="00C266A0" w:rsidRPr="00D45510" w:rsidRDefault="00C266A0" w:rsidP="00E200BB">
                <w:pPr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1632443942"/>
            <w:placeholder>
              <w:docPart w:val="131E21DF8A5B4AD3AB3B54080099221B"/>
            </w:placeholder>
            <w:showingPlcHdr/>
          </w:sdtPr>
          <w:sdtContent>
            <w:tc>
              <w:tcPr>
                <w:tcW w:w="1985" w:type="dxa"/>
                <w:shd w:val="clear" w:color="auto" w:fill="auto"/>
              </w:tcPr>
              <w:p w14:paraId="5DA5917A" w14:textId="77777777" w:rsidR="00C266A0" w:rsidRPr="00D45510" w:rsidRDefault="00C266A0" w:rsidP="00E200BB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557480277"/>
            <w:placeholder>
              <w:docPart w:val="EF5DCBEEF6DF44ACB4027F8EDE6EE1F8"/>
            </w:placeholder>
            <w:showingPlcHdr/>
          </w:sdtPr>
          <w:sdtContent>
            <w:tc>
              <w:tcPr>
                <w:tcW w:w="2126" w:type="dxa"/>
                <w:tcBorders>
                  <w:right w:val="single" w:sz="4" w:space="0" w:color="auto"/>
                </w:tcBorders>
                <w:shd w:val="clear" w:color="auto" w:fill="auto"/>
              </w:tcPr>
              <w:p w14:paraId="33CAE770" w14:textId="77777777" w:rsidR="00C266A0" w:rsidRPr="00D45510" w:rsidRDefault="00C266A0" w:rsidP="00E200BB">
                <w:pPr>
                  <w:rPr>
                    <w:rFonts w:ascii="Arial" w:hAnsi="Arial" w:cs="Arial"/>
                    <w:sz w:val="19"/>
                    <w:szCs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1311322071"/>
            <w:placeholder>
              <w:docPart w:val="838B53C2F1574335BD5E53CB909AE155"/>
            </w:placeholder>
            <w:showingPlcHdr/>
          </w:sdtPr>
          <w:sdtContent>
            <w:tc>
              <w:tcPr>
                <w:tcW w:w="2410" w:type="dxa"/>
                <w:tcBorders>
                  <w:right w:val="double" w:sz="4" w:space="0" w:color="auto"/>
                </w:tcBorders>
              </w:tcPr>
              <w:p w14:paraId="0A1D7FAB" w14:textId="77777777" w:rsidR="00C266A0" w:rsidRPr="00D45510" w:rsidRDefault="00C266A0" w:rsidP="00E200BB">
                <w:pPr>
                  <w:rPr>
                    <w:rFonts w:ascii="Arial" w:hAnsi="Arial" w:cs="Arial"/>
                    <w:sz w:val="19"/>
                    <w:szCs w:val="19"/>
                  </w:rPr>
                </w:pPr>
              </w:p>
            </w:tc>
          </w:sdtContent>
        </w:sdt>
      </w:tr>
      <w:tr w:rsidR="00C266A0" w:rsidRPr="00D27B18" w14:paraId="14B8BEB2" w14:textId="77777777" w:rsidTr="00E200BB">
        <w:trPr>
          <w:trHeight w:val="567"/>
        </w:trPr>
        <w:tc>
          <w:tcPr>
            <w:tcW w:w="699" w:type="dxa"/>
            <w:tcBorders>
              <w:left w:val="double" w:sz="4" w:space="0" w:color="auto"/>
            </w:tcBorders>
            <w:shd w:val="clear" w:color="auto" w:fill="auto"/>
          </w:tcPr>
          <w:p w14:paraId="225BD119" w14:textId="77777777" w:rsidR="00C266A0" w:rsidRDefault="00C266A0" w:rsidP="00E200BB">
            <w:pPr>
              <w:autoSpaceDE w:val="0"/>
              <w:autoSpaceDN w:val="0"/>
              <w:adjustRightInd w:val="0"/>
              <w:rPr>
                <w:lang w:eastAsia="zh-HK"/>
              </w:rPr>
            </w:pPr>
          </w:p>
        </w:tc>
        <w:tc>
          <w:tcPr>
            <w:tcW w:w="1676" w:type="dxa"/>
            <w:shd w:val="clear" w:color="auto" w:fill="auto"/>
          </w:tcPr>
          <w:p w14:paraId="377181BA" w14:textId="77777777" w:rsidR="00C266A0" w:rsidRDefault="00C266A0" w:rsidP="00E200BB">
            <w:pPr>
              <w:autoSpaceDE w:val="0"/>
              <w:autoSpaceDN w:val="0"/>
              <w:adjustRightInd w:val="0"/>
              <w:rPr>
                <w:lang w:eastAsia="zh-HK"/>
              </w:rPr>
            </w:pPr>
          </w:p>
        </w:tc>
        <w:tc>
          <w:tcPr>
            <w:tcW w:w="2410" w:type="dxa"/>
          </w:tcPr>
          <w:p w14:paraId="188A87A7" w14:textId="77777777" w:rsidR="00C266A0" w:rsidRDefault="00C266A0" w:rsidP="00E200BB">
            <w:pPr>
              <w:autoSpaceDE w:val="0"/>
              <w:autoSpaceDN w:val="0"/>
              <w:adjustRightInd w:val="0"/>
              <w:rPr>
                <w:lang w:eastAsia="zh-HK"/>
              </w:rPr>
            </w:pPr>
          </w:p>
        </w:tc>
        <w:tc>
          <w:tcPr>
            <w:tcW w:w="709" w:type="dxa"/>
            <w:shd w:val="clear" w:color="auto" w:fill="auto"/>
          </w:tcPr>
          <w:p w14:paraId="1582C54C" w14:textId="77777777" w:rsidR="00C266A0" w:rsidRDefault="00C266A0" w:rsidP="00E200BB">
            <w:pPr>
              <w:rPr>
                <w:lang w:eastAsia="zh-HK"/>
              </w:rPr>
            </w:pPr>
          </w:p>
        </w:tc>
        <w:tc>
          <w:tcPr>
            <w:tcW w:w="850" w:type="dxa"/>
            <w:shd w:val="clear" w:color="auto" w:fill="auto"/>
          </w:tcPr>
          <w:p w14:paraId="54D7ADDB" w14:textId="77777777" w:rsidR="00C266A0" w:rsidRDefault="00C266A0" w:rsidP="00E200BB">
            <w:pPr>
              <w:rPr>
                <w:lang w:eastAsia="zh-HK"/>
              </w:rPr>
            </w:pPr>
          </w:p>
        </w:tc>
        <w:tc>
          <w:tcPr>
            <w:tcW w:w="851" w:type="dxa"/>
            <w:shd w:val="clear" w:color="auto" w:fill="auto"/>
          </w:tcPr>
          <w:p w14:paraId="71357BB4" w14:textId="77777777" w:rsidR="00C266A0" w:rsidRDefault="00C266A0" w:rsidP="00E200BB">
            <w:pPr>
              <w:autoSpaceDE w:val="0"/>
              <w:autoSpaceDN w:val="0"/>
              <w:adjustRightInd w:val="0"/>
              <w:jc w:val="center"/>
              <w:rPr>
                <w:lang w:eastAsia="zh-HK"/>
              </w:rPr>
            </w:pPr>
          </w:p>
        </w:tc>
        <w:tc>
          <w:tcPr>
            <w:tcW w:w="992" w:type="dxa"/>
            <w:shd w:val="clear" w:color="auto" w:fill="auto"/>
          </w:tcPr>
          <w:p w14:paraId="2BD79DBB" w14:textId="77777777" w:rsidR="00C266A0" w:rsidRDefault="00C266A0" w:rsidP="00E200BB">
            <w:pPr>
              <w:rPr>
                <w:lang w:eastAsia="zh-HK"/>
              </w:rPr>
            </w:pPr>
          </w:p>
        </w:tc>
        <w:tc>
          <w:tcPr>
            <w:tcW w:w="1985" w:type="dxa"/>
            <w:shd w:val="clear" w:color="auto" w:fill="auto"/>
          </w:tcPr>
          <w:p w14:paraId="09CAD3CC" w14:textId="77777777" w:rsidR="00C266A0" w:rsidRDefault="00C266A0" w:rsidP="00E200BB">
            <w:pPr>
              <w:autoSpaceDE w:val="0"/>
              <w:autoSpaceDN w:val="0"/>
              <w:adjustRightInd w:val="0"/>
              <w:rPr>
                <w:lang w:eastAsia="zh-HK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14:paraId="452BE9D0" w14:textId="77777777" w:rsidR="00C266A0" w:rsidRDefault="00C266A0" w:rsidP="00E200BB">
            <w:pPr>
              <w:rPr>
                <w:lang w:eastAsia="zh-HK"/>
              </w:rPr>
            </w:pP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0B5ACF3" w14:textId="77777777" w:rsidR="00C266A0" w:rsidRDefault="00C266A0" w:rsidP="00E200BB">
            <w:pPr>
              <w:rPr>
                <w:lang w:eastAsia="zh-HK"/>
              </w:rPr>
            </w:pPr>
          </w:p>
        </w:tc>
      </w:tr>
      <w:tr w:rsidR="006D71B8" w:rsidRPr="00D27B18" w14:paraId="26A6AD05" w14:textId="77777777" w:rsidTr="001A446B">
        <w:trPr>
          <w:trHeight w:val="567"/>
        </w:trPr>
        <w:sdt>
          <w:sdtPr>
            <w:rPr>
              <w:rFonts w:hint="eastAsia"/>
              <w:lang w:eastAsia="zh-HK"/>
            </w:rPr>
            <w:id w:val="-847334783"/>
            <w:placeholder>
              <w:docPart w:val="53A5A522D3074BB89E580A01D00284F3"/>
            </w:placeholder>
            <w:showingPlcHdr/>
          </w:sdtPr>
          <w:sdtContent>
            <w:tc>
              <w:tcPr>
                <w:tcW w:w="699" w:type="dxa"/>
                <w:tcBorders>
                  <w:left w:val="double" w:sz="4" w:space="0" w:color="auto"/>
                </w:tcBorders>
                <w:shd w:val="clear" w:color="auto" w:fill="auto"/>
              </w:tcPr>
              <w:p w14:paraId="30400F04" w14:textId="77777777" w:rsidR="006D71B8" w:rsidRPr="00D45510" w:rsidRDefault="006D71B8" w:rsidP="006D71B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1808816678"/>
            <w:placeholder>
              <w:docPart w:val="2551674691EB447CA4683D7F88EA6E66"/>
            </w:placeholder>
            <w:showingPlcHdr/>
          </w:sdtPr>
          <w:sdtContent>
            <w:tc>
              <w:tcPr>
                <w:tcW w:w="1676" w:type="dxa"/>
                <w:shd w:val="clear" w:color="auto" w:fill="auto"/>
              </w:tcPr>
              <w:p w14:paraId="248CDC7B" w14:textId="77777777" w:rsidR="006D71B8" w:rsidRPr="00D45510" w:rsidRDefault="006D71B8" w:rsidP="006D71B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1308156806"/>
            <w:placeholder>
              <w:docPart w:val="B3CA51AF18B645EDB9DEB3A4AC33BE41"/>
            </w:placeholder>
            <w:showingPlcHdr/>
          </w:sdtPr>
          <w:sdtContent>
            <w:tc>
              <w:tcPr>
                <w:tcW w:w="2410" w:type="dxa"/>
              </w:tcPr>
              <w:p w14:paraId="4AF30DDC" w14:textId="77777777" w:rsidR="006D71B8" w:rsidRPr="00D45510" w:rsidRDefault="006D71B8" w:rsidP="006D71B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  <w:szCs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919252023"/>
            <w:placeholder>
              <w:docPart w:val="1B5B91FA5A0E4E8789B19166A2EDF3C3"/>
            </w:placeholder>
            <w:showingPlcHdr/>
          </w:sdtPr>
          <w:sdtContent>
            <w:tc>
              <w:tcPr>
                <w:tcW w:w="709" w:type="dxa"/>
                <w:shd w:val="clear" w:color="auto" w:fill="auto"/>
              </w:tcPr>
              <w:p w14:paraId="69678D15" w14:textId="77777777" w:rsidR="006D71B8" w:rsidRPr="00D45510" w:rsidRDefault="006D71B8" w:rsidP="006D71B8">
                <w:pPr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1483689522"/>
            <w:placeholder>
              <w:docPart w:val="0DD80CC9A19F4F74BE9F8071F6EA08E9"/>
            </w:placeholder>
            <w:showingPlcHdr/>
          </w:sdtPr>
          <w:sdtContent>
            <w:tc>
              <w:tcPr>
                <w:tcW w:w="850" w:type="dxa"/>
                <w:shd w:val="clear" w:color="auto" w:fill="auto"/>
              </w:tcPr>
              <w:p w14:paraId="449C4881" w14:textId="77777777" w:rsidR="006D71B8" w:rsidRPr="00D45510" w:rsidRDefault="006D71B8" w:rsidP="006D71B8">
                <w:pPr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1709183886"/>
            <w:placeholder>
              <w:docPart w:val="AF228EB8058D46C8831C06EFD4177B82"/>
            </w:placeholder>
            <w:showingPlcHdr/>
          </w:sdtPr>
          <w:sdtContent>
            <w:tc>
              <w:tcPr>
                <w:tcW w:w="851" w:type="dxa"/>
                <w:shd w:val="clear" w:color="auto" w:fill="auto"/>
              </w:tcPr>
              <w:p w14:paraId="3A964997" w14:textId="77777777" w:rsidR="006D71B8" w:rsidRPr="00D45510" w:rsidRDefault="006D71B8" w:rsidP="006D71B8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825404334"/>
            <w:placeholder>
              <w:docPart w:val="7575A284B7644431A2E2702DA0959A32"/>
            </w:placeholder>
            <w:showingPlcHdr/>
          </w:sdtPr>
          <w:sdtContent>
            <w:tc>
              <w:tcPr>
                <w:tcW w:w="992" w:type="dxa"/>
                <w:shd w:val="clear" w:color="auto" w:fill="auto"/>
              </w:tcPr>
              <w:p w14:paraId="3291FFB2" w14:textId="77777777" w:rsidR="006D71B8" w:rsidRPr="00D45510" w:rsidRDefault="006D71B8" w:rsidP="006D71B8">
                <w:pPr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2096078950"/>
            <w:placeholder>
              <w:docPart w:val="8B5D0D9E162B4A56B5B70507F8CADD6F"/>
            </w:placeholder>
            <w:showingPlcHdr/>
          </w:sdtPr>
          <w:sdtContent>
            <w:tc>
              <w:tcPr>
                <w:tcW w:w="1985" w:type="dxa"/>
                <w:shd w:val="clear" w:color="auto" w:fill="auto"/>
              </w:tcPr>
              <w:p w14:paraId="260B2156" w14:textId="77777777" w:rsidR="006D71B8" w:rsidRPr="00D45510" w:rsidRDefault="006D71B8" w:rsidP="006D71B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308394911"/>
            <w:placeholder>
              <w:docPart w:val="3A342B7FA8474A5283D773A8D14E49FB"/>
            </w:placeholder>
            <w:showingPlcHdr/>
          </w:sdtPr>
          <w:sdtContent>
            <w:tc>
              <w:tcPr>
                <w:tcW w:w="2126" w:type="dxa"/>
                <w:tcBorders>
                  <w:right w:val="single" w:sz="4" w:space="0" w:color="auto"/>
                </w:tcBorders>
                <w:shd w:val="clear" w:color="auto" w:fill="auto"/>
              </w:tcPr>
              <w:p w14:paraId="140AB9A2" w14:textId="77777777" w:rsidR="006D71B8" w:rsidRPr="00D45510" w:rsidRDefault="006D71B8" w:rsidP="006D71B8">
                <w:pPr>
                  <w:rPr>
                    <w:rFonts w:ascii="Arial" w:hAnsi="Arial" w:cs="Arial"/>
                    <w:sz w:val="19"/>
                    <w:szCs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2107097152"/>
            <w:placeholder>
              <w:docPart w:val="30D2D517D64E4793B24E3BA136D41278"/>
            </w:placeholder>
            <w:showingPlcHdr/>
          </w:sdtPr>
          <w:sdtContent>
            <w:tc>
              <w:tcPr>
                <w:tcW w:w="2410" w:type="dxa"/>
                <w:tcBorders>
                  <w:right w:val="double" w:sz="4" w:space="0" w:color="auto"/>
                </w:tcBorders>
              </w:tcPr>
              <w:p w14:paraId="7A804A13" w14:textId="77777777" w:rsidR="006D71B8" w:rsidRPr="00D45510" w:rsidRDefault="006D71B8" w:rsidP="006D71B8">
                <w:pPr>
                  <w:rPr>
                    <w:rFonts w:ascii="Arial" w:hAnsi="Arial" w:cs="Arial"/>
                    <w:sz w:val="19"/>
                    <w:szCs w:val="19"/>
                  </w:rPr>
                </w:pPr>
              </w:p>
            </w:tc>
          </w:sdtContent>
        </w:sdt>
      </w:tr>
      <w:tr w:rsidR="00280F24" w:rsidRPr="00D27B18" w14:paraId="2E04A51C" w14:textId="77777777" w:rsidTr="001A446B">
        <w:trPr>
          <w:trHeight w:val="567"/>
        </w:trPr>
        <w:tc>
          <w:tcPr>
            <w:tcW w:w="699" w:type="dxa"/>
            <w:tcBorders>
              <w:left w:val="double" w:sz="4" w:space="0" w:color="auto"/>
            </w:tcBorders>
            <w:shd w:val="clear" w:color="auto" w:fill="auto"/>
          </w:tcPr>
          <w:p w14:paraId="634864DE" w14:textId="77777777" w:rsidR="00280F24" w:rsidRDefault="00280F24" w:rsidP="006D71B8">
            <w:pPr>
              <w:autoSpaceDE w:val="0"/>
              <w:autoSpaceDN w:val="0"/>
              <w:adjustRightInd w:val="0"/>
              <w:rPr>
                <w:lang w:eastAsia="zh-HK"/>
              </w:rPr>
            </w:pPr>
          </w:p>
        </w:tc>
        <w:tc>
          <w:tcPr>
            <w:tcW w:w="1676" w:type="dxa"/>
            <w:shd w:val="clear" w:color="auto" w:fill="auto"/>
          </w:tcPr>
          <w:p w14:paraId="6B52807F" w14:textId="77777777" w:rsidR="00280F24" w:rsidRDefault="00280F24" w:rsidP="006D71B8">
            <w:pPr>
              <w:autoSpaceDE w:val="0"/>
              <w:autoSpaceDN w:val="0"/>
              <w:adjustRightInd w:val="0"/>
              <w:rPr>
                <w:lang w:eastAsia="zh-HK"/>
              </w:rPr>
            </w:pPr>
          </w:p>
        </w:tc>
        <w:tc>
          <w:tcPr>
            <w:tcW w:w="2410" w:type="dxa"/>
          </w:tcPr>
          <w:p w14:paraId="57187EE6" w14:textId="77777777" w:rsidR="00280F24" w:rsidRDefault="00280F24" w:rsidP="006D71B8">
            <w:pPr>
              <w:autoSpaceDE w:val="0"/>
              <w:autoSpaceDN w:val="0"/>
              <w:adjustRightInd w:val="0"/>
              <w:rPr>
                <w:lang w:eastAsia="zh-HK"/>
              </w:rPr>
            </w:pPr>
          </w:p>
        </w:tc>
        <w:tc>
          <w:tcPr>
            <w:tcW w:w="709" w:type="dxa"/>
            <w:shd w:val="clear" w:color="auto" w:fill="auto"/>
          </w:tcPr>
          <w:p w14:paraId="61C913A5" w14:textId="77777777" w:rsidR="00280F24" w:rsidRDefault="00280F24" w:rsidP="006D71B8">
            <w:pPr>
              <w:rPr>
                <w:lang w:eastAsia="zh-HK"/>
              </w:rPr>
            </w:pPr>
          </w:p>
        </w:tc>
        <w:tc>
          <w:tcPr>
            <w:tcW w:w="850" w:type="dxa"/>
            <w:shd w:val="clear" w:color="auto" w:fill="auto"/>
          </w:tcPr>
          <w:p w14:paraId="7A0395D4" w14:textId="77777777" w:rsidR="00280F24" w:rsidRDefault="00280F24" w:rsidP="006D71B8">
            <w:pPr>
              <w:rPr>
                <w:lang w:eastAsia="zh-HK"/>
              </w:rPr>
            </w:pPr>
          </w:p>
        </w:tc>
        <w:tc>
          <w:tcPr>
            <w:tcW w:w="851" w:type="dxa"/>
            <w:shd w:val="clear" w:color="auto" w:fill="auto"/>
          </w:tcPr>
          <w:p w14:paraId="7697CDA3" w14:textId="77777777" w:rsidR="00280F24" w:rsidRDefault="00280F24" w:rsidP="006D71B8">
            <w:pPr>
              <w:autoSpaceDE w:val="0"/>
              <w:autoSpaceDN w:val="0"/>
              <w:adjustRightInd w:val="0"/>
              <w:jc w:val="center"/>
              <w:rPr>
                <w:lang w:eastAsia="zh-HK"/>
              </w:rPr>
            </w:pPr>
          </w:p>
        </w:tc>
        <w:tc>
          <w:tcPr>
            <w:tcW w:w="992" w:type="dxa"/>
            <w:shd w:val="clear" w:color="auto" w:fill="auto"/>
          </w:tcPr>
          <w:p w14:paraId="38B8EE83" w14:textId="77777777" w:rsidR="00280F24" w:rsidRDefault="00280F24" w:rsidP="006D71B8">
            <w:pPr>
              <w:rPr>
                <w:lang w:eastAsia="zh-HK"/>
              </w:rPr>
            </w:pPr>
          </w:p>
        </w:tc>
        <w:tc>
          <w:tcPr>
            <w:tcW w:w="1985" w:type="dxa"/>
            <w:shd w:val="clear" w:color="auto" w:fill="auto"/>
          </w:tcPr>
          <w:p w14:paraId="29A2DAA7" w14:textId="77777777" w:rsidR="00280F24" w:rsidRDefault="00280F24" w:rsidP="006D71B8">
            <w:pPr>
              <w:autoSpaceDE w:val="0"/>
              <w:autoSpaceDN w:val="0"/>
              <w:adjustRightInd w:val="0"/>
              <w:rPr>
                <w:lang w:eastAsia="zh-HK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14:paraId="67AB01F2" w14:textId="77777777" w:rsidR="00280F24" w:rsidRDefault="00280F24" w:rsidP="006D71B8">
            <w:pPr>
              <w:rPr>
                <w:lang w:eastAsia="zh-HK"/>
              </w:rPr>
            </w:pP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2676937B" w14:textId="77777777" w:rsidR="00280F24" w:rsidRDefault="00280F24" w:rsidP="006D71B8">
            <w:pPr>
              <w:rPr>
                <w:lang w:eastAsia="zh-HK"/>
              </w:rPr>
            </w:pPr>
          </w:p>
        </w:tc>
      </w:tr>
      <w:tr w:rsidR="0001630C" w:rsidRPr="00D27B18" w14:paraId="5143BF38" w14:textId="77777777" w:rsidTr="001A446B">
        <w:trPr>
          <w:trHeight w:val="431"/>
        </w:trPr>
        <w:tc>
          <w:tcPr>
            <w:tcW w:w="699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14:paraId="033EEB55" w14:textId="77777777" w:rsidR="0001630C" w:rsidRPr="00D27B18" w:rsidRDefault="0001630C" w:rsidP="00A86418">
            <w:pPr>
              <w:spacing w:before="40" w:line="40" w:lineRule="atLeast"/>
            </w:pPr>
            <w:r>
              <w:t>N</w:t>
            </w:r>
            <w:r w:rsidRPr="00D27B18">
              <w:t>o.</w:t>
            </w:r>
          </w:p>
        </w:tc>
        <w:tc>
          <w:tcPr>
            <w:tcW w:w="1676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1FD6CC49" w14:textId="77777777" w:rsidR="0001630C" w:rsidRDefault="0001630C" w:rsidP="00A86418">
            <w:pPr>
              <w:spacing w:before="40" w:line="40" w:lineRule="atLeast"/>
            </w:pPr>
            <w:r w:rsidRPr="00D27B18">
              <w:t>Date</w:t>
            </w:r>
          </w:p>
          <w:p w14:paraId="0E67CD0A" w14:textId="77777777" w:rsidR="0001630C" w:rsidRDefault="0001630C" w:rsidP="00A86418">
            <w:pPr>
              <w:spacing w:before="40" w:line="40" w:lineRule="atLeast"/>
            </w:pPr>
            <w:r>
              <w:rPr>
                <w:rFonts w:hint="eastAsia"/>
              </w:rPr>
              <w:t>(dd/mm/yy)</w:t>
            </w:r>
            <w:r w:rsidRPr="00A14332">
              <w:rPr>
                <w:rFonts w:hint="eastAsia"/>
                <w:vertAlign w:val="superscript"/>
              </w:rPr>
              <w:t xml:space="preserve"> 1</w:t>
            </w:r>
          </w:p>
          <w:p w14:paraId="3F31ABCF" w14:textId="77777777" w:rsidR="0001630C" w:rsidRPr="00D27B18" w:rsidRDefault="0001630C" w:rsidP="00A86418">
            <w:pPr>
              <w:spacing w:before="40" w:line="40" w:lineRule="atLeast"/>
            </w:pP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</w:tcPr>
          <w:p w14:paraId="6F99005C" w14:textId="77777777" w:rsidR="0001630C" w:rsidRPr="00D27B18" w:rsidRDefault="0001630C" w:rsidP="00A86418">
            <w:pPr>
              <w:spacing w:before="40" w:line="40" w:lineRule="atLeast"/>
            </w:pPr>
            <w:r>
              <w:rPr>
                <w:rFonts w:hint="eastAsia"/>
              </w:rPr>
              <w:t>Audited organization</w:t>
            </w:r>
            <w:r w:rsidRPr="00A14332">
              <w:rPr>
                <w:vertAlign w:val="superscript"/>
              </w:rPr>
              <w:t>2</w:t>
            </w:r>
          </w:p>
        </w:tc>
        <w:tc>
          <w:tcPr>
            <w:tcW w:w="1559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5BAFB34B" w14:textId="77777777" w:rsidR="0001630C" w:rsidRPr="00D27B18" w:rsidRDefault="0001630C" w:rsidP="00A86418">
            <w:pPr>
              <w:spacing w:before="40" w:line="40" w:lineRule="atLeast"/>
            </w:pPr>
            <w:r>
              <w:rPr>
                <w:rFonts w:hint="eastAsia"/>
              </w:rPr>
              <w:t>Total Time</w:t>
            </w:r>
            <w:r>
              <w:rPr>
                <w:rFonts w:hint="eastAsia"/>
                <w:vertAlign w:val="superscript"/>
              </w:rPr>
              <w:t>3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7E7E3768" w14:textId="77777777" w:rsidR="0001630C" w:rsidRDefault="0001630C" w:rsidP="00A86418">
            <w:pPr>
              <w:spacing w:before="40" w:line="40" w:lineRule="atLeast"/>
            </w:pPr>
            <w:r w:rsidRPr="00D27B18">
              <w:t>Role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vertAlign w:val="superscript"/>
              </w:rPr>
              <w:t>4</w:t>
            </w:r>
          </w:p>
          <w:p w14:paraId="4B2097F4" w14:textId="77777777" w:rsidR="0001630C" w:rsidRPr="00D27B18" w:rsidRDefault="0001630C" w:rsidP="00A86418">
            <w:pPr>
              <w:spacing w:before="40" w:line="40" w:lineRule="atLeast"/>
            </w:pPr>
            <w:r>
              <w:rPr>
                <w:rFonts w:hint="eastAsia"/>
              </w:rPr>
              <w:t>A / LA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3C723931" w14:textId="77777777" w:rsidR="0001630C" w:rsidRPr="00A14332" w:rsidRDefault="0001630C" w:rsidP="00A86418">
            <w:pPr>
              <w:spacing w:before="40" w:line="40" w:lineRule="atLeast"/>
              <w:rPr>
                <w:vertAlign w:val="superscript"/>
              </w:rPr>
            </w:pPr>
            <w:r>
              <w:rPr>
                <w:rFonts w:hint="eastAsia"/>
              </w:rPr>
              <w:t xml:space="preserve">Type of </w:t>
            </w:r>
            <w:r w:rsidRPr="00D27B18">
              <w:t xml:space="preserve">Audit </w:t>
            </w:r>
            <w:r>
              <w:rPr>
                <w:rFonts w:hint="eastAsia"/>
                <w:vertAlign w:val="superscript"/>
              </w:rPr>
              <w:t>5</w:t>
            </w:r>
          </w:p>
          <w:p w14:paraId="0508E692" w14:textId="77777777" w:rsidR="0001630C" w:rsidRPr="00D27B18" w:rsidRDefault="0001630C" w:rsidP="00A86418">
            <w:pPr>
              <w:spacing w:before="40" w:line="40" w:lineRule="atLeast"/>
            </w:pPr>
            <w:r>
              <w:rPr>
                <w:rFonts w:hint="eastAsia"/>
              </w:rPr>
              <w:t>C / P</w:t>
            </w:r>
          </w:p>
        </w:tc>
        <w:tc>
          <w:tcPr>
            <w:tcW w:w="1985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41821361" w14:textId="77777777" w:rsidR="0001630C" w:rsidRPr="00D27B18" w:rsidRDefault="0001630C" w:rsidP="00A86418">
            <w:pPr>
              <w:spacing w:before="40" w:line="40" w:lineRule="atLeast"/>
            </w:pPr>
            <w:r w:rsidRPr="00D27B18">
              <w:t>Name</w:t>
            </w:r>
            <w:r>
              <w:rPr>
                <w:rFonts w:hint="eastAsia"/>
              </w:rPr>
              <w:t xml:space="preserve"> </w:t>
            </w:r>
            <w:r w:rsidRPr="00D27B18">
              <w:t>of lead auditor</w:t>
            </w:r>
            <w:r w:rsidRPr="00D27B18">
              <w:rPr>
                <w:rFonts w:hint="eastAsia"/>
              </w:rPr>
              <w:t xml:space="preserve">, if </w:t>
            </w:r>
            <w:r w:rsidRPr="00821E0D">
              <w:rPr>
                <w:rFonts w:hint="eastAsia"/>
              </w:rPr>
              <w:t>applicable</w:t>
            </w:r>
            <w:r w:rsidRPr="00834A9D">
              <w:rPr>
                <w:rFonts w:hint="eastAsia"/>
                <w:vertAlign w:val="superscript"/>
              </w:rPr>
              <w:t xml:space="preserve"> 6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</w:tcPr>
          <w:p w14:paraId="362E4DC0" w14:textId="77777777" w:rsidR="0001630C" w:rsidRPr="00D27B18" w:rsidRDefault="0001630C" w:rsidP="00A86418">
            <w:pPr>
              <w:spacing w:before="40" w:line="40" w:lineRule="atLeast"/>
            </w:pPr>
            <w:r w:rsidRPr="00D27B18">
              <w:t>Name</w:t>
            </w:r>
            <w:r>
              <w:rPr>
                <w:rFonts w:hint="eastAsia"/>
              </w:rPr>
              <w:t xml:space="preserve"> </w:t>
            </w:r>
            <w:r w:rsidRPr="00D27B18">
              <w:t>of witness evaluator</w:t>
            </w:r>
            <w:r w:rsidRPr="00D27B18">
              <w:rPr>
                <w:rFonts w:hint="eastAsia"/>
              </w:rPr>
              <w:t xml:space="preserve">, </w:t>
            </w:r>
            <w:r w:rsidRPr="00821E0D">
              <w:rPr>
                <w:rFonts w:hint="eastAsia"/>
              </w:rPr>
              <w:t>if applicable</w:t>
            </w:r>
            <w:r>
              <w:rPr>
                <w:rFonts w:hint="eastAsia"/>
              </w:rPr>
              <w:t xml:space="preserve"> </w:t>
            </w:r>
            <w:r w:rsidRPr="00834A9D">
              <w:rPr>
                <w:rFonts w:hint="eastAsia"/>
                <w:vertAlign w:val="superscript"/>
              </w:rPr>
              <w:t>7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  <w:right w:val="double" w:sz="4" w:space="0" w:color="auto"/>
            </w:tcBorders>
          </w:tcPr>
          <w:p w14:paraId="29698C9A" w14:textId="77777777" w:rsidR="0001630C" w:rsidRPr="00D27B18" w:rsidRDefault="0001630C" w:rsidP="00A86418">
            <w:pPr>
              <w:spacing w:before="40" w:line="40" w:lineRule="atLeast"/>
            </w:pPr>
            <w:r>
              <w:rPr>
                <w:rFonts w:hint="eastAsia"/>
              </w:rPr>
              <w:t>O</w:t>
            </w:r>
            <w:r w:rsidRPr="00D27B18">
              <w:t xml:space="preserve">rganization </w:t>
            </w:r>
            <w:r>
              <w:rPr>
                <w:rFonts w:hint="eastAsia"/>
              </w:rPr>
              <w:t xml:space="preserve">that employed the auditor </w:t>
            </w:r>
            <w:r w:rsidRPr="00834A9D">
              <w:rPr>
                <w:rFonts w:hint="eastAsia"/>
                <w:vertAlign w:val="superscript"/>
              </w:rPr>
              <w:t>8</w:t>
            </w:r>
          </w:p>
        </w:tc>
      </w:tr>
      <w:tr w:rsidR="0001630C" w:rsidRPr="00D27B18" w14:paraId="79FCA87E" w14:textId="77777777" w:rsidTr="001A446B">
        <w:trPr>
          <w:trHeight w:val="158"/>
        </w:trPr>
        <w:tc>
          <w:tcPr>
            <w:tcW w:w="699" w:type="dxa"/>
            <w:vMerge/>
            <w:tcBorders>
              <w:left w:val="double" w:sz="4" w:space="0" w:color="auto"/>
            </w:tcBorders>
            <w:shd w:val="clear" w:color="auto" w:fill="auto"/>
          </w:tcPr>
          <w:p w14:paraId="2F0BA7ED" w14:textId="77777777" w:rsidR="0001630C" w:rsidRPr="00D27B18" w:rsidRDefault="0001630C" w:rsidP="00A86418">
            <w:pPr>
              <w:spacing w:before="40" w:line="40" w:lineRule="atLeast"/>
            </w:pPr>
          </w:p>
        </w:tc>
        <w:tc>
          <w:tcPr>
            <w:tcW w:w="1676" w:type="dxa"/>
            <w:vMerge/>
            <w:shd w:val="clear" w:color="auto" w:fill="auto"/>
          </w:tcPr>
          <w:p w14:paraId="6D360E1B" w14:textId="77777777" w:rsidR="0001630C" w:rsidRPr="00D27B18" w:rsidRDefault="0001630C" w:rsidP="00A86418">
            <w:pPr>
              <w:spacing w:before="40" w:line="40" w:lineRule="atLeast"/>
            </w:pPr>
          </w:p>
        </w:tc>
        <w:tc>
          <w:tcPr>
            <w:tcW w:w="2410" w:type="dxa"/>
            <w:vMerge/>
          </w:tcPr>
          <w:p w14:paraId="4DC807EF" w14:textId="77777777" w:rsidR="0001630C" w:rsidRPr="00D27B18" w:rsidRDefault="0001630C" w:rsidP="00A86418">
            <w:pPr>
              <w:spacing w:before="40" w:line="40" w:lineRule="atLeast"/>
            </w:pPr>
          </w:p>
        </w:tc>
        <w:tc>
          <w:tcPr>
            <w:tcW w:w="709" w:type="dxa"/>
            <w:shd w:val="clear" w:color="auto" w:fill="auto"/>
          </w:tcPr>
          <w:p w14:paraId="0DE54BD8" w14:textId="77777777" w:rsidR="0001630C" w:rsidRPr="00D27B18" w:rsidRDefault="0001630C" w:rsidP="00A86418">
            <w:pPr>
              <w:spacing w:before="40" w:line="40" w:lineRule="atLeast"/>
            </w:pPr>
            <w:r w:rsidRPr="00D27B18">
              <w:t>Site</w:t>
            </w:r>
          </w:p>
        </w:tc>
        <w:tc>
          <w:tcPr>
            <w:tcW w:w="850" w:type="dxa"/>
            <w:shd w:val="clear" w:color="auto" w:fill="auto"/>
          </w:tcPr>
          <w:p w14:paraId="309B6627" w14:textId="77777777" w:rsidR="0001630C" w:rsidRDefault="0001630C" w:rsidP="00A86418">
            <w:pPr>
              <w:spacing w:before="40" w:line="40" w:lineRule="atLeast"/>
            </w:pPr>
            <w:r>
              <w:t>O</w:t>
            </w:r>
            <w:r>
              <w:rPr>
                <w:rFonts w:hint="eastAsia"/>
              </w:rPr>
              <w:t>ff</w:t>
            </w:r>
            <w:r w:rsidRPr="00D27B18">
              <w:t>-</w:t>
            </w:r>
          </w:p>
          <w:p w14:paraId="54AAA0FC" w14:textId="77777777" w:rsidR="0001630C" w:rsidRPr="00D27B18" w:rsidRDefault="0001630C" w:rsidP="00A86418">
            <w:pPr>
              <w:spacing w:before="40" w:line="40" w:lineRule="atLeast"/>
            </w:pPr>
            <w:r w:rsidRPr="00D27B18">
              <w:t>site</w:t>
            </w:r>
          </w:p>
        </w:tc>
        <w:tc>
          <w:tcPr>
            <w:tcW w:w="851" w:type="dxa"/>
            <w:vMerge/>
            <w:shd w:val="clear" w:color="auto" w:fill="auto"/>
          </w:tcPr>
          <w:p w14:paraId="30EED3F1" w14:textId="77777777" w:rsidR="0001630C" w:rsidRPr="00D27B18" w:rsidRDefault="0001630C" w:rsidP="00A86418">
            <w:pPr>
              <w:spacing w:before="40" w:line="40" w:lineRule="atLeast"/>
            </w:pPr>
          </w:p>
        </w:tc>
        <w:tc>
          <w:tcPr>
            <w:tcW w:w="992" w:type="dxa"/>
            <w:vMerge/>
            <w:shd w:val="clear" w:color="auto" w:fill="auto"/>
          </w:tcPr>
          <w:p w14:paraId="554589B5" w14:textId="77777777" w:rsidR="0001630C" w:rsidRPr="00D27B18" w:rsidRDefault="0001630C" w:rsidP="00A86418">
            <w:pPr>
              <w:spacing w:before="40" w:line="40" w:lineRule="atLeast"/>
            </w:pPr>
          </w:p>
        </w:tc>
        <w:tc>
          <w:tcPr>
            <w:tcW w:w="1985" w:type="dxa"/>
            <w:vMerge/>
            <w:shd w:val="clear" w:color="auto" w:fill="auto"/>
          </w:tcPr>
          <w:p w14:paraId="67C0D7B1" w14:textId="77777777" w:rsidR="0001630C" w:rsidRPr="00D27B18" w:rsidRDefault="0001630C" w:rsidP="00A86418">
            <w:pPr>
              <w:spacing w:before="40" w:line="40" w:lineRule="atLeast"/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C1F9390" w14:textId="77777777" w:rsidR="0001630C" w:rsidRPr="00D27B18" w:rsidRDefault="0001630C" w:rsidP="00A86418">
            <w:pPr>
              <w:spacing w:before="40" w:line="40" w:lineRule="atLeast"/>
            </w:pPr>
          </w:p>
        </w:tc>
        <w:tc>
          <w:tcPr>
            <w:tcW w:w="2410" w:type="dxa"/>
            <w:vMerge/>
            <w:tcBorders>
              <w:right w:val="double" w:sz="4" w:space="0" w:color="auto"/>
            </w:tcBorders>
          </w:tcPr>
          <w:p w14:paraId="126CFB98" w14:textId="77777777" w:rsidR="0001630C" w:rsidRPr="00D27B18" w:rsidRDefault="0001630C" w:rsidP="00A86418">
            <w:pPr>
              <w:spacing w:before="40" w:line="40" w:lineRule="atLeast"/>
            </w:pPr>
          </w:p>
        </w:tc>
      </w:tr>
      <w:tr w:rsidR="00C72F3C" w:rsidRPr="00D27B18" w14:paraId="12FBD9C1" w14:textId="77777777" w:rsidTr="00E200BB">
        <w:trPr>
          <w:trHeight w:val="567"/>
        </w:trPr>
        <w:sdt>
          <w:sdtPr>
            <w:rPr>
              <w:rFonts w:hint="eastAsia"/>
              <w:lang w:eastAsia="zh-HK"/>
            </w:rPr>
            <w:id w:val="-245121086"/>
            <w:placeholder>
              <w:docPart w:val="24EEDC7FF30B4747BD165CD4DAED59F0"/>
            </w:placeholder>
            <w:showingPlcHdr/>
          </w:sdtPr>
          <w:sdtContent>
            <w:tc>
              <w:tcPr>
                <w:tcW w:w="699" w:type="dxa"/>
                <w:tcBorders>
                  <w:left w:val="double" w:sz="4" w:space="0" w:color="auto"/>
                </w:tcBorders>
                <w:shd w:val="clear" w:color="auto" w:fill="auto"/>
              </w:tcPr>
              <w:p w14:paraId="6CD8E567" w14:textId="77777777" w:rsidR="00C72F3C" w:rsidRPr="00D45510" w:rsidRDefault="00C72F3C" w:rsidP="00E200BB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348875538"/>
            <w:placeholder>
              <w:docPart w:val="CA3B0B32D83E4BB194D70EAF03627187"/>
            </w:placeholder>
            <w:showingPlcHdr/>
          </w:sdtPr>
          <w:sdtContent>
            <w:tc>
              <w:tcPr>
                <w:tcW w:w="1676" w:type="dxa"/>
                <w:shd w:val="clear" w:color="auto" w:fill="auto"/>
              </w:tcPr>
              <w:p w14:paraId="57E59588" w14:textId="77777777" w:rsidR="00C72F3C" w:rsidRPr="00D45510" w:rsidRDefault="00C72F3C" w:rsidP="00E200BB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998493437"/>
            <w:placeholder>
              <w:docPart w:val="6D132158567046468F6402ABF1C0D401"/>
            </w:placeholder>
            <w:showingPlcHdr/>
          </w:sdtPr>
          <w:sdtContent>
            <w:tc>
              <w:tcPr>
                <w:tcW w:w="2410" w:type="dxa"/>
              </w:tcPr>
              <w:p w14:paraId="1DA658A7" w14:textId="77777777" w:rsidR="00C72F3C" w:rsidRPr="00D45510" w:rsidRDefault="00C72F3C" w:rsidP="00E200BB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  <w:szCs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1489819538"/>
            <w:placeholder>
              <w:docPart w:val="A3FDB2135E484AFD8097BF6CB62991AB"/>
            </w:placeholder>
            <w:showingPlcHdr/>
          </w:sdtPr>
          <w:sdtContent>
            <w:tc>
              <w:tcPr>
                <w:tcW w:w="709" w:type="dxa"/>
                <w:shd w:val="clear" w:color="auto" w:fill="auto"/>
              </w:tcPr>
              <w:p w14:paraId="11A3B4C5" w14:textId="77777777" w:rsidR="00C72F3C" w:rsidRPr="00D45510" w:rsidRDefault="00C72F3C" w:rsidP="00E200BB">
                <w:pPr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1454824425"/>
            <w:placeholder>
              <w:docPart w:val="A9711457C37B46868FABB2CED9F1A261"/>
            </w:placeholder>
            <w:showingPlcHdr/>
          </w:sdtPr>
          <w:sdtContent>
            <w:tc>
              <w:tcPr>
                <w:tcW w:w="850" w:type="dxa"/>
                <w:shd w:val="clear" w:color="auto" w:fill="auto"/>
              </w:tcPr>
              <w:p w14:paraId="505AA296" w14:textId="77777777" w:rsidR="00C72F3C" w:rsidRPr="00D45510" w:rsidRDefault="00C72F3C" w:rsidP="00E200BB">
                <w:pPr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740021743"/>
            <w:placeholder>
              <w:docPart w:val="74528BD99CCE46DEB75BD6EB2F3F2DB2"/>
            </w:placeholder>
            <w:showingPlcHdr/>
          </w:sdtPr>
          <w:sdtContent>
            <w:tc>
              <w:tcPr>
                <w:tcW w:w="851" w:type="dxa"/>
                <w:shd w:val="clear" w:color="auto" w:fill="auto"/>
              </w:tcPr>
              <w:p w14:paraId="401C3719" w14:textId="77777777" w:rsidR="00C72F3C" w:rsidRPr="00D45510" w:rsidRDefault="00C72F3C" w:rsidP="00E200BB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268976536"/>
            <w:placeholder>
              <w:docPart w:val="6D4FCFC8A0EF4315A12CBF6FF771AFB9"/>
            </w:placeholder>
            <w:showingPlcHdr/>
          </w:sdtPr>
          <w:sdtContent>
            <w:tc>
              <w:tcPr>
                <w:tcW w:w="992" w:type="dxa"/>
                <w:shd w:val="clear" w:color="auto" w:fill="auto"/>
              </w:tcPr>
              <w:p w14:paraId="157A956C" w14:textId="77777777" w:rsidR="00C72F3C" w:rsidRPr="00D45510" w:rsidRDefault="00C72F3C" w:rsidP="00E200BB">
                <w:pPr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1339385878"/>
            <w:placeholder>
              <w:docPart w:val="6EB4CDDFEA3245D0997BEC49A24422CF"/>
            </w:placeholder>
            <w:showingPlcHdr/>
          </w:sdtPr>
          <w:sdtContent>
            <w:tc>
              <w:tcPr>
                <w:tcW w:w="1985" w:type="dxa"/>
                <w:shd w:val="clear" w:color="auto" w:fill="auto"/>
              </w:tcPr>
              <w:p w14:paraId="1AC313D3" w14:textId="77777777" w:rsidR="00C72F3C" w:rsidRPr="00D45510" w:rsidRDefault="00C72F3C" w:rsidP="00E200BB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1521663793"/>
            <w:placeholder>
              <w:docPart w:val="9087C491426C47CAA92FF2EDA6EEF629"/>
            </w:placeholder>
            <w:showingPlcHdr/>
          </w:sdtPr>
          <w:sdtContent>
            <w:tc>
              <w:tcPr>
                <w:tcW w:w="2126" w:type="dxa"/>
                <w:tcBorders>
                  <w:right w:val="single" w:sz="4" w:space="0" w:color="auto"/>
                </w:tcBorders>
                <w:shd w:val="clear" w:color="auto" w:fill="auto"/>
              </w:tcPr>
              <w:p w14:paraId="48DC32FC" w14:textId="77777777" w:rsidR="00C72F3C" w:rsidRPr="00D45510" w:rsidRDefault="00C72F3C" w:rsidP="00E200BB">
                <w:pPr>
                  <w:rPr>
                    <w:rFonts w:ascii="Arial" w:hAnsi="Arial" w:cs="Arial"/>
                    <w:sz w:val="19"/>
                    <w:szCs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260802961"/>
            <w:placeholder>
              <w:docPart w:val="3E108EB7CD994FEE96A5286047B2D5E1"/>
            </w:placeholder>
            <w:showingPlcHdr/>
          </w:sdtPr>
          <w:sdtContent>
            <w:tc>
              <w:tcPr>
                <w:tcW w:w="2410" w:type="dxa"/>
                <w:tcBorders>
                  <w:right w:val="double" w:sz="4" w:space="0" w:color="auto"/>
                </w:tcBorders>
              </w:tcPr>
              <w:p w14:paraId="429CC344" w14:textId="77777777" w:rsidR="00C72F3C" w:rsidRPr="00D45510" w:rsidRDefault="00C72F3C" w:rsidP="00E200BB">
                <w:pPr>
                  <w:rPr>
                    <w:rFonts w:ascii="Arial" w:hAnsi="Arial" w:cs="Arial"/>
                    <w:sz w:val="19"/>
                    <w:szCs w:val="19"/>
                  </w:rPr>
                </w:pPr>
              </w:p>
            </w:tc>
          </w:sdtContent>
        </w:sdt>
      </w:tr>
      <w:tr w:rsidR="00C72F3C" w:rsidRPr="00D27B18" w14:paraId="7D4A96CD" w14:textId="77777777" w:rsidTr="00E200BB">
        <w:trPr>
          <w:trHeight w:val="567"/>
        </w:trPr>
        <w:sdt>
          <w:sdtPr>
            <w:rPr>
              <w:rFonts w:hint="eastAsia"/>
              <w:lang w:eastAsia="zh-HK"/>
            </w:rPr>
            <w:id w:val="-672492647"/>
            <w:placeholder>
              <w:docPart w:val="8EEDA285A44C4ECD8E9B7C4AF3909039"/>
            </w:placeholder>
            <w:showingPlcHdr/>
          </w:sdtPr>
          <w:sdtContent>
            <w:tc>
              <w:tcPr>
                <w:tcW w:w="699" w:type="dxa"/>
                <w:tcBorders>
                  <w:left w:val="double" w:sz="4" w:space="0" w:color="auto"/>
                </w:tcBorders>
                <w:shd w:val="clear" w:color="auto" w:fill="auto"/>
              </w:tcPr>
              <w:p w14:paraId="62F95C5C" w14:textId="77777777" w:rsidR="00C72F3C" w:rsidRPr="00D45510" w:rsidRDefault="00C72F3C" w:rsidP="00E200BB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1472585831"/>
            <w:placeholder>
              <w:docPart w:val="7431615F49834200A325A49723B905CA"/>
            </w:placeholder>
            <w:showingPlcHdr/>
          </w:sdtPr>
          <w:sdtContent>
            <w:tc>
              <w:tcPr>
                <w:tcW w:w="1676" w:type="dxa"/>
                <w:shd w:val="clear" w:color="auto" w:fill="auto"/>
              </w:tcPr>
              <w:p w14:paraId="13591230" w14:textId="77777777" w:rsidR="00C72F3C" w:rsidRPr="00D45510" w:rsidRDefault="00C72F3C" w:rsidP="00E200BB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1944414671"/>
            <w:placeholder>
              <w:docPart w:val="1D56A0A7FFC44BDAB26AC6FBC9DC897D"/>
            </w:placeholder>
            <w:showingPlcHdr/>
          </w:sdtPr>
          <w:sdtContent>
            <w:tc>
              <w:tcPr>
                <w:tcW w:w="2410" w:type="dxa"/>
              </w:tcPr>
              <w:p w14:paraId="5B1B69F7" w14:textId="77777777" w:rsidR="00C72F3C" w:rsidRPr="00D45510" w:rsidRDefault="00C72F3C" w:rsidP="00E200BB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  <w:szCs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1925334205"/>
            <w:placeholder>
              <w:docPart w:val="123672A4DA1E463F910B7DC1D0D80C61"/>
            </w:placeholder>
            <w:showingPlcHdr/>
          </w:sdtPr>
          <w:sdtContent>
            <w:tc>
              <w:tcPr>
                <w:tcW w:w="709" w:type="dxa"/>
                <w:shd w:val="clear" w:color="auto" w:fill="auto"/>
              </w:tcPr>
              <w:p w14:paraId="45BD2137" w14:textId="77777777" w:rsidR="00C72F3C" w:rsidRPr="00D45510" w:rsidRDefault="00C72F3C" w:rsidP="00E200BB">
                <w:pPr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1810126224"/>
            <w:placeholder>
              <w:docPart w:val="B288BCA0AE994D33BBCF80780AE01C7D"/>
            </w:placeholder>
            <w:showingPlcHdr/>
          </w:sdtPr>
          <w:sdtContent>
            <w:tc>
              <w:tcPr>
                <w:tcW w:w="850" w:type="dxa"/>
                <w:shd w:val="clear" w:color="auto" w:fill="auto"/>
              </w:tcPr>
              <w:p w14:paraId="03B017D2" w14:textId="77777777" w:rsidR="00C72F3C" w:rsidRPr="00D45510" w:rsidRDefault="00C72F3C" w:rsidP="00E200BB">
                <w:pPr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791746727"/>
            <w:placeholder>
              <w:docPart w:val="0F332E4EA61447C4902AB800529E14CF"/>
            </w:placeholder>
            <w:showingPlcHdr/>
          </w:sdtPr>
          <w:sdtContent>
            <w:tc>
              <w:tcPr>
                <w:tcW w:w="851" w:type="dxa"/>
                <w:shd w:val="clear" w:color="auto" w:fill="auto"/>
              </w:tcPr>
              <w:p w14:paraId="158E88CA" w14:textId="77777777" w:rsidR="00C72F3C" w:rsidRPr="00D45510" w:rsidRDefault="00C72F3C" w:rsidP="00E200BB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1640797631"/>
            <w:placeholder>
              <w:docPart w:val="951B2E283BE949FB86EC646D65213D8A"/>
            </w:placeholder>
            <w:showingPlcHdr/>
          </w:sdtPr>
          <w:sdtContent>
            <w:tc>
              <w:tcPr>
                <w:tcW w:w="992" w:type="dxa"/>
                <w:shd w:val="clear" w:color="auto" w:fill="auto"/>
              </w:tcPr>
              <w:p w14:paraId="18227B63" w14:textId="77777777" w:rsidR="00C72F3C" w:rsidRPr="00D45510" w:rsidRDefault="00C72F3C" w:rsidP="00E200BB">
                <w:pPr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1627545746"/>
            <w:placeholder>
              <w:docPart w:val="3BF68C9A8E3D42FB9C5E4FCBB37E9D49"/>
            </w:placeholder>
            <w:showingPlcHdr/>
          </w:sdtPr>
          <w:sdtContent>
            <w:tc>
              <w:tcPr>
                <w:tcW w:w="1985" w:type="dxa"/>
                <w:shd w:val="clear" w:color="auto" w:fill="auto"/>
              </w:tcPr>
              <w:p w14:paraId="7DE43BCF" w14:textId="77777777" w:rsidR="00C72F3C" w:rsidRPr="00D45510" w:rsidRDefault="00C72F3C" w:rsidP="00E200BB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1709629178"/>
            <w:placeholder>
              <w:docPart w:val="71A7C6D17D154CCABEA84F2AEBE1CBE5"/>
            </w:placeholder>
            <w:showingPlcHdr/>
          </w:sdtPr>
          <w:sdtContent>
            <w:tc>
              <w:tcPr>
                <w:tcW w:w="2126" w:type="dxa"/>
                <w:tcBorders>
                  <w:right w:val="single" w:sz="4" w:space="0" w:color="auto"/>
                </w:tcBorders>
                <w:shd w:val="clear" w:color="auto" w:fill="auto"/>
              </w:tcPr>
              <w:p w14:paraId="37D772E7" w14:textId="77777777" w:rsidR="00C72F3C" w:rsidRPr="00D45510" w:rsidRDefault="00C72F3C" w:rsidP="00E200BB">
                <w:pPr>
                  <w:rPr>
                    <w:rFonts w:ascii="Arial" w:hAnsi="Arial" w:cs="Arial"/>
                    <w:sz w:val="19"/>
                    <w:szCs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882290394"/>
            <w:placeholder>
              <w:docPart w:val="A19567338F894968A878DB098CE6372B"/>
            </w:placeholder>
            <w:showingPlcHdr/>
          </w:sdtPr>
          <w:sdtContent>
            <w:tc>
              <w:tcPr>
                <w:tcW w:w="2410" w:type="dxa"/>
                <w:tcBorders>
                  <w:right w:val="double" w:sz="4" w:space="0" w:color="auto"/>
                </w:tcBorders>
              </w:tcPr>
              <w:p w14:paraId="5F5FE7C0" w14:textId="77777777" w:rsidR="00C72F3C" w:rsidRPr="00D45510" w:rsidRDefault="00C72F3C" w:rsidP="00E200BB">
                <w:pPr>
                  <w:rPr>
                    <w:rFonts w:ascii="Arial" w:hAnsi="Arial" w:cs="Arial"/>
                    <w:sz w:val="19"/>
                    <w:szCs w:val="19"/>
                  </w:rPr>
                </w:pPr>
              </w:p>
            </w:tc>
          </w:sdtContent>
        </w:sdt>
      </w:tr>
      <w:tr w:rsidR="006D71B8" w:rsidRPr="00D45510" w14:paraId="41E2B385" w14:textId="77777777" w:rsidTr="001A446B">
        <w:trPr>
          <w:trHeight w:val="567"/>
        </w:trPr>
        <w:sdt>
          <w:sdtPr>
            <w:rPr>
              <w:rFonts w:hint="eastAsia"/>
              <w:lang w:eastAsia="zh-HK"/>
            </w:rPr>
            <w:id w:val="30090510"/>
            <w:placeholder>
              <w:docPart w:val="DE90153E56764DA9B62DF4EFD58A7473"/>
            </w:placeholder>
            <w:showingPlcHdr/>
          </w:sdtPr>
          <w:sdtContent>
            <w:tc>
              <w:tcPr>
                <w:tcW w:w="699" w:type="dxa"/>
                <w:tcBorders>
                  <w:left w:val="double" w:sz="4" w:space="0" w:color="auto"/>
                </w:tcBorders>
                <w:shd w:val="clear" w:color="auto" w:fill="auto"/>
              </w:tcPr>
              <w:p w14:paraId="31881F73" w14:textId="77777777" w:rsidR="006D71B8" w:rsidRPr="00D45510" w:rsidRDefault="006D71B8" w:rsidP="006D71B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862051282"/>
            <w:placeholder>
              <w:docPart w:val="1D70FF11BCBE4A299C468F59D55A43A7"/>
            </w:placeholder>
            <w:showingPlcHdr/>
          </w:sdtPr>
          <w:sdtContent>
            <w:tc>
              <w:tcPr>
                <w:tcW w:w="1676" w:type="dxa"/>
                <w:shd w:val="clear" w:color="auto" w:fill="auto"/>
              </w:tcPr>
              <w:p w14:paraId="4E2B44AF" w14:textId="77777777" w:rsidR="006D71B8" w:rsidRPr="00D45510" w:rsidRDefault="006D71B8" w:rsidP="006D71B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1459989399"/>
            <w:placeholder>
              <w:docPart w:val="E9F163E6C00A42869B678CB2CE3C78BE"/>
            </w:placeholder>
            <w:showingPlcHdr/>
          </w:sdtPr>
          <w:sdtContent>
            <w:tc>
              <w:tcPr>
                <w:tcW w:w="2410" w:type="dxa"/>
              </w:tcPr>
              <w:p w14:paraId="6CF6D978" w14:textId="77777777" w:rsidR="006D71B8" w:rsidRPr="00D45510" w:rsidRDefault="006D71B8" w:rsidP="006D71B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  <w:szCs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864953757"/>
            <w:placeholder>
              <w:docPart w:val="FD4130AB7B0C49238F7F6DE7328BEF2C"/>
            </w:placeholder>
            <w:showingPlcHdr/>
          </w:sdtPr>
          <w:sdtContent>
            <w:tc>
              <w:tcPr>
                <w:tcW w:w="709" w:type="dxa"/>
                <w:shd w:val="clear" w:color="auto" w:fill="auto"/>
              </w:tcPr>
              <w:p w14:paraId="5501C003" w14:textId="77777777" w:rsidR="006D71B8" w:rsidRPr="00D45510" w:rsidRDefault="006D71B8" w:rsidP="006D71B8">
                <w:pPr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950585368"/>
            <w:placeholder>
              <w:docPart w:val="440ECD82ACA8471189944BD2287426D2"/>
            </w:placeholder>
            <w:showingPlcHdr/>
          </w:sdtPr>
          <w:sdtContent>
            <w:tc>
              <w:tcPr>
                <w:tcW w:w="850" w:type="dxa"/>
                <w:shd w:val="clear" w:color="auto" w:fill="auto"/>
              </w:tcPr>
              <w:p w14:paraId="3F3010D3" w14:textId="77777777" w:rsidR="006D71B8" w:rsidRPr="00D45510" w:rsidRDefault="006D71B8" w:rsidP="006D71B8">
                <w:pPr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1794964403"/>
            <w:placeholder>
              <w:docPart w:val="C2E08EBE633646E08BE11831EF78B9D5"/>
            </w:placeholder>
            <w:showingPlcHdr/>
          </w:sdtPr>
          <w:sdtContent>
            <w:tc>
              <w:tcPr>
                <w:tcW w:w="851" w:type="dxa"/>
                <w:shd w:val="clear" w:color="auto" w:fill="auto"/>
              </w:tcPr>
              <w:p w14:paraId="32025169" w14:textId="77777777" w:rsidR="006D71B8" w:rsidRPr="00D45510" w:rsidRDefault="006D71B8" w:rsidP="006D71B8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966017530"/>
            <w:placeholder>
              <w:docPart w:val="2C39D7D86BA0499DAA3F0F067E27AEAC"/>
            </w:placeholder>
            <w:showingPlcHdr/>
          </w:sdtPr>
          <w:sdtContent>
            <w:tc>
              <w:tcPr>
                <w:tcW w:w="992" w:type="dxa"/>
                <w:shd w:val="clear" w:color="auto" w:fill="auto"/>
              </w:tcPr>
              <w:p w14:paraId="1DF9EC0F" w14:textId="77777777" w:rsidR="006D71B8" w:rsidRPr="00D45510" w:rsidRDefault="006D71B8" w:rsidP="006D71B8">
                <w:pPr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1689876001"/>
            <w:placeholder>
              <w:docPart w:val="0733930A494742D59E82D4BDB09728CB"/>
            </w:placeholder>
            <w:showingPlcHdr/>
          </w:sdtPr>
          <w:sdtContent>
            <w:tc>
              <w:tcPr>
                <w:tcW w:w="1985" w:type="dxa"/>
                <w:shd w:val="clear" w:color="auto" w:fill="auto"/>
              </w:tcPr>
              <w:p w14:paraId="17E1B6CC" w14:textId="77777777" w:rsidR="006D71B8" w:rsidRPr="00D45510" w:rsidRDefault="006D71B8" w:rsidP="006D71B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671993226"/>
            <w:placeholder>
              <w:docPart w:val="7FB07500A1B24BA591D26CA8FD4C6C56"/>
            </w:placeholder>
            <w:showingPlcHdr/>
          </w:sdtPr>
          <w:sdtContent>
            <w:tc>
              <w:tcPr>
                <w:tcW w:w="2126" w:type="dxa"/>
                <w:tcBorders>
                  <w:right w:val="single" w:sz="4" w:space="0" w:color="auto"/>
                </w:tcBorders>
                <w:shd w:val="clear" w:color="auto" w:fill="auto"/>
              </w:tcPr>
              <w:p w14:paraId="492E5E31" w14:textId="77777777" w:rsidR="006D71B8" w:rsidRPr="00D45510" w:rsidRDefault="006D71B8" w:rsidP="006D71B8">
                <w:pPr>
                  <w:rPr>
                    <w:rFonts w:ascii="Arial" w:hAnsi="Arial" w:cs="Arial"/>
                    <w:sz w:val="19"/>
                    <w:szCs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1681496679"/>
            <w:placeholder>
              <w:docPart w:val="163D0901493046DAAE113FCAAB2ACCD8"/>
            </w:placeholder>
            <w:showingPlcHdr/>
          </w:sdtPr>
          <w:sdtContent>
            <w:tc>
              <w:tcPr>
                <w:tcW w:w="2410" w:type="dxa"/>
                <w:tcBorders>
                  <w:right w:val="double" w:sz="4" w:space="0" w:color="auto"/>
                </w:tcBorders>
              </w:tcPr>
              <w:p w14:paraId="12E04C7B" w14:textId="77777777" w:rsidR="006D71B8" w:rsidRPr="00D45510" w:rsidRDefault="006D71B8" w:rsidP="006D71B8">
                <w:pPr>
                  <w:rPr>
                    <w:rFonts w:ascii="Arial" w:hAnsi="Arial" w:cs="Arial"/>
                    <w:sz w:val="19"/>
                    <w:szCs w:val="19"/>
                  </w:rPr>
                </w:pPr>
              </w:p>
            </w:tc>
          </w:sdtContent>
        </w:sdt>
      </w:tr>
      <w:tr w:rsidR="006D71B8" w:rsidRPr="00D27B18" w14:paraId="4F358912" w14:textId="77777777" w:rsidTr="001A446B">
        <w:trPr>
          <w:trHeight w:val="567"/>
        </w:trPr>
        <w:sdt>
          <w:sdtPr>
            <w:rPr>
              <w:rFonts w:hint="eastAsia"/>
              <w:lang w:eastAsia="zh-HK"/>
            </w:rPr>
            <w:id w:val="1914425940"/>
            <w:placeholder>
              <w:docPart w:val="0FCF3057C2D44503A06CD054F919A77C"/>
            </w:placeholder>
            <w:showingPlcHdr/>
          </w:sdtPr>
          <w:sdtContent>
            <w:tc>
              <w:tcPr>
                <w:tcW w:w="699" w:type="dxa"/>
                <w:tcBorders>
                  <w:left w:val="double" w:sz="4" w:space="0" w:color="auto"/>
                </w:tcBorders>
                <w:shd w:val="clear" w:color="auto" w:fill="auto"/>
              </w:tcPr>
              <w:p w14:paraId="310DCEEF" w14:textId="77777777" w:rsidR="006D71B8" w:rsidRPr="00D45510" w:rsidRDefault="006D71B8" w:rsidP="006D71B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1036698405"/>
            <w:placeholder>
              <w:docPart w:val="D16DB0EF3A0F42DB91731B34D10F0CC8"/>
            </w:placeholder>
            <w:showingPlcHdr/>
          </w:sdtPr>
          <w:sdtContent>
            <w:tc>
              <w:tcPr>
                <w:tcW w:w="1676" w:type="dxa"/>
                <w:shd w:val="clear" w:color="auto" w:fill="auto"/>
              </w:tcPr>
              <w:p w14:paraId="79C86396" w14:textId="77777777" w:rsidR="006D71B8" w:rsidRPr="00D45510" w:rsidRDefault="006D71B8" w:rsidP="006D71B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889339877"/>
            <w:placeholder>
              <w:docPart w:val="1A5FA1AECB29488B8EEB4D5DD513AA56"/>
            </w:placeholder>
            <w:showingPlcHdr/>
          </w:sdtPr>
          <w:sdtContent>
            <w:tc>
              <w:tcPr>
                <w:tcW w:w="2410" w:type="dxa"/>
              </w:tcPr>
              <w:p w14:paraId="17A17D9C" w14:textId="77777777" w:rsidR="006D71B8" w:rsidRPr="00D45510" w:rsidRDefault="006D71B8" w:rsidP="006D71B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  <w:szCs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790549085"/>
            <w:placeholder>
              <w:docPart w:val="EAEA2774A6B3464C9B5CEFB876675E82"/>
            </w:placeholder>
            <w:showingPlcHdr/>
          </w:sdtPr>
          <w:sdtContent>
            <w:tc>
              <w:tcPr>
                <w:tcW w:w="709" w:type="dxa"/>
                <w:shd w:val="clear" w:color="auto" w:fill="auto"/>
              </w:tcPr>
              <w:p w14:paraId="295C96ED" w14:textId="77777777" w:rsidR="006D71B8" w:rsidRPr="00D45510" w:rsidRDefault="006D71B8" w:rsidP="006D71B8">
                <w:pPr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1410300870"/>
            <w:placeholder>
              <w:docPart w:val="E8B67B214DAF4347BA82E5C782CF7607"/>
            </w:placeholder>
            <w:showingPlcHdr/>
          </w:sdtPr>
          <w:sdtContent>
            <w:tc>
              <w:tcPr>
                <w:tcW w:w="850" w:type="dxa"/>
                <w:shd w:val="clear" w:color="auto" w:fill="auto"/>
              </w:tcPr>
              <w:p w14:paraId="6016BFFD" w14:textId="77777777" w:rsidR="006D71B8" w:rsidRPr="00D45510" w:rsidRDefault="006D71B8" w:rsidP="006D71B8">
                <w:pPr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175694060"/>
            <w:placeholder>
              <w:docPart w:val="7B1D796A20264542B3F14F4FA511A000"/>
            </w:placeholder>
            <w:showingPlcHdr/>
          </w:sdtPr>
          <w:sdtContent>
            <w:tc>
              <w:tcPr>
                <w:tcW w:w="851" w:type="dxa"/>
                <w:shd w:val="clear" w:color="auto" w:fill="auto"/>
              </w:tcPr>
              <w:p w14:paraId="63D02819" w14:textId="77777777" w:rsidR="006D71B8" w:rsidRPr="00D45510" w:rsidRDefault="006D71B8" w:rsidP="006D71B8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458381230"/>
            <w:placeholder>
              <w:docPart w:val="CD38456883754FC1B4560F5636498228"/>
            </w:placeholder>
            <w:showingPlcHdr/>
          </w:sdtPr>
          <w:sdtContent>
            <w:tc>
              <w:tcPr>
                <w:tcW w:w="992" w:type="dxa"/>
                <w:shd w:val="clear" w:color="auto" w:fill="auto"/>
              </w:tcPr>
              <w:p w14:paraId="439F2318" w14:textId="77777777" w:rsidR="006D71B8" w:rsidRPr="00D45510" w:rsidRDefault="006D71B8" w:rsidP="006D71B8">
                <w:pPr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669350"/>
            <w:placeholder>
              <w:docPart w:val="0C6208BE055044F4B7E4D992FB5B916D"/>
            </w:placeholder>
            <w:showingPlcHdr/>
          </w:sdtPr>
          <w:sdtContent>
            <w:tc>
              <w:tcPr>
                <w:tcW w:w="1985" w:type="dxa"/>
                <w:shd w:val="clear" w:color="auto" w:fill="auto"/>
              </w:tcPr>
              <w:p w14:paraId="4B122BA8" w14:textId="77777777" w:rsidR="006D71B8" w:rsidRPr="00D45510" w:rsidRDefault="006D71B8" w:rsidP="006D71B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547688764"/>
            <w:placeholder>
              <w:docPart w:val="EB791C6D856545F9975392AB36A39E78"/>
            </w:placeholder>
            <w:showingPlcHdr/>
          </w:sdtPr>
          <w:sdtContent>
            <w:tc>
              <w:tcPr>
                <w:tcW w:w="2126" w:type="dxa"/>
                <w:tcBorders>
                  <w:right w:val="single" w:sz="4" w:space="0" w:color="auto"/>
                </w:tcBorders>
                <w:shd w:val="clear" w:color="auto" w:fill="auto"/>
              </w:tcPr>
              <w:p w14:paraId="1321A101" w14:textId="77777777" w:rsidR="006D71B8" w:rsidRPr="00D45510" w:rsidRDefault="006D71B8" w:rsidP="006D71B8">
                <w:pPr>
                  <w:rPr>
                    <w:rFonts w:ascii="Arial" w:hAnsi="Arial" w:cs="Arial"/>
                    <w:sz w:val="19"/>
                    <w:szCs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1305586170"/>
            <w:placeholder>
              <w:docPart w:val="F433B9AD2C9542A9894CFC39EF4E0975"/>
            </w:placeholder>
            <w:showingPlcHdr/>
          </w:sdtPr>
          <w:sdtContent>
            <w:tc>
              <w:tcPr>
                <w:tcW w:w="2410" w:type="dxa"/>
                <w:tcBorders>
                  <w:right w:val="double" w:sz="4" w:space="0" w:color="auto"/>
                </w:tcBorders>
              </w:tcPr>
              <w:p w14:paraId="0C2A5618" w14:textId="77777777" w:rsidR="006D71B8" w:rsidRPr="00D45510" w:rsidRDefault="006D71B8" w:rsidP="006D71B8">
                <w:pPr>
                  <w:rPr>
                    <w:rFonts w:ascii="Arial" w:hAnsi="Arial" w:cs="Arial"/>
                    <w:sz w:val="19"/>
                    <w:szCs w:val="19"/>
                  </w:rPr>
                </w:pPr>
              </w:p>
            </w:tc>
          </w:sdtContent>
        </w:sdt>
      </w:tr>
      <w:tr w:rsidR="006D71B8" w:rsidRPr="00D27B18" w14:paraId="1ABF9647" w14:textId="77777777" w:rsidTr="001A446B">
        <w:trPr>
          <w:trHeight w:val="567"/>
        </w:trPr>
        <w:sdt>
          <w:sdtPr>
            <w:rPr>
              <w:rFonts w:hint="eastAsia"/>
              <w:lang w:eastAsia="zh-HK"/>
            </w:rPr>
            <w:id w:val="1804654772"/>
            <w:placeholder>
              <w:docPart w:val="81AA5FDC197B451C9D18E4FEFBF4E20E"/>
            </w:placeholder>
            <w:showingPlcHdr/>
          </w:sdtPr>
          <w:sdtContent>
            <w:tc>
              <w:tcPr>
                <w:tcW w:w="699" w:type="dxa"/>
                <w:tcBorders>
                  <w:left w:val="double" w:sz="4" w:space="0" w:color="auto"/>
                </w:tcBorders>
                <w:shd w:val="clear" w:color="auto" w:fill="auto"/>
              </w:tcPr>
              <w:p w14:paraId="53D853C6" w14:textId="77777777" w:rsidR="006D71B8" w:rsidRPr="00D45510" w:rsidRDefault="006D71B8" w:rsidP="006D71B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323828813"/>
            <w:placeholder>
              <w:docPart w:val="03C77BFD7AEC4CA6A4B50F5ED8B29988"/>
            </w:placeholder>
            <w:showingPlcHdr/>
          </w:sdtPr>
          <w:sdtContent>
            <w:tc>
              <w:tcPr>
                <w:tcW w:w="1676" w:type="dxa"/>
                <w:shd w:val="clear" w:color="auto" w:fill="auto"/>
              </w:tcPr>
              <w:p w14:paraId="2D12C3C6" w14:textId="77777777" w:rsidR="006D71B8" w:rsidRPr="00D45510" w:rsidRDefault="006D71B8" w:rsidP="006D71B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480776"/>
            <w:placeholder>
              <w:docPart w:val="C65900E1C04744C79F72D67BFB5B85D6"/>
            </w:placeholder>
            <w:showingPlcHdr/>
          </w:sdtPr>
          <w:sdtContent>
            <w:tc>
              <w:tcPr>
                <w:tcW w:w="2410" w:type="dxa"/>
              </w:tcPr>
              <w:p w14:paraId="43ED4B89" w14:textId="77777777" w:rsidR="006D71B8" w:rsidRPr="00D45510" w:rsidRDefault="006D71B8" w:rsidP="006D71B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  <w:szCs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929436602"/>
            <w:placeholder>
              <w:docPart w:val="EBBFF8770E0148F7896648D25AD0BFBE"/>
            </w:placeholder>
            <w:showingPlcHdr/>
          </w:sdtPr>
          <w:sdtContent>
            <w:tc>
              <w:tcPr>
                <w:tcW w:w="709" w:type="dxa"/>
                <w:shd w:val="clear" w:color="auto" w:fill="auto"/>
              </w:tcPr>
              <w:p w14:paraId="0177A0FD" w14:textId="77777777" w:rsidR="006D71B8" w:rsidRPr="00D45510" w:rsidRDefault="006D71B8" w:rsidP="006D71B8">
                <w:pPr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1436749691"/>
            <w:placeholder>
              <w:docPart w:val="2B43EC9CE86840D38BEAF308C8AD2F2C"/>
            </w:placeholder>
            <w:showingPlcHdr/>
          </w:sdtPr>
          <w:sdtContent>
            <w:tc>
              <w:tcPr>
                <w:tcW w:w="850" w:type="dxa"/>
                <w:shd w:val="clear" w:color="auto" w:fill="auto"/>
              </w:tcPr>
              <w:p w14:paraId="6567B1B2" w14:textId="77777777" w:rsidR="006D71B8" w:rsidRPr="00D45510" w:rsidRDefault="006D71B8" w:rsidP="006D71B8">
                <w:pPr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1673395891"/>
            <w:placeholder>
              <w:docPart w:val="41E3DB3BAB324AEF89D7438EA33C896C"/>
            </w:placeholder>
            <w:showingPlcHdr/>
          </w:sdtPr>
          <w:sdtContent>
            <w:tc>
              <w:tcPr>
                <w:tcW w:w="851" w:type="dxa"/>
                <w:shd w:val="clear" w:color="auto" w:fill="auto"/>
              </w:tcPr>
              <w:p w14:paraId="5618E4D0" w14:textId="77777777" w:rsidR="006D71B8" w:rsidRPr="00D45510" w:rsidRDefault="006D71B8" w:rsidP="006D71B8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508795353"/>
            <w:placeholder>
              <w:docPart w:val="A1D0E85566B44BE7B170E7301FCAE039"/>
            </w:placeholder>
            <w:showingPlcHdr/>
          </w:sdtPr>
          <w:sdtContent>
            <w:tc>
              <w:tcPr>
                <w:tcW w:w="992" w:type="dxa"/>
                <w:shd w:val="clear" w:color="auto" w:fill="auto"/>
              </w:tcPr>
              <w:p w14:paraId="140EDB21" w14:textId="77777777" w:rsidR="006D71B8" w:rsidRPr="00D45510" w:rsidRDefault="006D71B8" w:rsidP="006D71B8">
                <w:pPr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1959251020"/>
            <w:placeholder>
              <w:docPart w:val="3C9E2381D8B0444D8C10DA4DE3489EF5"/>
            </w:placeholder>
            <w:showingPlcHdr/>
          </w:sdtPr>
          <w:sdtContent>
            <w:tc>
              <w:tcPr>
                <w:tcW w:w="1985" w:type="dxa"/>
                <w:shd w:val="clear" w:color="auto" w:fill="auto"/>
              </w:tcPr>
              <w:p w14:paraId="18F9331E" w14:textId="77777777" w:rsidR="006D71B8" w:rsidRPr="00D45510" w:rsidRDefault="006D71B8" w:rsidP="006D71B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597402380"/>
            <w:placeholder>
              <w:docPart w:val="5564C8C717B84A2B9E17400247A7C09C"/>
            </w:placeholder>
            <w:showingPlcHdr/>
          </w:sdtPr>
          <w:sdtContent>
            <w:tc>
              <w:tcPr>
                <w:tcW w:w="2126" w:type="dxa"/>
                <w:tcBorders>
                  <w:right w:val="single" w:sz="4" w:space="0" w:color="auto"/>
                </w:tcBorders>
                <w:shd w:val="clear" w:color="auto" w:fill="auto"/>
              </w:tcPr>
              <w:p w14:paraId="2B2ACD3B" w14:textId="77777777" w:rsidR="006D71B8" w:rsidRPr="00D45510" w:rsidRDefault="006D71B8" w:rsidP="006D71B8">
                <w:pPr>
                  <w:rPr>
                    <w:rFonts w:ascii="Arial" w:hAnsi="Arial" w:cs="Arial"/>
                    <w:sz w:val="19"/>
                    <w:szCs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1691941239"/>
            <w:placeholder>
              <w:docPart w:val="A8DEDF62538A4B1098C8736FA14AF45C"/>
            </w:placeholder>
            <w:showingPlcHdr/>
          </w:sdtPr>
          <w:sdtContent>
            <w:tc>
              <w:tcPr>
                <w:tcW w:w="2410" w:type="dxa"/>
                <w:tcBorders>
                  <w:right w:val="double" w:sz="4" w:space="0" w:color="auto"/>
                </w:tcBorders>
              </w:tcPr>
              <w:p w14:paraId="24102747" w14:textId="77777777" w:rsidR="006D71B8" w:rsidRPr="00D45510" w:rsidRDefault="006D71B8" w:rsidP="006D71B8">
                <w:pPr>
                  <w:rPr>
                    <w:rFonts w:ascii="Arial" w:hAnsi="Arial" w:cs="Arial"/>
                    <w:sz w:val="19"/>
                    <w:szCs w:val="19"/>
                  </w:rPr>
                </w:pPr>
              </w:p>
            </w:tc>
          </w:sdtContent>
        </w:sdt>
      </w:tr>
      <w:tr w:rsidR="006D71B8" w:rsidRPr="00D27B18" w14:paraId="0C0C563E" w14:textId="77777777" w:rsidTr="001A446B">
        <w:trPr>
          <w:trHeight w:val="567"/>
        </w:trPr>
        <w:sdt>
          <w:sdtPr>
            <w:rPr>
              <w:rFonts w:hint="eastAsia"/>
              <w:lang w:eastAsia="zh-HK"/>
            </w:rPr>
            <w:id w:val="307285650"/>
            <w:placeholder>
              <w:docPart w:val="2247ED5217DC4DC5B9DBB138903B5B85"/>
            </w:placeholder>
            <w:showingPlcHdr/>
          </w:sdtPr>
          <w:sdtContent>
            <w:tc>
              <w:tcPr>
                <w:tcW w:w="699" w:type="dxa"/>
                <w:tcBorders>
                  <w:left w:val="double" w:sz="4" w:space="0" w:color="auto"/>
                </w:tcBorders>
                <w:shd w:val="clear" w:color="auto" w:fill="auto"/>
              </w:tcPr>
              <w:p w14:paraId="42F4E035" w14:textId="77777777" w:rsidR="006D71B8" w:rsidRPr="00D45510" w:rsidRDefault="006D71B8" w:rsidP="006D71B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520369886"/>
            <w:placeholder>
              <w:docPart w:val="EA5A148CD4F1485AA4324478853086F3"/>
            </w:placeholder>
            <w:showingPlcHdr/>
          </w:sdtPr>
          <w:sdtContent>
            <w:tc>
              <w:tcPr>
                <w:tcW w:w="1676" w:type="dxa"/>
                <w:shd w:val="clear" w:color="auto" w:fill="auto"/>
              </w:tcPr>
              <w:p w14:paraId="474A36DB" w14:textId="77777777" w:rsidR="006D71B8" w:rsidRPr="00D45510" w:rsidRDefault="006D71B8" w:rsidP="006D71B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630127125"/>
            <w:placeholder>
              <w:docPart w:val="FEDB329C7CBC4B40BF0EEC6A70BF7F38"/>
            </w:placeholder>
            <w:showingPlcHdr/>
          </w:sdtPr>
          <w:sdtContent>
            <w:tc>
              <w:tcPr>
                <w:tcW w:w="2410" w:type="dxa"/>
              </w:tcPr>
              <w:p w14:paraId="05275517" w14:textId="77777777" w:rsidR="006D71B8" w:rsidRPr="00D45510" w:rsidRDefault="006D71B8" w:rsidP="006D71B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  <w:szCs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1829323078"/>
            <w:placeholder>
              <w:docPart w:val="88906DF75B42482A85A7D67B51E2BE86"/>
            </w:placeholder>
            <w:showingPlcHdr/>
          </w:sdtPr>
          <w:sdtContent>
            <w:tc>
              <w:tcPr>
                <w:tcW w:w="709" w:type="dxa"/>
                <w:shd w:val="clear" w:color="auto" w:fill="auto"/>
              </w:tcPr>
              <w:p w14:paraId="50F80B8D" w14:textId="77777777" w:rsidR="006D71B8" w:rsidRPr="00D45510" w:rsidRDefault="006D71B8" w:rsidP="006D71B8">
                <w:pPr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1915118802"/>
            <w:placeholder>
              <w:docPart w:val="45BBE35C6F564FE98A68268CAB6332C1"/>
            </w:placeholder>
            <w:showingPlcHdr/>
          </w:sdtPr>
          <w:sdtContent>
            <w:tc>
              <w:tcPr>
                <w:tcW w:w="850" w:type="dxa"/>
                <w:shd w:val="clear" w:color="auto" w:fill="auto"/>
              </w:tcPr>
              <w:p w14:paraId="56E002E7" w14:textId="77777777" w:rsidR="006D71B8" w:rsidRPr="00D45510" w:rsidRDefault="006D71B8" w:rsidP="006D71B8">
                <w:pPr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496462050"/>
            <w:placeholder>
              <w:docPart w:val="C1222BC041E24C9FB8DCCFE36F5240CD"/>
            </w:placeholder>
            <w:showingPlcHdr/>
          </w:sdtPr>
          <w:sdtContent>
            <w:tc>
              <w:tcPr>
                <w:tcW w:w="851" w:type="dxa"/>
                <w:shd w:val="clear" w:color="auto" w:fill="auto"/>
              </w:tcPr>
              <w:p w14:paraId="6ADC3A39" w14:textId="77777777" w:rsidR="006D71B8" w:rsidRPr="00D45510" w:rsidRDefault="006D71B8" w:rsidP="006D71B8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298923258"/>
            <w:placeholder>
              <w:docPart w:val="B8F6A2418485442199DBC63019179296"/>
            </w:placeholder>
            <w:showingPlcHdr/>
          </w:sdtPr>
          <w:sdtContent>
            <w:tc>
              <w:tcPr>
                <w:tcW w:w="992" w:type="dxa"/>
                <w:shd w:val="clear" w:color="auto" w:fill="auto"/>
              </w:tcPr>
              <w:p w14:paraId="1DB28289" w14:textId="77777777" w:rsidR="006D71B8" w:rsidRPr="00D45510" w:rsidRDefault="006D71B8" w:rsidP="006D71B8">
                <w:pPr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84307253"/>
            <w:placeholder>
              <w:docPart w:val="011DF1B1D4C84ED0A1CAD3EF9FD8036A"/>
            </w:placeholder>
            <w:showingPlcHdr/>
          </w:sdtPr>
          <w:sdtContent>
            <w:tc>
              <w:tcPr>
                <w:tcW w:w="1985" w:type="dxa"/>
                <w:shd w:val="clear" w:color="auto" w:fill="auto"/>
              </w:tcPr>
              <w:p w14:paraId="644695EA" w14:textId="77777777" w:rsidR="006D71B8" w:rsidRPr="00D45510" w:rsidRDefault="006D71B8" w:rsidP="006D71B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689957358"/>
            <w:placeholder>
              <w:docPart w:val="A19705976C294CC2A5E0FAF8DB3E691A"/>
            </w:placeholder>
            <w:showingPlcHdr/>
          </w:sdtPr>
          <w:sdtContent>
            <w:tc>
              <w:tcPr>
                <w:tcW w:w="2126" w:type="dxa"/>
                <w:tcBorders>
                  <w:right w:val="single" w:sz="4" w:space="0" w:color="auto"/>
                </w:tcBorders>
                <w:shd w:val="clear" w:color="auto" w:fill="auto"/>
              </w:tcPr>
              <w:p w14:paraId="02F20B2D" w14:textId="77777777" w:rsidR="006D71B8" w:rsidRPr="00D45510" w:rsidRDefault="006D71B8" w:rsidP="006D71B8">
                <w:pPr>
                  <w:rPr>
                    <w:rFonts w:ascii="Arial" w:hAnsi="Arial" w:cs="Arial"/>
                    <w:sz w:val="19"/>
                    <w:szCs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1407906189"/>
            <w:placeholder>
              <w:docPart w:val="D7B0ACC7CC5C4085B06574D8D6AB7FB4"/>
            </w:placeholder>
            <w:showingPlcHdr/>
          </w:sdtPr>
          <w:sdtContent>
            <w:tc>
              <w:tcPr>
                <w:tcW w:w="2410" w:type="dxa"/>
                <w:tcBorders>
                  <w:right w:val="double" w:sz="4" w:space="0" w:color="auto"/>
                </w:tcBorders>
              </w:tcPr>
              <w:p w14:paraId="1AA376AC" w14:textId="77777777" w:rsidR="006D71B8" w:rsidRPr="00D45510" w:rsidRDefault="006D71B8" w:rsidP="006D71B8">
                <w:pPr>
                  <w:rPr>
                    <w:rFonts w:ascii="Arial" w:hAnsi="Arial" w:cs="Arial"/>
                    <w:sz w:val="19"/>
                    <w:szCs w:val="19"/>
                  </w:rPr>
                </w:pPr>
              </w:p>
            </w:tc>
          </w:sdtContent>
        </w:sdt>
      </w:tr>
      <w:tr w:rsidR="006D71B8" w:rsidRPr="00D27B18" w14:paraId="3A031A7F" w14:textId="77777777" w:rsidTr="001A446B">
        <w:trPr>
          <w:trHeight w:val="567"/>
        </w:trPr>
        <w:sdt>
          <w:sdtPr>
            <w:rPr>
              <w:rFonts w:hint="eastAsia"/>
              <w:lang w:eastAsia="zh-HK"/>
            </w:rPr>
            <w:id w:val="1038319974"/>
            <w:placeholder>
              <w:docPart w:val="926147CE1583409696133600219B608B"/>
            </w:placeholder>
            <w:showingPlcHdr/>
          </w:sdtPr>
          <w:sdtContent>
            <w:tc>
              <w:tcPr>
                <w:tcW w:w="699" w:type="dxa"/>
                <w:tcBorders>
                  <w:left w:val="double" w:sz="4" w:space="0" w:color="auto"/>
                  <w:bottom w:val="single" w:sz="4" w:space="0" w:color="auto"/>
                </w:tcBorders>
                <w:shd w:val="clear" w:color="auto" w:fill="auto"/>
              </w:tcPr>
              <w:p w14:paraId="50554404" w14:textId="77777777" w:rsidR="006D71B8" w:rsidRPr="00D45510" w:rsidRDefault="006D71B8" w:rsidP="006D71B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1896573231"/>
            <w:placeholder>
              <w:docPart w:val="06A37ED1DE4A4008A15C04EA081E238C"/>
            </w:placeholder>
            <w:showingPlcHdr/>
          </w:sdtPr>
          <w:sdtContent>
            <w:tc>
              <w:tcPr>
                <w:tcW w:w="1676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721F2FD5" w14:textId="77777777" w:rsidR="006D71B8" w:rsidRPr="00D45510" w:rsidRDefault="006D71B8" w:rsidP="006D71B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757412174"/>
            <w:placeholder>
              <w:docPart w:val="CB6868CDA70A49849BC907A3C262F200"/>
            </w:placeholder>
            <w:showingPlcHdr/>
          </w:sdtPr>
          <w:sdtContent>
            <w:tc>
              <w:tcPr>
                <w:tcW w:w="2410" w:type="dxa"/>
                <w:tcBorders>
                  <w:bottom w:val="single" w:sz="4" w:space="0" w:color="auto"/>
                </w:tcBorders>
              </w:tcPr>
              <w:p w14:paraId="317AEB2D" w14:textId="77777777" w:rsidR="006D71B8" w:rsidRPr="00D45510" w:rsidRDefault="006D71B8" w:rsidP="006D71B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  <w:szCs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747493213"/>
            <w:placeholder>
              <w:docPart w:val="CB99DD93668845DAAC72A26350BE8F71"/>
            </w:placeholder>
            <w:showingPlcHdr/>
          </w:sdtPr>
          <w:sdtContent>
            <w:tc>
              <w:tcPr>
                <w:tcW w:w="709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539CED4C" w14:textId="77777777" w:rsidR="006D71B8" w:rsidRPr="00D45510" w:rsidRDefault="006D71B8" w:rsidP="006D71B8">
                <w:pPr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878057078"/>
            <w:placeholder>
              <w:docPart w:val="9A9844A80FEF44008148760A46A17277"/>
            </w:placeholder>
            <w:showingPlcHdr/>
          </w:sdtPr>
          <w:sdtContent>
            <w:tc>
              <w:tcPr>
                <w:tcW w:w="850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46484F2E" w14:textId="77777777" w:rsidR="006D71B8" w:rsidRPr="00D45510" w:rsidRDefault="006D71B8" w:rsidP="006D71B8">
                <w:pPr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150836514"/>
            <w:placeholder>
              <w:docPart w:val="DE282285AB52483C88D0B7DEAA4FDAAA"/>
            </w:placeholder>
            <w:showingPlcHdr/>
          </w:sdtPr>
          <w:sdtContent>
            <w:tc>
              <w:tcPr>
                <w:tcW w:w="851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5F1277FE" w14:textId="77777777" w:rsidR="006D71B8" w:rsidRPr="00D45510" w:rsidRDefault="006D71B8" w:rsidP="006D71B8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649105087"/>
            <w:placeholder>
              <w:docPart w:val="1CF8186D4EB24F619669BB0EE04F3308"/>
            </w:placeholder>
            <w:showingPlcHdr/>
          </w:sdtPr>
          <w:sdtContent>
            <w:tc>
              <w:tcPr>
                <w:tcW w:w="992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629234C5" w14:textId="77777777" w:rsidR="006D71B8" w:rsidRPr="00D45510" w:rsidRDefault="006D71B8" w:rsidP="006D71B8">
                <w:pPr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1514374244"/>
            <w:placeholder>
              <w:docPart w:val="25B8AD8C49164E40A7D52DBC20558CD3"/>
            </w:placeholder>
            <w:showingPlcHdr/>
          </w:sdtPr>
          <w:sdtContent>
            <w:tc>
              <w:tcPr>
                <w:tcW w:w="1985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1DFF602E" w14:textId="77777777" w:rsidR="006D71B8" w:rsidRPr="00D45510" w:rsidRDefault="006D71B8" w:rsidP="006D71B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sz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1878741909"/>
            <w:placeholder>
              <w:docPart w:val="8A37E165906E41D4AAEFFBF566CCBEEB"/>
            </w:placeholder>
            <w:showingPlcHdr/>
          </w:sdtPr>
          <w:sdtContent>
            <w:tc>
              <w:tcPr>
                <w:tcW w:w="2126" w:type="dxa"/>
                <w:tcBorders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9198CCA" w14:textId="77777777" w:rsidR="006D71B8" w:rsidRPr="00D45510" w:rsidRDefault="006D71B8" w:rsidP="006D71B8">
                <w:pPr>
                  <w:rPr>
                    <w:rFonts w:ascii="Arial" w:hAnsi="Arial" w:cs="Arial"/>
                    <w:sz w:val="19"/>
                    <w:szCs w:val="19"/>
                  </w:rPr>
                </w:pPr>
              </w:p>
            </w:tc>
          </w:sdtContent>
        </w:sdt>
        <w:sdt>
          <w:sdtPr>
            <w:rPr>
              <w:rFonts w:hint="eastAsia"/>
              <w:lang w:eastAsia="zh-HK"/>
            </w:rPr>
            <w:id w:val="-479545117"/>
            <w:placeholder>
              <w:docPart w:val="AF2105E7309C4E08A6C837027990C404"/>
            </w:placeholder>
            <w:showingPlcHdr/>
          </w:sdtPr>
          <w:sdtContent>
            <w:tc>
              <w:tcPr>
                <w:tcW w:w="2410" w:type="dxa"/>
                <w:tcBorders>
                  <w:bottom w:val="single" w:sz="4" w:space="0" w:color="auto"/>
                  <w:right w:val="double" w:sz="4" w:space="0" w:color="auto"/>
                </w:tcBorders>
              </w:tcPr>
              <w:p w14:paraId="143B178C" w14:textId="77777777" w:rsidR="006D71B8" w:rsidRPr="00D45510" w:rsidRDefault="006D71B8" w:rsidP="006D71B8">
                <w:pPr>
                  <w:rPr>
                    <w:rFonts w:ascii="Arial" w:hAnsi="Arial" w:cs="Arial"/>
                    <w:sz w:val="19"/>
                    <w:szCs w:val="19"/>
                  </w:rPr>
                </w:pPr>
              </w:p>
            </w:tc>
          </w:sdtContent>
        </w:sdt>
      </w:tr>
      <w:tr w:rsidR="00425038" w:rsidRPr="00D27B18" w14:paraId="09312F6A" w14:textId="77777777" w:rsidTr="001A446B">
        <w:trPr>
          <w:trHeight w:val="785"/>
        </w:trPr>
        <w:tc>
          <w:tcPr>
            <w:tcW w:w="4785" w:type="dxa"/>
            <w:gridSpan w:val="3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</w:tcPr>
          <w:p w14:paraId="241C3C4D" w14:textId="77777777" w:rsidR="00425038" w:rsidRPr="00D27B18" w:rsidRDefault="00425038" w:rsidP="00A86418">
            <w:pPr>
              <w:spacing w:before="40" w:line="40" w:lineRule="atLeast"/>
              <w:rPr>
                <w:lang w:eastAsia="zh-CN"/>
              </w:rPr>
            </w:pPr>
            <w:r w:rsidRPr="00D27B18">
              <w:rPr>
                <w:lang w:eastAsia="zh-CN"/>
              </w:rPr>
              <w:t xml:space="preserve">No. </w:t>
            </w:r>
            <w:r w:rsidRPr="00D27B18">
              <w:t>of Audits:</w:t>
            </w:r>
            <w:r w:rsidR="006D71B8">
              <w:rPr>
                <w:rFonts w:hint="eastAsia"/>
                <w:lang w:eastAsia="zh-HK"/>
              </w:rPr>
              <w:t xml:space="preserve"> </w:t>
            </w:r>
            <w:sdt>
              <w:sdtPr>
                <w:rPr>
                  <w:rFonts w:hint="eastAsia"/>
                  <w:lang w:eastAsia="zh-HK"/>
                </w:rPr>
                <w:id w:val="646012625"/>
                <w:placeholder>
                  <w:docPart w:val="BE1AEC213CB24CFF923927164F7F0381"/>
                </w:placeholder>
                <w:showingPlcHdr/>
              </w:sdtPr>
              <w:sdtContent/>
            </w:sdt>
          </w:p>
        </w:tc>
        <w:tc>
          <w:tcPr>
            <w:tcW w:w="5387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6A42185B" w14:textId="77777777" w:rsidR="00425038" w:rsidRPr="00D27B18" w:rsidRDefault="00425038" w:rsidP="00A86418">
            <w:pPr>
              <w:spacing w:before="40" w:line="40" w:lineRule="atLeast"/>
              <w:rPr>
                <w:rFonts w:ascii="仿宋体"/>
                <w:lang w:eastAsia="zh-CN"/>
              </w:rPr>
            </w:pPr>
            <w:r w:rsidRPr="00D27B18">
              <w:t xml:space="preserve">Total </w:t>
            </w:r>
            <w:r>
              <w:rPr>
                <w:rFonts w:hint="eastAsia"/>
              </w:rPr>
              <w:t xml:space="preserve">complete </w:t>
            </w:r>
            <w:r w:rsidRPr="00D27B18">
              <w:t>audit days:</w:t>
            </w:r>
            <w:r w:rsidR="006D71B8">
              <w:rPr>
                <w:rFonts w:hint="eastAsia"/>
                <w:lang w:eastAsia="zh-HK"/>
              </w:rPr>
              <w:t xml:space="preserve"> </w:t>
            </w:r>
            <w:sdt>
              <w:sdtPr>
                <w:rPr>
                  <w:rFonts w:hint="eastAsia"/>
                  <w:lang w:eastAsia="zh-HK"/>
                </w:rPr>
                <w:id w:val="-1105036381"/>
                <w:placeholder>
                  <w:docPart w:val="30766A9A2F0547D6A0EABD5A86BF04E1"/>
                </w:placeholder>
                <w:showingPlcHdr/>
              </w:sdtPr>
              <w:sdtContent/>
            </w:sdt>
          </w:p>
        </w:tc>
        <w:tc>
          <w:tcPr>
            <w:tcW w:w="4536" w:type="dxa"/>
            <w:gridSpan w:val="2"/>
            <w:vMerge w:val="restart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14:paraId="04AD58B8" w14:textId="77777777" w:rsidR="00425038" w:rsidRPr="00425038" w:rsidRDefault="00425038" w:rsidP="00D92F5F">
            <w:pPr>
              <w:spacing w:before="40" w:line="40" w:lineRule="atLeast"/>
            </w:pPr>
            <w:r w:rsidRPr="0001630C">
              <w:t>Endorsement of Organization that nominate</w:t>
            </w:r>
            <w:r>
              <w:rPr>
                <w:rFonts w:hint="eastAsia"/>
              </w:rPr>
              <w:t>s</w:t>
            </w:r>
            <w:r w:rsidRPr="0001630C">
              <w:t xml:space="preserve"> the auditor</w:t>
            </w:r>
            <w:r>
              <w:rPr>
                <w:rFonts w:hint="eastAsia"/>
              </w:rPr>
              <w:t>:</w:t>
            </w:r>
            <w:r w:rsidR="006D71B8">
              <w:rPr>
                <w:rFonts w:hint="eastAsia"/>
                <w:lang w:eastAsia="zh-HK"/>
              </w:rPr>
              <w:t xml:space="preserve"> </w:t>
            </w:r>
            <w:sdt>
              <w:sdtPr>
                <w:rPr>
                  <w:rFonts w:hint="eastAsia"/>
                  <w:lang w:eastAsia="zh-HK"/>
                </w:rPr>
                <w:id w:val="1114941682"/>
                <w:placeholder>
                  <w:docPart w:val="2E6A5D0793CB4139885C73DFBFD5B689"/>
                </w:placeholder>
                <w:showingPlcHdr/>
              </w:sdtPr>
              <w:sdtContent/>
            </w:sdt>
          </w:p>
        </w:tc>
      </w:tr>
      <w:tr w:rsidR="00425038" w:rsidRPr="00D27B18" w14:paraId="6DD3C336" w14:textId="77777777" w:rsidTr="001A446B">
        <w:trPr>
          <w:trHeight w:val="785"/>
        </w:trPr>
        <w:tc>
          <w:tcPr>
            <w:tcW w:w="4785" w:type="dxa"/>
            <w:gridSpan w:val="3"/>
            <w:tcBorders>
              <w:left w:val="double" w:sz="4" w:space="0" w:color="auto"/>
            </w:tcBorders>
            <w:shd w:val="clear" w:color="auto" w:fill="auto"/>
          </w:tcPr>
          <w:p w14:paraId="3EF49B32" w14:textId="77777777" w:rsidR="00425038" w:rsidRPr="00D27B18" w:rsidRDefault="00425038" w:rsidP="00A86418">
            <w:pPr>
              <w:spacing w:before="40" w:line="40" w:lineRule="atLeast"/>
              <w:rPr>
                <w:lang w:eastAsia="zh-CN"/>
              </w:rPr>
            </w:pPr>
            <w:r w:rsidRPr="00D27B18">
              <w:t xml:space="preserve">No. of </w:t>
            </w:r>
            <w:r>
              <w:rPr>
                <w:rFonts w:hint="eastAsia"/>
              </w:rPr>
              <w:t>Complete</w:t>
            </w:r>
            <w:r w:rsidRPr="00D27B18">
              <w:t xml:space="preserve"> </w:t>
            </w:r>
            <w:r>
              <w:rPr>
                <w:rFonts w:hint="eastAsia"/>
              </w:rPr>
              <w:t>A</w:t>
            </w:r>
            <w:r w:rsidRPr="00D27B18">
              <w:t>udit</w:t>
            </w:r>
            <w:r>
              <w:rPr>
                <w:rFonts w:hint="eastAsia"/>
              </w:rPr>
              <w:t>s:</w:t>
            </w:r>
            <w:r w:rsidRPr="00D27B18">
              <w:t xml:space="preserve"> </w:t>
            </w:r>
            <w:sdt>
              <w:sdtPr>
                <w:rPr>
                  <w:rFonts w:hint="eastAsia"/>
                  <w:lang w:eastAsia="zh-HK"/>
                </w:rPr>
                <w:id w:val="1886758322"/>
                <w:placeholder>
                  <w:docPart w:val="CB9B453FC29E451C964207757192ECC2"/>
                </w:placeholder>
                <w:showingPlcHdr/>
              </w:sdtPr>
              <w:sdtContent/>
            </w:sdt>
          </w:p>
        </w:tc>
        <w:tc>
          <w:tcPr>
            <w:tcW w:w="5387" w:type="dxa"/>
            <w:gridSpan w:val="5"/>
            <w:shd w:val="clear" w:color="auto" w:fill="auto"/>
          </w:tcPr>
          <w:p w14:paraId="48F2B504" w14:textId="77777777" w:rsidR="00425038" w:rsidRPr="0001630C" w:rsidRDefault="00425038" w:rsidP="00A86418">
            <w:pPr>
              <w:spacing w:before="40" w:line="40" w:lineRule="atLeast"/>
              <w:rPr>
                <w:lang w:eastAsia="zh-CN"/>
              </w:rPr>
            </w:pPr>
            <w:r w:rsidRPr="0001630C">
              <w:t>Total site audit days in complete audit:</w:t>
            </w:r>
            <w:r w:rsidR="006D71B8">
              <w:rPr>
                <w:rFonts w:hint="eastAsia"/>
                <w:lang w:eastAsia="zh-HK"/>
              </w:rPr>
              <w:t xml:space="preserve"> </w:t>
            </w:r>
            <w:sdt>
              <w:sdtPr>
                <w:rPr>
                  <w:rFonts w:hint="eastAsia"/>
                  <w:lang w:eastAsia="zh-HK"/>
                </w:rPr>
                <w:id w:val="594060465"/>
                <w:placeholder>
                  <w:docPart w:val="E7304B206EA0496FA5AAEEC5EEA1243F"/>
                </w:placeholder>
                <w:showingPlcHdr/>
              </w:sdtPr>
              <w:sdtContent/>
            </w:sdt>
          </w:p>
        </w:tc>
        <w:tc>
          <w:tcPr>
            <w:tcW w:w="4536" w:type="dxa"/>
            <w:gridSpan w:val="2"/>
            <w:vMerge/>
            <w:tcBorders>
              <w:right w:val="double" w:sz="4" w:space="0" w:color="auto"/>
            </w:tcBorders>
            <w:shd w:val="clear" w:color="auto" w:fill="auto"/>
          </w:tcPr>
          <w:p w14:paraId="22172ADA" w14:textId="77777777" w:rsidR="00425038" w:rsidRPr="00D27B18" w:rsidRDefault="00425038" w:rsidP="00A86418">
            <w:pPr>
              <w:spacing w:before="40" w:line="40" w:lineRule="atLeast"/>
            </w:pPr>
          </w:p>
        </w:tc>
      </w:tr>
      <w:tr w:rsidR="00425038" w:rsidRPr="00D27B18" w14:paraId="26E73A34" w14:textId="77777777" w:rsidTr="001A446B">
        <w:trPr>
          <w:trHeight w:val="785"/>
        </w:trPr>
        <w:tc>
          <w:tcPr>
            <w:tcW w:w="4785" w:type="dxa"/>
            <w:gridSpan w:val="3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6FF4DC89" w14:textId="77777777" w:rsidR="00425038" w:rsidRDefault="00425038" w:rsidP="00A86418">
            <w:pPr>
              <w:spacing w:before="40" w:line="40" w:lineRule="atLeast"/>
            </w:pPr>
            <w:r w:rsidRPr="00D27B18">
              <w:t>Total audit days</w:t>
            </w:r>
            <w:r>
              <w:rPr>
                <w:rFonts w:hint="eastAsia"/>
              </w:rPr>
              <w:t xml:space="preserve"> as lead auditor</w:t>
            </w:r>
            <w:r w:rsidRPr="00D27B18">
              <w:t>:</w:t>
            </w:r>
            <w:r w:rsidR="006D71B8">
              <w:t xml:space="preserve"> </w:t>
            </w:r>
          </w:p>
          <w:p w14:paraId="1FBD5F98" w14:textId="77777777" w:rsidR="00425038" w:rsidRPr="00D27B18" w:rsidRDefault="00425038" w:rsidP="00A86418">
            <w:pPr>
              <w:spacing w:before="40" w:line="40" w:lineRule="atLeast"/>
              <w:rPr>
                <w:rFonts w:ascii="仿宋体"/>
                <w:lang w:eastAsia="zh-CN"/>
              </w:rPr>
            </w:pPr>
            <w:r>
              <w:t>I</w:t>
            </w:r>
            <w:r>
              <w:rPr>
                <w:rFonts w:hint="eastAsia"/>
              </w:rPr>
              <w:t>f applicable</w:t>
            </w:r>
          </w:p>
        </w:tc>
        <w:sdt>
          <w:sdtPr>
            <w:rPr>
              <w:rFonts w:hint="eastAsia"/>
              <w:lang w:eastAsia="zh-HK"/>
            </w:rPr>
            <w:id w:val="-1910222563"/>
            <w:placeholder>
              <w:docPart w:val="F499899895B34FD493456E57FF8A2B92"/>
            </w:placeholder>
            <w:showingPlcHdr/>
          </w:sdtPr>
          <w:sdtContent>
            <w:tc>
              <w:tcPr>
                <w:tcW w:w="5387" w:type="dxa"/>
                <w:gridSpan w:val="5"/>
                <w:tcBorders>
                  <w:bottom w:val="double" w:sz="4" w:space="0" w:color="auto"/>
                </w:tcBorders>
                <w:shd w:val="clear" w:color="auto" w:fill="auto"/>
              </w:tcPr>
              <w:p w14:paraId="3F090C61" w14:textId="77777777" w:rsidR="00425038" w:rsidRPr="0001630C" w:rsidRDefault="00425038" w:rsidP="007A23E6">
                <w:pPr>
                  <w:spacing w:before="40" w:line="40" w:lineRule="atLeast"/>
                  <w:rPr>
                    <w:lang w:eastAsia="zh-CN"/>
                  </w:rPr>
                </w:pPr>
              </w:p>
            </w:tc>
          </w:sdtContent>
        </w:sdt>
        <w:tc>
          <w:tcPr>
            <w:tcW w:w="4536" w:type="dxa"/>
            <w:gridSpan w:val="2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92CCDFD" w14:textId="77777777" w:rsidR="00425038" w:rsidRPr="0001630C" w:rsidRDefault="00425038" w:rsidP="0001630C">
            <w:pPr>
              <w:spacing w:before="40" w:line="40" w:lineRule="atLeast"/>
            </w:pPr>
          </w:p>
        </w:tc>
      </w:tr>
    </w:tbl>
    <w:p w14:paraId="4EB96588" w14:textId="77777777" w:rsidR="0001630C" w:rsidRPr="0001630C" w:rsidRDefault="0001630C" w:rsidP="0001630C">
      <w:pPr>
        <w:pStyle w:val="Footer"/>
        <w:rPr>
          <w:sz w:val="22"/>
          <w:szCs w:val="22"/>
          <w:u w:val="single"/>
        </w:rPr>
        <w:sectPr w:rsidR="0001630C" w:rsidRPr="0001630C" w:rsidSect="00F912F4">
          <w:headerReference w:type="default" r:id="rId7"/>
          <w:footerReference w:type="default" r:id="rId8"/>
          <w:pgSz w:w="16838" w:h="11906" w:orient="landscape"/>
          <w:pgMar w:top="567" w:right="1134" w:bottom="567" w:left="1134" w:header="851" w:footer="992" w:gutter="0"/>
          <w:pgNumType w:start="1"/>
          <w:cols w:space="425"/>
          <w:docGrid w:type="lines" w:linePitch="360"/>
        </w:sectPr>
      </w:pPr>
    </w:p>
    <w:p w14:paraId="3978FFA7" w14:textId="77777777" w:rsidR="006A200B" w:rsidRDefault="00A14332" w:rsidP="00A14332">
      <w:pPr>
        <w:pStyle w:val="Footer"/>
        <w:jc w:val="center"/>
        <w:rPr>
          <w:b/>
          <w:sz w:val="22"/>
          <w:szCs w:val="22"/>
          <w:u w:val="single"/>
        </w:rPr>
      </w:pPr>
      <w:r w:rsidRPr="006A200B">
        <w:rPr>
          <w:rFonts w:hint="eastAsia"/>
          <w:b/>
          <w:sz w:val="22"/>
          <w:szCs w:val="22"/>
          <w:u w:val="single"/>
        </w:rPr>
        <w:lastRenderedPageBreak/>
        <w:t>A</w:t>
      </w:r>
      <w:r w:rsidR="0001630C">
        <w:rPr>
          <w:rFonts w:hint="eastAsia"/>
          <w:b/>
          <w:sz w:val="22"/>
          <w:szCs w:val="22"/>
          <w:u w:val="single"/>
        </w:rPr>
        <w:t>UDIT LOG GUIDANCE</w:t>
      </w:r>
    </w:p>
    <w:p w14:paraId="71F47D0F" w14:textId="77777777" w:rsidR="0001630C" w:rsidRPr="006A200B" w:rsidRDefault="0001630C" w:rsidP="00A14332">
      <w:pPr>
        <w:pStyle w:val="Footer"/>
        <w:jc w:val="center"/>
        <w:rPr>
          <w:b/>
          <w:sz w:val="22"/>
          <w:szCs w:val="22"/>
          <w:u w:val="single"/>
        </w:rPr>
      </w:pPr>
    </w:p>
    <w:p w14:paraId="4B6EAF05" w14:textId="77777777" w:rsidR="006727F0" w:rsidRPr="00766E99" w:rsidRDefault="006727F0" w:rsidP="006727F0">
      <w:pPr>
        <w:pStyle w:val="Footer"/>
        <w:numPr>
          <w:ilvl w:val="0"/>
          <w:numId w:val="1"/>
        </w:numPr>
        <w:tabs>
          <w:tab w:val="clear" w:pos="4153"/>
          <w:tab w:val="center" w:pos="426"/>
        </w:tabs>
        <w:rPr>
          <w:b/>
          <w:sz w:val="23"/>
          <w:szCs w:val="23"/>
          <w:u w:val="single"/>
        </w:rPr>
      </w:pPr>
      <w:r w:rsidRPr="00766E99">
        <w:rPr>
          <w:sz w:val="23"/>
          <w:szCs w:val="23"/>
        </w:rPr>
        <w:t>Date - First day of the site visit, beginning with the opening meeting. It should be recorded in Day/Month/Year format.</w:t>
      </w:r>
    </w:p>
    <w:p w14:paraId="703D3558" w14:textId="77777777" w:rsidR="006727F0" w:rsidRPr="00766E99" w:rsidRDefault="006727F0" w:rsidP="006727F0">
      <w:pPr>
        <w:pStyle w:val="Footer"/>
        <w:numPr>
          <w:ilvl w:val="0"/>
          <w:numId w:val="1"/>
        </w:numPr>
        <w:tabs>
          <w:tab w:val="clear" w:pos="4153"/>
          <w:tab w:val="center" w:pos="426"/>
        </w:tabs>
        <w:rPr>
          <w:b/>
          <w:sz w:val="23"/>
          <w:szCs w:val="23"/>
          <w:u w:val="single"/>
        </w:rPr>
      </w:pPr>
      <w:r w:rsidRPr="00766E99">
        <w:rPr>
          <w:sz w:val="23"/>
          <w:szCs w:val="23"/>
        </w:rPr>
        <w:t>Audited Organization - complete contact information including the fax number and email address of the auditee should be provided on request.</w:t>
      </w:r>
    </w:p>
    <w:p w14:paraId="77346BB3" w14:textId="77777777" w:rsidR="006727F0" w:rsidRPr="00766E99" w:rsidRDefault="006727F0" w:rsidP="006727F0">
      <w:pPr>
        <w:pStyle w:val="Footer"/>
        <w:numPr>
          <w:ilvl w:val="0"/>
          <w:numId w:val="1"/>
        </w:numPr>
        <w:tabs>
          <w:tab w:val="clear" w:pos="4153"/>
          <w:tab w:val="center" w:pos="426"/>
        </w:tabs>
        <w:rPr>
          <w:b/>
          <w:sz w:val="23"/>
          <w:szCs w:val="23"/>
          <w:u w:val="single"/>
        </w:rPr>
      </w:pPr>
      <w:r w:rsidRPr="00766E99">
        <w:rPr>
          <w:sz w:val="23"/>
          <w:szCs w:val="23"/>
        </w:rPr>
        <w:t>Total time of the audit, in calendar days. A day is considered at least six hours of activity.</w:t>
      </w:r>
      <w:r w:rsidRPr="00766E99">
        <w:rPr>
          <w:rFonts w:hint="eastAsia"/>
          <w:sz w:val="23"/>
          <w:szCs w:val="23"/>
        </w:rPr>
        <w:t xml:space="preserve"> </w:t>
      </w:r>
      <w:r w:rsidRPr="00766E99">
        <w:rPr>
          <w:b/>
          <w:bCs/>
          <w:sz w:val="23"/>
          <w:szCs w:val="23"/>
        </w:rPr>
        <w:t>All audit time shall be recorded in days.</w:t>
      </w:r>
    </w:p>
    <w:p w14:paraId="3114A040" w14:textId="77777777" w:rsidR="00766E99" w:rsidRPr="00766E99" w:rsidRDefault="006727F0" w:rsidP="00766E99">
      <w:pPr>
        <w:pStyle w:val="Footer"/>
        <w:tabs>
          <w:tab w:val="clear" w:pos="4153"/>
          <w:tab w:val="center" w:pos="426"/>
        </w:tabs>
        <w:ind w:leftChars="177" w:left="425"/>
        <w:rPr>
          <w:sz w:val="23"/>
          <w:szCs w:val="23"/>
        </w:rPr>
      </w:pPr>
      <w:r w:rsidRPr="00766E99">
        <w:rPr>
          <w:sz w:val="23"/>
          <w:szCs w:val="23"/>
        </w:rPr>
        <w:t xml:space="preserve">On-site Time - Time spent on the actual audit, from the opening to the closing meeting. </w:t>
      </w:r>
    </w:p>
    <w:p w14:paraId="7F547237" w14:textId="77777777" w:rsidR="006727F0" w:rsidRPr="00766E99" w:rsidRDefault="006727F0" w:rsidP="00766E99">
      <w:pPr>
        <w:pStyle w:val="Footer"/>
        <w:tabs>
          <w:tab w:val="clear" w:pos="4153"/>
          <w:tab w:val="center" w:pos="426"/>
        </w:tabs>
        <w:ind w:leftChars="177" w:left="425"/>
        <w:rPr>
          <w:bCs/>
          <w:iCs/>
          <w:sz w:val="23"/>
          <w:szCs w:val="23"/>
        </w:rPr>
      </w:pPr>
      <w:r w:rsidRPr="00766E99">
        <w:rPr>
          <w:sz w:val="23"/>
          <w:szCs w:val="23"/>
        </w:rPr>
        <w:t xml:space="preserve">Off-site Time - Time spent on preparation, documentation, report writing, etc. </w:t>
      </w:r>
      <w:r w:rsidRPr="00766E99">
        <w:rPr>
          <w:bCs/>
          <w:iCs/>
          <w:sz w:val="23"/>
          <w:szCs w:val="23"/>
        </w:rPr>
        <w:t>This activity may take place at the site of the audit or off location, but is still considered off-site time.</w:t>
      </w:r>
    </w:p>
    <w:p w14:paraId="65AEA64F" w14:textId="77777777" w:rsidR="006727F0" w:rsidRPr="00766E99" w:rsidRDefault="006727F0" w:rsidP="006727F0">
      <w:pPr>
        <w:pStyle w:val="Footer"/>
        <w:numPr>
          <w:ilvl w:val="0"/>
          <w:numId w:val="1"/>
        </w:numPr>
        <w:tabs>
          <w:tab w:val="clear" w:pos="4153"/>
          <w:tab w:val="center" w:pos="426"/>
        </w:tabs>
        <w:autoSpaceDE w:val="0"/>
        <w:autoSpaceDN w:val="0"/>
        <w:adjustRightInd w:val="0"/>
        <w:rPr>
          <w:b/>
          <w:sz w:val="23"/>
          <w:szCs w:val="23"/>
          <w:u w:val="single"/>
        </w:rPr>
      </w:pPr>
      <w:r w:rsidRPr="00766E99">
        <w:rPr>
          <w:sz w:val="23"/>
          <w:szCs w:val="23"/>
        </w:rPr>
        <w:t>Role in the audit</w:t>
      </w:r>
      <w:r w:rsidRPr="00766E99">
        <w:rPr>
          <w:rFonts w:hint="eastAsia"/>
          <w:sz w:val="23"/>
          <w:szCs w:val="23"/>
        </w:rPr>
        <w:t xml:space="preserve">: </w:t>
      </w:r>
      <w:r w:rsidRPr="00766E99">
        <w:rPr>
          <w:sz w:val="23"/>
          <w:szCs w:val="23"/>
        </w:rPr>
        <w:t xml:space="preserve"> A – Auditor (Member of Audit Team)</w:t>
      </w:r>
      <w:r w:rsidRPr="00766E99">
        <w:rPr>
          <w:rFonts w:hint="eastAsia"/>
          <w:sz w:val="23"/>
          <w:szCs w:val="23"/>
        </w:rPr>
        <w:t xml:space="preserve">;  </w:t>
      </w:r>
      <w:r w:rsidRPr="00766E99">
        <w:rPr>
          <w:sz w:val="23"/>
          <w:szCs w:val="23"/>
        </w:rPr>
        <w:t>LA – Audit Team Leader (Lead of a team of at least two auditors)</w:t>
      </w:r>
    </w:p>
    <w:p w14:paraId="782F0820" w14:textId="77777777" w:rsidR="006727F0" w:rsidRPr="00766E99" w:rsidRDefault="006727F0" w:rsidP="006727F0">
      <w:pPr>
        <w:pStyle w:val="Footer"/>
        <w:numPr>
          <w:ilvl w:val="0"/>
          <w:numId w:val="1"/>
        </w:numPr>
        <w:tabs>
          <w:tab w:val="clear" w:pos="4153"/>
          <w:tab w:val="center" w:pos="426"/>
        </w:tabs>
        <w:autoSpaceDE w:val="0"/>
        <w:autoSpaceDN w:val="0"/>
        <w:adjustRightInd w:val="0"/>
        <w:rPr>
          <w:b/>
          <w:sz w:val="23"/>
          <w:szCs w:val="23"/>
          <w:u w:val="single"/>
        </w:rPr>
      </w:pPr>
      <w:r w:rsidRPr="00766E99">
        <w:rPr>
          <w:sz w:val="23"/>
          <w:szCs w:val="23"/>
        </w:rPr>
        <w:t>Type of audit</w:t>
      </w:r>
      <w:r w:rsidRPr="00766E99">
        <w:rPr>
          <w:rFonts w:hint="eastAsia"/>
          <w:sz w:val="23"/>
          <w:szCs w:val="23"/>
        </w:rPr>
        <w:t>:</w:t>
      </w:r>
      <w:r w:rsidRPr="00766E99">
        <w:rPr>
          <w:sz w:val="23"/>
          <w:szCs w:val="23"/>
        </w:rPr>
        <w:t xml:space="preserve"> Complete Management System (C) - An audit to determine the conformity of a complete management system (e.g., pre-assessment, </w:t>
      </w:r>
      <w:r w:rsidR="006A200B" w:rsidRPr="00766E99">
        <w:rPr>
          <w:rFonts w:hint="eastAsia"/>
          <w:sz w:val="23"/>
          <w:szCs w:val="23"/>
        </w:rPr>
        <w:t>r</w:t>
      </w:r>
      <w:r w:rsidRPr="00766E99">
        <w:rPr>
          <w:sz w:val="23"/>
          <w:szCs w:val="23"/>
        </w:rPr>
        <w:t>egistration/certification of management system, recertification of management system, second party).</w:t>
      </w:r>
      <w:r w:rsidRPr="00766E99">
        <w:rPr>
          <w:rFonts w:hint="eastAsia"/>
          <w:sz w:val="23"/>
          <w:szCs w:val="23"/>
        </w:rPr>
        <w:t xml:space="preserve"> </w:t>
      </w:r>
    </w:p>
    <w:p w14:paraId="3F57B540" w14:textId="77777777" w:rsidR="006727F0" w:rsidRPr="00766E99" w:rsidRDefault="006727F0" w:rsidP="006727F0">
      <w:pPr>
        <w:pStyle w:val="Footer"/>
        <w:tabs>
          <w:tab w:val="clear" w:pos="4153"/>
          <w:tab w:val="center" w:pos="426"/>
        </w:tabs>
        <w:autoSpaceDE w:val="0"/>
        <w:autoSpaceDN w:val="0"/>
        <w:adjustRightInd w:val="0"/>
        <w:ind w:leftChars="177" w:left="425"/>
        <w:rPr>
          <w:b/>
          <w:sz w:val="23"/>
          <w:szCs w:val="23"/>
          <w:u w:val="single"/>
        </w:rPr>
      </w:pPr>
      <w:r w:rsidRPr="00766E99">
        <w:rPr>
          <w:sz w:val="23"/>
          <w:szCs w:val="23"/>
        </w:rPr>
        <w:t>Partial Management System (P) - An audit that evaluates a portion of the MS (e.g., surveillance).</w:t>
      </w:r>
    </w:p>
    <w:p w14:paraId="22D13B62" w14:textId="77777777" w:rsidR="006727F0" w:rsidRPr="00766E99" w:rsidRDefault="006727F0" w:rsidP="006727F0">
      <w:pPr>
        <w:pStyle w:val="Footer"/>
        <w:numPr>
          <w:ilvl w:val="0"/>
          <w:numId w:val="1"/>
        </w:numPr>
        <w:tabs>
          <w:tab w:val="clear" w:pos="4153"/>
          <w:tab w:val="center" w:pos="426"/>
        </w:tabs>
        <w:rPr>
          <w:b/>
          <w:sz w:val="23"/>
          <w:szCs w:val="23"/>
          <w:u w:val="single"/>
        </w:rPr>
      </w:pPr>
      <w:r w:rsidRPr="00766E99">
        <w:rPr>
          <w:sz w:val="23"/>
          <w:szCs w:val="23"/>
        </w:rPr>
        <w:t>Name for the audit team leader, if different from the applicant. Contact information of lead auditor should be provided on request.</w:t>
      </w:r>
    </w:p>
    <w:p w14:paraId="4FDFDDFE" w14:textId="77777777" w:rsidR="006727F0" w:rsidRPr="00766E99" w:rsidRDefault="006727F0" w:rsidP="006727F0">
      <w:pPr>
        <w:pStyle w:val="Footer"/>
        <w:numPr>
          <w:ilvl w:val="0"/>
          <w:numId w:val="1"/>
        </w:numPr>
        <w:tabs>
          <w:tab w:val="clear" w:pos="4153"/>
          <w:tab w:val="center" w:pos="426"/>
        </w:tabs>
        <w:rPr>
          <w:b/>
          <w:sz w:val="23"/>
          <w:szCs w:val="23"/>
          <w:u w:val="single"/>
        </w:rPr>
      </w:pPr>
      <w:r w:rsidRPr="00766E99">
        <w:rPr>
          <w:sz w:val="23"/>
          <w:szCs w:val="23"/>
        </w:rPr>
        <w:t>If witness evaluation was conducted for that audit, name of evaluator should be given. Contact details and witness reports should be provided upon request.</w:t>
      </w:r>
    </w:p>
    <w:p w14:paraId="5A542660" w14:textId="77777777" w:rsidR="006727F0" w:rsidRPr="00766E99" w:rsidRDefault="006727F0" w:rsidP="006727F0">
      <w:pPr>
        <w:pStyle w:val="Footer"/>
        <w:numPr>
          <w:ilvl w:val="0"/>
          <w:numId w:val="1"/>
        </w:numPr>
        <w:tabs>
          <w:tab w:val="clear" w:pos="4153"/>
          <w:tab w:val="center" w:pos="426"/>
        </w:tabs>
        <w:rPr>
          <w:b/>
          <w:sz w:val="23"/>
          <w:szCs w:val="23"/>
          <w:u w:val="single"/>
        </w:rPr>
      </w:pPr>
      <w:r w:rsidRPr="00766E99">
        <w:rPr>
          <w:sz w:val="23"/>
          <w:szCs w:val="23"/>
        </w:rPr>
        <w:t xml:space="preserve">If the audits are performed on behalf of the same employer, this need only be entered once per page. </w:t>
      </w:r>
    </w:p>
    <w:p w14:paraId="69510731" w14:textId="77777777" w:rsidR="00766E99" w:rsidRDefault="00766E99" w:rsidP="006A200B">
      <w:pPr>
        <w:pStyle w:val="Footer"/>
        <w:tabs>
          <w:tab w:val="clear" w:pos="4153"/>
          <w:tab w:val="center" w:pos="426"/>
        </w:tabs>
        <w:ind w:left="360"/>
        <w:rPr>
          <w:b/>
          <w:sz w:val="22"/>
          <w:szCs w:val="22"/>
          <w:u w:val="single"/>
        </w:rPr>
      </w:pPr>
    </w:p>
    <w:p w14:paraId="648DC63B" w14:textId="77777777" w:rsidR="002912C3" w:rsidRPr="006727F0" w:rsidRDefault="002912C3" w:rsidP="006A200B">
      <w:pPr>
        <w:pStyle w:val="Footer"/>
        <w:tabs>
          <w:tab w:val="clear" w:pos="4153"/>
          <w:tab w:val="center" w:pos="426"/>
        </w:tabs>
        <w:ind w:left="360"/>
        <w:rPr>
          <w:b/>
          <w:sz w:val="22"/>
          <w:szCs w:val="22"/>
          <w:u w:val="single"/>
        </w:rPr>
      </w:pPr>
    </w:p>
    <w:sectPr w:rsidR="002912C3" w:rsidRPr="006727F0" w:rsidSect="002912C3">
      <w:footerReference w:type="default" r:id="rId9"/>
      <w:pgSz w:w="16838" w:h="11906" w:orient="landscape"/>
      <w:pgMar w:top="567" w:right="1134" w:bottom="567" w:left="1134" w:header="851" w:footer="992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29ED9" w14:textId="77777777" w:rsidR="00121C06" w:rsidRDefault="00121C06">
      <w:r>
        <w:separator/>
      </w:r>
    </w:p>
  </w:endnote>
  <w:endnote w:type="continuationSeparator" w:id="0">
    <w:p w14:paraId="5E43E0E7" w14:textId="77777777" w:rsidR="00121C06" w:rsidRDefault="00121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体">
    <w:altName w:val="SimSun"/>
    <w:charset w:val="86"/>
    <w:family w:val="roman"/>
    <w:pitch w:val="variable"/>
    <w:sig w:usb0="00000001" w:usb1="080E0000" w:usb2="00000010" w:usb3="00000000" w:csb0="00040000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60D8D" w14:textId="6A468976" w:rsidR="00F912F4" w:rsidRPr="00CF56F3" w:rsidRDefault="00422D57">
    <w:pPr>
      <w:pStyle w:val="Footer"/>
      <w:rPr>
        <w:lang w:eastAsia="zh-HK"/>
      </w:rPr>
    </w:pPr>
    <w:r>
      <w:rPr>
        <w:rFonts w:hint="eastAsia"/>
        <w:lang w:eastAsia="zh-HK"/>
      </w:rPr>
      <w:t>HKICA-F0</w:t>
    </w:r>
    <w:r w:rsidR="00D92F5F">
      <w:rPr>
        <w:rFonts w:hint="eastAsia"/>
        <w:lang w:eastAsia="zh-HK"/>
      </w:rPr>
      <w:t>2</w:t>
    </w:r>
    <w:r w:rsidR="00DB069D">
      <w:rPr>
        <w:rFonts w:hint="eastAsia"/>
        <w:lang w:eastAsia="zh-HK"/>
      </w:rPr>
      <w:t>E</w:t>
    </w:r>
    <w:r>
      <w:rPr>
        <w:rFonts w:hint="eastAsia"/>
        <w:lang w:eastAsia="zh-HK"/>
      </w:rPr>
      <w:t>-</w:t>
    </w:r>
    <w:r w:rsidR="00C629CE">
      <w:rPr>
        <w:lang w:eastAsia="zh-HK"/>
      </w:rPr>
      <w:t>01062025</w:t>
    </w:r>
    <w:r w:rsidR="00C266A0">
      <w:rPr>
        <w:lang w:eastAsia="zh-HK"/>
      </w:rPr>
      <w:t xml:space="preserve"> </w:t>
    </w:r>
    <w:r w:rsidR="00C266A0">
      <w:rPr>
        <w:rFonts w:hint="eastAsia"/>
      </w:rPr>
      <w:t>(I</w:t>
    </w:r>
    <w:r w:rsidR="00C266A0">
      <w:rPr>
        <w:lang w:eastAsia="zh-HK"/>
      </w:rPr>
      <w:t xml:space="preserve">ssue </w:t>
    </w:r>
    <w:r w:rsidR="00C32818">
      <w:rPr>
        <w:lang w:eastAsia="zh-HK"/>
      </w:rPr>
      <w:t>3.0</w:t>
    </w:r>
    <w:r w:rsidR="00C629CE">
      <w:rPr>
        <w:lang w:eastAsia="zh-HK"/>
      </w:rPr>
      <w:t xml:space="preserve"> Amd 1</w:t>
    </w:r>
    <w:r w:rsidR="00C266A0">
      <w:rPr>
        <w:lang w:eastAsia="zh-HK"/>
      </w:rPr>
      <w:t>)</w:t>
    </w:r>
    <w:r w:rsidR="00F912F4" w:rsidRPr="00CF56F3">
      <w:rPr>
        <w:lang w:eastAsia="zh-HK"/>
      </w:rPr>
      <w:tab/>
      <w:t xml:space="preserve">                                       </w:t>
    </w:r>
    <w:r w:rsidR="00F912F4">
      <w:rPr>
        <w:lang w:eastAsia="zh-HK"/>
      </w:rPr>
      <w:tab/>
    </w:r>
    <w:r w:rsidR="00F912F4">
      <w:rPr>
        <w:lang w:eastAsia="zh-HK"/>
      </w:rPr>
      <w:tab/>
    </w:r>
    <w:r w:rsidR="00F912F4">
      <w:rPr>
        <w:lang w:eastAsia="zh-HK"/>
      </w:rPr>
      <w:tab/>
    </w:r>
    <w:r w:rsidR="00F912F4">
      <w:rPr>
        <w:lang w:eastAsia="zh-HK"/>
      </w:rPr>
      <w:tab/>
    </w:r>
    <w:r w:rsidR="00F912F4">
      <w:rPr>
        <w:lang w:eastAsia="zh-HK"/>
      </w:rPr>
      <w:tab/>
    </w:r>
    <w:r w:rsidR="00F912F4">
      <w:rPr>
        <w:lang w:eastAsia="zh-HK"/>
      </w:rPr>
      <w:tab/>
    </w:r>
    <w:r w:rsidR="00F912F4">
      <w:rPr>
        <w:lang w:eastAsia="zh-HK"/>
      </w:rPr>
      <w:tab/>
    </w:r>
    <w:r w:rsidR="00F912F4">
      <w:rPr>
        <w:lang w:eastAsia="zh-HK"/>
      </w:rPr>
      <w:tab/>
    </w:r>
    <w:r w:rsidR="00F912F4">
      <w:rPr>
        <w:lang w:eastAsia="zh-HK"/>
      </w:rPr>
      <w:tab/>
    </w:r>
    <w:r w:rsidR="00F912F4">
      <w:rPr>
        <w:lang w:eastAsia="zh-HK"/>
      </w:rPr>
      <w:tab/>
    </w:r>
    <w:r w:rsidR="00F912F4">
      <w:rPr>
        <w:lang w:eastAsia="zh-HK"/>
      </w:rPr>
      <w:tab/>
    </w:r>
    <w:r w:rsidR="00F912F4" w:rsidRPr="00CF56F3">
      <w:rPr>
        <w:lang w:eastAsia="zh-HK"/>
      </w:rPr>
      <w:t xml:space="preserve">Page </w:t>
    </w:r>
    <w:r w:rsidR="00F912F4" w:rsidRPr="00485B47">
      <w:rPr>
        <w:lang w:eastAsia="zh-HK"/>
      </w:rPr>
      <w:fldChar w:fldCharType="begin"/>
    </w:r>
    <w:r w:rsidR="00F912F4" w:rsidRPr="00485B47">
      <w:rPr>
        <w:lang w:eastAsia="zh-HK"/>
      </w:rPr>
      <w:instrText xml:space="preserve"> PAGE   \* MERGEFORMAT </w:instrText>
    </w:r>
    <w:r w:rsidR="00F912F4" w:rsidRPr="00485B47">
      <w:rPr>
        <w:lang w:eastAsia="zh-HK"/>
      </w:rPr>
      <w:fldChar w:fldCharType="separate"/>
    </w:r>
    <w:r w:rsidR="00780852" w:rsidRPr="00780852">
      <w:rPr>
        <w:noProof/>
        <w:lang w:val="zh-HK" w:eastAsia="zh-HK"/>
      </w:rPr>
      <w:t>1</w:t>
    </w:r>
    <w:r w:rsidR="00F912F4" w:rsidRPr="00485B47">
      <w:rPr>
        <w:lang w:eastAsia="zh-HK"/>
      </w:rPr>
      <w:fldChar w:fldCharType="end"/>
    </w:r>
    <w:r w:rsidR="00F912F4" w:rsidRPr="00CF56F3">
      <w:rPr>
        <w:lang w:eastAsia="zh-HK"/>
      </w:rPr>
      <w:t xml:space="preserve"> of </w:t>
    </w:r>
    <w:r w:rsidR="00F912F4">
      <w:rPr>
        <w:rFonts w:hint="eastAsia"/>
        <w:lang w:eastAsia="zh-HK"/>
      </w:rPr>
      <w:t>2</w:t>
    </w:r>
    <w:r w:rsidR="00F912F4" w:rsidRPr="00CF56F3">
      <w:rPr>
        <w:lang w:eastAsia="zh-HK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3AFA6" w14:textId="77777777" w:rsidR="0001630C" w:rsidRPr="00766E99" w:rsidRDefault="0001630C" w:rsidP="00766E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52068" w14:textId="77777777" w:rsidR="00121C06" w:rsidRDefault="00121C06">
      <w:r>
        <w:separator/>
      </w:r>
    </w:p>
  </w:footnote>
  <w:footnote w:type="continuationSeparator" w:id="0">
    <w:p w14:paraId="6CBDC475" w14:textId="77777777" w:rsidR="00121C06" w:rsidRDefault="00121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127"/>
      <w:gridCol w:w="12205"/>
    </w:tblGrid>
    <w:tr w:rsidR="00F912F4" w14:paraId="6098D2B2" w14:textId="77777777" w:rsidTr="00C266A0">
      <w:tc>
        <w:tcPr>
          <w:tcW w:w="2127" w:type="dxa"/>
        </w:tcPr>
        <w:p w14:paraId="03318CE8" w14:textId="77777777" w:rsidR="00F912F4" w:rsidRDefault="008B0353">
          <w:pPr>
            <w:pStyle w:val="Header"/>
          </w:pPr>
          <w:r w:rsidRPr="00F03C3D">
            <w:rPr>
              <w:rFonts w:eastAsia="DFKai-SB"/>
              <w:noProof/>
              <w:color w:val="FF0000"/>
              <w:spacing w:val="20"/>
              <w:szCs w:val="24"/>
              <w:lang w:val="en-SG"/>
            </w:rPr>
            <w:drawing>
              <wp:inline distT="0" distB="0" distL="0" distR="0" wp14:anchorId="4E84132A" wp14:editId="3BE01B15">
                <wp:extent cx="693510" cy="661987"/>
                <wp:effectExtent l="0" t="0" r="0" b="5080"/>
                <wp:docPr id="3" name="圖片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圖片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53" cy="6637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205" w:type="dxa"/>
        </w:tcPr>
        <w:p w14:paraId="1EF74FF0" w14:textId="03692D72" w:rsidR="00422D57" w:rsidRPr="0038260A" w:rsidRDefault="00422D57" w:rsidP="00422D57">
          <w:pPr>
            <w:spacing w:line="0" w:lineRule="atLeast"/>
            <w:rPr>
              <w:b/>
              <w:lang w:eastAsia="zh-HK"/>
            </w:rPr>
          </w:pPr>
          <w:r w:rsidRPr="0038260A">
            <w:rPr>
              <w:rFonts w:hint="eastAsia"/>
              <w:b/>
              <w:lang w:eastAsia="zh-HK"/>
            </w:rPr>
            <w:t>H</w:t>
          </w:r>
          <w:r w:rsidRPr="0038260A">
            <w:rPr>
              <w:b/>
              <w:lang w:eastAsia="zh-HK"/>
            </w:rPr>
            <w:t xml:space="preserve">ONG KONG </w:t>
          </w:r>
          <w:r>
            <w:rPr>
              <w:rFonts w:hint="eastAsia"/>
              <w:b/>
              <w:lang w:eastAsia="zh-HK"/>
            </w:rPr>
            <w:t xml:space="preserve">INSTITUTION </w:t>
          </w:r>
          <w:r w:rsidR="00C629CE">
            <w:rPr>
              <w:b/>
              <w:lang w:eastAsia="zh-HK"/>
            </w:rPr>
            <w:t>OF</w:t>
          </w:r>
          <w:r>
            <w:rPr>
              <w:rFonts w:hint="eastAsia"/>
              <w:b/>
              <w:lang w:eastAsia="zh-HK"/>
            </w:rPr>
            <w:t xml:space="preserve"> CERTIFIED AUDITORS</w:t>
          </w:r>
        </w:p>
        <w:p w14:paraId="10C271C0" w14:textId="77777777" w:rsidR="00422D57" w:rsidRPr="002144A8" w:rsidRDefault="00422D57" w:rsidP="00422D57">
          <w:pPr>
            <w:spacing w:line="0" w:lineRule="atLeast"/>
            <w:rPr>
              <w:rFonts w:ascii="DFKai-SB" w:eastAsia="DFKai-SB" w:hAnsi="DFKai-SB"/>
              <w:b/>
              <w:sz w:val="26"/>
              <w:szCs w:val="26"/>
            </w:rPr>
          </w:pPr>
          <w:r w:rsidRPr="002144A8">
            <w:rPr>
              <w:rFonts w:ascii="DFKai-SB" w:eastAsia="DFKai-SB" w:hAnsi="DFKai-SB"/>
              <w:b/>
              <w:sz w:val="26"/>
              <w:szCs w:val="26"/>
            </w:rPr>
            <w:t>香港專業審核師學會</w:t>
          </w:r>
        </w:p>
        <w:p w14:paraId="0E9288C7" w14:textId="77777777" w:rsidR="00422D57" w:rsidRPr="00F73CC1" w:rsidRDefault="00422D57" w:rsidP="00422D57">
          <w:pPr>
            <w:widowControl/>
            <w:shd w:val="clear" w:color="auto" w:fill="FFFFFF"/>
            <w:rPr>
              <w:rFonts w:eastAsia="Times New Roman"/>
              <w:kern w:val="0"/>
            </w:rPr>
          </w:pPr>
          <w:r w:rsidRPr="00F73CC1">
            <w:rPr>
              <w:shd w:val="clear" w:color="auto" w:fill="FFFFFF"/>
            </w:rPr>
            <w:t>The Secretary</w:t>
          </w:r>
          <w:r>
            <w:rPr>
              <w:shd w:val="clear" w:color="auto" w:fill="FFFFFF"/>
            </w:rPr>
            <w:t>,</w:t>
          </w:r>
          <w:r w:rsidRPr="00162E32">
            <w:rPr>
              <w:rFonts w:hint="eastAsia"/>
              <w:shd w:val="clear" w:color="auto" w:fill="FFFFFF"/>
            </w:rPr>
            <w:t xml:space="preserve"> </w:t>
          </w:r>
          <w:r w:rsidR="00162E32" w:rsidRPr="00162E32">
            <w:rPr>
              <w:rFonts w:eastAsia="DFKai-SB" w:hint="eastAsia"/>
            </w:rPr>
            <w:t>Room 108, 1/</w:t>
          </w:r>
          <w:r w:rsidR="00162E32" w:rsidRPr="00162E32">
            <w:rPr>
              <w:rFonts w:eastAsia="Times New Roman"/>
              <w:kern w:val="0"/>
            </w:rPr>
            <w:t xml:space="preserve">F </w:t>
          </w:r>
          <w:r w:rsidR="00162E32" w:rsidRPr="00162E32">
            <w:rPr>
              <w:rFonts w:hint="eastAsia"/>
              <w:kern w:val="0"/>
            </w:rPr>
            <w:t>Sun Ling Plaza</w:t>
          </w:r>
          <w:r w:rsidR="00162E32" w:rsidRPr="00162E32">
            <w:rPr>
              <w:rFonts w:eastAsia="Times New Roman"/>
              <w:kern w:val="0"/>
            </w:rPr>
            <w:t>, 3</w:t>
          </w:r>
          <w:r w:rsidR="00162E32" w:rsidRPr="00162E32">
            <w:rPr>
              <w:rFonts w:hint="eastAsia"/>
              <w:kern w:val="0"/>
            </w:rPr>
            <w:t>0</w:t>
          </w:r>
          <w:r w:rsidR="00162E32" w:rsidRPr="00162E32">
            <w:rPr>
              <w:rFonts w:eastAsia="Times New Roman"/>
              <w:kern w:val="0"/>
            </w:rPr>
            <w:t xml:space="preserve"> </w:t>
          </w:r>
          <w:r w:rsidR="00162E32" w:rsidRPr="00162E32">
            <w:rPr>
              <w:rFonts w:hint="eastAsia"/>
              <w:kern w:val="0"/>
            </w:rPr>
            <w:t>On Kui Street, Fanling</w:t>
          </w:r>
          <w:r w:rsidR="00162E32" w:rsidRPr="00162E32">
            <w:rPr>
              <w:rFonts w:eastAsia="Times New Roman"/>
              <w:kern w:val="0"/>
            </w:rPr>
            <w:t xml:space="preserve">, </w:t>
          </w:r>
          <w:r w:rsidR="00162E32" w:rsidRPr="00162E32">
            <w:rPr>
              <w:rFonts w:hint="eastAsia"/>
              <w:kern w:val="0"/>
            </w:rPr>
            <w:t>New Territories</w:t>
          </w:r>
        </w:p>
        <w:p w14:paraId="2695EC59" w14:textId="11BC9F6F" w:rsidR="00F912F4" w:rsidRPr="0020283F" w:rsidRDefault="00D23D5E" w:rsidP="00422D57">
          <w:pPr>
            <w:spacing w:line="0" w:lineRule="atLeast"/>
            <w:rPr>
              <w:lang w:eastAsia="zh-HK"/>
            </w:rPr>
          </w:pPr>
          <w:r w:rsidRPr="00F73CC1">
            <w:rPr>
              <w:shd w:val="clear" w:color="auto" w:fill="FFFFFF"/>
            </w:rPr>
            <w:t xml:space="preserve">Tel: 2789 2389, </w:t>
          </w:r>
          <w:r w:rsidRPr="00C40F67">
            <w:rPr>
              <w:shd w:val="clear" w:color="auto" w:fill="FFFFFF"/>
            </w:rPr>
            <w:t>HomePage</w:t>
          </w:r>
          <w:r w:rsidR="00C629CE">
            <w:rPr>
              <w:shd w:val="clear" w:color="auto" w:fill="FFFFFF"/>
            </w:rPr>
            <w:t>:</w:t>
          </w:r>
          <w:r w:rsidRPr="00C40F67">
            <w:rPr>
              <w:shd w:val="clear" w:color="auto" w:fill="FFFFFF"/>
            </w:rPr>
            <w:t xml:space="preserve"> </w:t>
          </w:r>
          <w:hyperlink r:id="rId2" w:history="1">
            <w:r w:rsidRPr="00A81742">
              <w:rPr>
                <w:rStyle w:val="Hyperlink"/>
                <w:rFonts w:hint="eastAsia"/>
                <w:shd w:val="clear" w:color="auto" w:fill="FFFFFF"/>
              </w:rPr>
              <w:t>http://www.hkica.org</w:t>
            </w:r>
          </w:hyperlink>
          <w:r>
            <w:rPr>
              <w:rFonts w:hint="eastAsia"/>
              <w:shd w:val="clear" w:color="auto" w:fill="FFFFFF"/>
            </w:rPr>
            <w:t xml:space="preserve">, </w:t>
          </w:r>
          <w:r w:rsidRPr="00F73CC1">
            <w:rPr>
              <w:shd w:val="clear" w:color="auto" w:fill="FFFFFF"/>
            </w:rPr>
            <w:t>Email:</w:t>
          </w:r>
          <w:r w:rsidRPr="00F73CC1">
            <w:rPr>
              <w:rStyle w:val="apple-converted-space"/>
              <w:shd w:val="clear" w:color="auto" w:fill="FFFFFF"/>
            </w:rPr>
            <w:t> </w:t>
          </w:r>
          <w:r w:rsidR="00C266A0" w:rsidRPr="00C266A0">
            <w:rPr>
              <w:rStyle w:val="Hyperlink"/>
              <w:rFonts w:hint="eastAsia"/>
              <w:shd w:val="clear" w:color="auto" w:fill="FFFFFF"/>
            </w:rPr>
            <w:t>info@hkica.org</w:t>
          </w:r>
        </w:p>
      </w:tc>
    </w:tr>
  </w:tbl>
  <w:p w14:paraId="61D7D1A0" w14:textId="77777777" w:rsidR="00F912F4" w:rsidRDefault="00F912F4">
    <w:pPr>
      <w:pStyle w:val="Header"/>
      <w:rPr>
        <w:lang w:eastAsia="zh-H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15933"/>
    <w:multiLevelType w:val="hybridMultilevel"/>
    <w:tmpl w:val="ED6E5142"/>
    <w:lvl w:ilvl="0" w:tplc="B46C19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79511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cumentProtection w:edit="forms" w:enforcement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2F4"/>
    <w:rsid w:val="0001630C"/>
    <w:rsid w:val="0002310E"/>
    <w:rsid w:val="000740E2"/>
    <w:rsid w:val="00084D36"/>
    <w:rsid w:val="00121C06"/>
    <w:rsid w:val="00162E32"/>
    <w:rsid w:val="00176A2E"/>
    <w:rsid w:val="0018274C"/>
    <w:rsid w:val="001A446B"/>
    <w:rsid w:val="001D7B6F"/>
    <w:rsid w:val="001F77DF"/>
    <w:rsid w:val="00200299"/>
    <w:rsid w:val="00280F24"/>
    <w:rsid w:val="002912C3"/>
    <w:rsid w:val="002B072F"/>
    <w:rsid w:val="002E2088"/>
    <w:rsid w:val="003139D9"/>
    <w:rsid w:val="00371B25"/>
    <w:rsid w:val="003E5F8C"/>
    <w:rsid w:val="003F47D9"/>
    <w:rsid w:val="00422D57"/>
    <w:rsid w:val="00425038"/>
    <w:rsid w:val="004A4DD1"/>
    <w:rsid w:val="004C5225"/>
    <w:rsid w:val="00536A28"/>
    <w:rsid w:val="00544B35"/>
    <w:rsid w:val="00577776"/>
    <w:rsid w:val="00603DBB"/>
    <w:rsid w:val="00614F26"/>
    <w:rsid w:val="006727F0"/>
    <w:rsid w:val="00690F03"/>
    <w:rsid w:val="00692AA7"/>
    <w:rsid w:val="006A200B"/>
    <w:rsid w:val="006D71B8"/>
    <w:rsid w:val="00702327"/>
    <w:rsid w:val="00766E99"/>
    <w:rsid w:val="007730A0"/>
    <w:rsid w:val="00774755"/>
    <w:rsid w:val="00780852"/>
    <w:rsid w:val="007A23E6"/>
    <w:rsid w:val="00821E0D"/>
    <w:rsid w:val="00834A9D"/>
    <w:rsid w:val="008A6BBA"/>
    <w:rsid w:val="008B0353"/>
    <w:rsid w:val="008C65E4"/>
    <w:rsid w:val="0098141B"/>
    <w:rsid w:val="009D359E"/>
    <w:rsid w:val="00A10658"/>
    <w:rsid w:val="00A13A16"/>
    <w:rsid w:val="00A14332"/>
    <w:rsid w:val="00A44749"/>
    <w:rsid w:val="00A86418"/>
    <w:rsid w:val="00B152CF"/>
    <w:rsid w:val="00B77047"/>
    <w:rsid w:val="00BB3084"/>
    <w:rsid w:val="00BC6EFA"/>
    <w:rsid w:val="00C266A0"/>
    <w:rsid w:val="00C32818"/>
    <w:rsid w:val="00C414B2"/>
    <w:rsid w:val="00C629CE"/>
    <w:rsid w:val="00C72F3C"/>
    <w:rsid w:val="00D15CC1"/>
    <w:rsid w:val="00D23D5E"/>
    <w:rsid w:val="00D27B18"/>
    <w:rsid w:val="00D5467B"/>
    <w:rsid w:val="00D60650"/>
    <w:rsid w:val="00D92F5F"/>
    <w:rsid w:val="00DA10FA"/>
    <w:rsid w:val="00DB069D"/>
    <w:rsid w:val="00DD13A2"/>
    <w:rsid w:val="00DF4DD6"/>
    <w:rsid w:val="00E26B3C"/>
    <w:rsid w:val="00E322CE"/>
    <w:rsid w:val="00EA4A87"/>
    <w:rsid w:val="00ED4EF2"/>
    <w:rsid w:val="00F061C8"/>
    <w:rsid w:val="00F36CAC"/>
    <w:rsid w:val="00F912F4"/>
    <w:rsid w:val="00FC23A1"/>
    <w:rsid w:val="00FD5DB8"/>
    <w:rsid w:val="00FD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6CE87B"/>
  <w15:chartTrackingRefBased/>
  <w15:docId w15:val="{0079F44A-4EA2-44BA-BA76-0BC05BDD2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PMingLiU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2F4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912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link w:val="Header"/>
    <w:rsid w:val="00F912F4"/>
    <w:rPr>
      <w:rFonts w:ascii="Times New Roman" w:eastAsia="PMingLiU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rsid w:val="00F912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link w:val="Footer"/>
    <w:uiPriority w:val="99"/>
    <w:rsid w:val="00F912F4"/>
    <w:rPr>
      <w:rFonts w:ascii="Times New Roman" w:eastAsia="PMingLiU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12F4"/>
    <w:rPr>
      <w:rFonts w:ascii="Cambria" w:hAnsi="Cambria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912F4"/>
    <w:rPr>
      <w:rFonts w:ascii="Cambria" w:eastAsia="PMingLiU" w:hAnsi="Cambria" w:cs="Times New Roman"/>
      <w:sz w:val="18"/>
      <w:szCs w:val="18"/>
    </w:rPr>
  </w:style>
  <w:style w:type="paragraph" w:styleId="Title">
    <w:name w:val="Title"/>
    <w:basedOn w:val="Normal"/>
    <w:link w:val="TitleChar"/>
    <w:qFormat/>
    <w:rsid w:val="00176A2E"/>
    <w:pPr>
      <w:adjustRightInd w:val="0"/>
      <w:snapToGrid w:val="0"/>
      <w:jc w:val="center"/>
      <w:textAlignment w:val="baseline"/>
    </w:pPr>
    <w:rPr>
      <w:b/>
      <w:kern w:val="0"/>
      <w:sz w:val="20"/>
      <w:szCs w:val="20"/>
      <w:lang w:val="x-none" w:eastAsia="x-none"/>
    </w:rPr>
  </w:style>
  <w:style w:type="character" w:customStyle="1" w:styleId="TitleChar">
    <w:name w:val="Title Char"/>
    <w:link w:val="Title"/>
    <w:rsid w:val="00176A2E"/>
    <w:rPr>
      <w:rFonts w:ascii="Times New Roman" w:hAnsi="Times New Roman"/>
      <w:b/>
      <w:lang w:val="x-none" w:eastAsia="x-none"/>
    </w:rPr>
  </w:style>
  <w:style w:type="character" w:styleId="Hyperlink">
    <w:name w:val="Hyperlink"/>
    <w:semiHidden/>
    <w:rsid w:val="00422D57"/>
    <w:rPr>
      <w:color w:val="0000FF"/>
      <w:u w:val="single"/>
    </w:rPr>
  </w:style>
  <w:style w:type="character" w:customStyle="1" w:styleId="apple-converted-space">
    <w:name w:val="apple-converted-space"/>
    <w:rsid w:val="00422D57"/>
  </w:style>
  <w:style w:type="table" w:styleId="TableGrid">
    <w:name w:val="Table Grid"/>
    <w:basedOn w:val="TableNormal"/>
    <w:uiPriority w:val="59"/>
    <w:rsid w:val="00E26B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D71B8"/>
    <w:rPr>
      <w:color w:val="808080"/>
    </w:rPr>
  </w:style>
  <w:style w:type="character" w:styleId="Mention">
    <w:name w:val="Mention"/>
    <w:basedOn w:val="DefaultParagraphFont"/>
    <w:uiPriority w:val="99"/>
    <w:semiHidden/>
    <w:unhideWhenUsed/>
    <w:rsid w:val="00C266A0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kica.org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E142F25-7C43-4B4C-BA16-8A1C426E86F3}"/>
      </w:docPartPr>
      <w:docPartBody>
        <w:p w:rsidR="00AB2E1A" w:rsidRDefault="00367CD1"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49395D770F384CB18F4BE7A93574BFD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54C161C-678F-4474-80C9-845598B7BB12}"/>
      </w:docPartPr>
      <w:docPartBody>
        <w:p w:rsidR="00AB2E1A" w:rsidRDefault="00367CD1" w:rsidP="00367CD1">
          <w:pPr>
            <w:pStyle w:val="49395D770F384CB18F4BE7A93574BFDF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53A5A522D3074BB89E580A01D00284F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AF7CCA8-38FC-489B-98F1-572DEDCA0CCE}"/>
      </w:docPartPr>
      <w:docPartBody>
        <w:p w:rsidR="00AB2E1A" w:rsidRDefault="00367CD1" w:rsidP="00367CD1">
          <w:pPr>
            <w:pStyle w:val="53A5A522D3074BB89E580A01D00284F3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2551674691EB447CA4683D7F88EA6E6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9AC68BE-A74E-4B7C-B500-F54B1F509A62}"/>
      </w:docPartPr>
      <w:docPartBody>
        <w:p w:rsidR="00AB2E1A" w:rsidRDefault="00367CD1" w:rsidP="00367CD1">
          <w:pPr>
            <w:pStyle w:val="2551674691EB447CA4683D7F88EA6E66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B3CA51AF18B645EDB9DEB3A4AC33BE4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624B77F-F91E-443C-A03E-0CE7C6C11333}"/>
      </w:docPartPr>
      <w:docPartBody>
        <w:p w:rsidR="00AB2E1A" w:rsidRDefault="00367CD1" w:rsidP="00367CD1">
          <w:pPr>
            <w:pStyle w:val="B3CA51AF18B645EDB9DEB3A4AC33BE41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1B5B91FA5A0E4E8789B19166A2EDF3C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7FF5895-8042-4090-8944-722A3C5337AF}"/>
      </w:docPartPr>
      <w:docPartBody>
        <w:p w:rsidR="00AB2E1A" w:rsidRDefault="00367CD1" w:rsidP="00367CD1">
          <w:pPr>
            <w:pStyle w:val="1B5B91FA5A0E4E8789B19166A2EDF3C3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0DD80CC9A19F4F74BE9F8071F6EA08E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6743A46-2F2F-4A6C-B7CC-1CA4266160BA}"/>
      </w:docPartPr>
      <w:docPartBody>
        <w:p w:rsidR="00AB2E1A" w:rsidRDefault="00367CD1" w:rsidP="00367CD1">
          <w:pPr>
            <w:pStyle w:val="0DD80CC9A19F4F74BE9F8071F6EA08E9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AF228EB8058D46C8831C06EFD4177B8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C63F8B4-8A62-4356-9AE1-41ABCAE23D56}"/>
      </w:docPartPr>
      <w:docPartBody>
        <w:p w:rsidR="00AB2E1A" w:rsidRDefault="00367CD1" w:rsidP="00367CD1">
          <w:pPr>
            <w:pStyle w:val="AF228EB8058D46C8831C06EFD4177B82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7575A284B7644431A2E2702DA0959A3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FA7F4D6-71DF-48D5-A044-C06003F033FC}"/>
      </w:docPartPr>
      <w:docPartBody>
        <w:p w:rsidR="00AB2E1A" w:rsidRDefault="00367CD1" w:rsidP="00367CD1">
          <w:pPr>
            <w:pStyle w:val="7575A284B7644431A2E2702DA0959A32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8B5D0D9E162B4A56B5B70507F8CADD6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A232791-220A-4F16-BBA6-DE6010703D51}"/>
      </w:docPartPr>
      <w:docPartBody>
        <w:p w:rsidR="00AB2E1A" w:rsidRDefault="00367CD1" w:rsidP="00367CD1">
          <w:pPr>
            <w:pStyle w:val="8B5D0D9E162B4A56B5B70507F8CADD6F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3A342B7FA8474A5283D773A8D14E49F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63C4819-C184-49A1-9255-9A4B9B5BB9EF}"/>
      </w:docPartPr>
      <w:docPartBody>
        <w:p w:rsidR="00AB2E1A" w:rsidRDefault="00367CD1" w:rsidP="00367CD1">
          <w:pPr>
            <w:pStyle w:val="3A342B7FA8474A5283D773A8D14E49FB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30D2D517D64E4793B24E3BA136D4127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145CE29-CB2F-4E50-BDBD-9AB4775E2611}"/>
      </w:docPartPr>
      <w:docPartBody>
        <w:p w:rsidR="00AB2E1A" w:rsidRDefault="00367CD1" w:rsidP="00367CD1">
          <w:pPr>
            <w:pStyle w:val="30D2D517D64E4793B24E3BA136D41278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DE90153E56764DA9B62DF4EFD58A747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1F8F96F-E000-42B0-90BD-979F4B8874ED}"/>
      </w:docPartPr>
      <w:docPartBody>
        <w:p w:rsidR="00AB2E1A" w:rsidRDefault="00367CD1" w:rsidP="00367CD1">
          <w:pPr>
            <w:pStyle w:val="DE90153E56764DA9B62DF4EFD58A7473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1D70FF11BCBE4A299C468F59D55A43A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1454E18-C618-4D0A-814C-312F65C670DA}"/>
      </w:docPartPr>
      <w:docPartBody>
        <w:p w:rsidR="00AB2E1A" w:rsidRDefault="00367CD1" w:rsidP="00367CD1">
          <w:pPr>
            <w:pStyle w:val="1D70FF11BCBE4A299C468F59D55A43A7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E9F163E6C00A42869B678CB2CE3C78B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F122CE6-C23E-43BB-84B3-59B5B5B40E2F}"/>
      </w:docPartPr>
      <w:docPartBody>
        <w:p w:rsidR="00AB2E1A" w:rsidRDefault="00367CD1" w:rsidP="00367CD1">
          <w:pPr>
            <w:pStyle w:val="E9F163E6C00A42869B678CB2CE3C78BE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FD4130AB7B0C49238F7F6DE7328BEF2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7252C6C-6F0B-479B-87B3-5128235C723D}"/>
      </w:docPartPr>
      <w:docPartBody>
        <w:p w:rsidR="00AB2E1A" w:rsidRDefault="00367CD1" w:rsidP="00367CD1">
          <w:pPr>
            <w:pStyle w:val="FD4130AB7B0C49238F7F6DE7328BEF2C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440ECD82ACA8471189944BD2287426D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5F96984-47B4-4953-8E3D-D6C5A9C21ED1}"/>
      </w:docPartPr>
      <w:docPartBody>
        <w:p w:rsidR="00AB2E1A" w:rsidRDefault="00367CD1" w:rsidP="00367CD1">
          <w:pPr>
            <w:pStyle w:val="440ECD82ACA8471189944BD2287426D2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C2E08EBE633646E08BE11831EF78B9D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0D8E288-FF29-4570-BDCE-3B2C66D61271}"/>
      </w:docPartPr>
      <w:docPartBody>
        <w:p w:rsidR="00AB2E1A" w:rsidRDefault="00367CD1" w:rsidP="00367CD1">
          <w:pPr>
            <w:pStyle w:val="C2E08EBE633646E08BE11831EF78B9D5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2C39D7D86BA0499DAA3F0F067E27AEA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BFA5640-22D2-40C1-AC95-8CED40C6CAC2}"/>
      </w:docPartPr>
      <w:docPartBody>
        <w:p w:rsidR="00AB2E1A" w:rsidRDefault="00367CD1" w:rsidP="00367CD1">
          <w:pPr>
            <w:pStyle w:val="2C39D7D86BA0499DAA3F0F067E27AEAC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0733930A494742D59E82D4BDB09728C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21972F1-CD0F-4850-BEAF-F50C8B85EDB8}"/>
      </w:docPartPr>
      <w:docPartBody>
        <w:p w:rsidR="00AB2E1A" w:rsidRDefault="00367CD1" w:rsidP="00367CD1">
          <w:pPr>
            <w:pStyle w:val="0733930A494742D59E82D4BDB09728CB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7FB07500A1B24BA591D26CA8FD4C6C5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5A7DD1E-BC03-4158-9499-D875A600F512}"/>
      </w:docPartPr>
      <w:docPartBody>
        <w:p w:rsidR="00AB2E1A" w:rsidRDefault="00367CD1" w:rsidP="00367CD1">
          <w:pPr>
            <w:pStyle w:val="7FB07500A1B24BA591D26CA8FD4C6C56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163D0901493046DAAE113FCAAB2ACCD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41C5054-44AF-4F51-8C3E-D3A4C7EFE34E}"/>
      </w:docPartPr>
      <w:docPartBody>
        <w:p w:rsidR="00AB2E1A" w:rsidRDefault="00367CD1" w:rsidP="00367CD1">
          <w:pPr>
            <w:pStyle w:val="163D0901493046DAAE113FCAAB2ACCD8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0FCF3057C2D44503A06CD054F919A77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4C7624E-7747-4AAC-A8CA-8B5FD44AAB50}"/>
      </w:docPartPr>
      <w:docPartBody>
        <w:p w:rsidR="00AB2E1A" w:rsidRDefault="00367CD1" w:rsidP="00367CD1">
          <w:pPr>
            <w:pStyle w:val="0FCF3057C2D44503A06CD054F919A77C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D16DB0EF3A0F42DB91731B34D10F0CC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46E4286-C92A-47F4-A15D-67EC3CB75738}"/>
      </w:docPartPr>
      <w:docPartBody>
        <w:p w:rsidR="00AB2E1A" w:rsidRDefault="00367CD1" w:rsidP="00367CD1">
          <w:pPr>
            <w:pStyle w:val="D16DB0EF3A0F42DB91731B34D10F0CC8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1A5FA1AECB29488B8EEB4D5DD513AA5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CD1D8EB-5357-4D39-A140-5DAE2ACA1C6C}"/>
      </w:docPartPr>
      <w:docPartBody>
        <w:p w:rsidR="00AB2E1A" w:rsidRDefault="00367CD1" w:rsidP="00367CD1">
          <w:pPr>
            <w:pStyle w:val="1A5FA1AECB29488B8EEB4D5DD513AA56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EAEA2774A6B3464C9B5CEFB876675E8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9AB1EA7-16E2-4C47-B43A-D702C3E89707}"/>
      </w:docPartPr>
      <w:docPartBody>
        <w:p w:rsidR="00AB2E1A" w:rsidRDefault="00367CD1" w:rsidP="00367CD1">
          <w:pPr>
            <w:pStyle w:val="EAEA2774A6B3464C9B5CEFB876675E82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E8B67B214DAF4347BA82E5C782CF760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207A874-6355-48F1-A4EB-5F8F4F9ADDC2}"/>
      </w:docPartPr>
      <w:docPartBody>
        <w:p w:rsidR="00AB2E1A" w:rsidRDefault="00367CD1" w:rsidP="00367CD1">
          <w:pPr>
            <w:pStyle w:val="E8B67B214DAF4347BA82E5C782CF7607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7B1D796A20264542B3F14F4FA511A00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D00D7B2-E0D8-414E-83A5-A596148E0AC9}"/>
      </w:docPartPr>
      <w:docPartBody>
        <w:p w:rsidR="00AB2E1A" w:rsidRDefault="00367CD1" w:rsidP="00367CD1">
          <w:pPr>
            <w:pStyle w:val="7B1D796A20264542B3F14F4FA511A000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CD38456883754FC1B4560F563649822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0ECBC15-EF5F-42A2-BF2F-65D53CA3FB29}"/>
      </w:docPartPr>
      <w:docPartBody>
        <w:p w:rsidR="00AB2E1A" w:rsidRDefault="00367CD1" w:rsidP="00367CD1">
          <w:pPr>
            <w:pStyle w:val="CD38456883754FC1B4560F5636498228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0C6208BE055044F4B7E4D992FB5B916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ACF115E-7584-4348-81D7-7BF38EB17B17}"/>
      </w:docPartPr>
      <w:docPartBody>
        <w:p w:rsidR="00AB2E1A" w:rsidRDefault="00367CD1" w:rsidP="00367CD1">
          <w:pPr>
            <w:pStyle w:val="0C6208BE055044F4B7E4D992FB5B916D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EB791C6D856545F9975392AB36A39E7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48DB6E5-AA47-4568-9FD1-CB32071676F7}"/>
      </w:docPartPr>
      <w:docPartBody>
        <w:p w:rsidR="00AB2E1A" w:rsidRDefault="00367CD1" w:rsidP="00367CD1">
          <w:pPr>
            <w:pStyle w:val="EB791C6D856545F9975392AB36A39E78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F433B9AD2C9542A9894CFC39EF4E097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424CB85-6553-4819-967E-E06BE0469EC3}"/>
      </w:docPartPr>
      <w:docPartBody>
        <w:p w:rsidR="00AB2E1A" w:rsidRDefault="00367CD1" w:rsidP="00367CD1">
          <w:pPr>
            <w:pStyle w:val="F433B9AD2C9542A9894CFC39EF4E0975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81AA5FDC197B451C9D18E4FEFBF4E20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9E3CB45-70F8-48F7-AB71-850FA81247E5}"/>
      </w:docPartPr>
      <w:docPartBody>
        <w:p w:rsidR="00AB2E1A" w:rsidRDefault="00367CD1" w:rsidP="00367CD1">
          <w:pPr>
            <w:pStyle w:val="81AA5FDC197B451C9D18E4FEFBF4E20E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03C77BFD7AEC4CA6A4B50F5ED8B2998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42F6170-7822-47CC-B6D7-9C044BAF527E}"/>
      </w:docPartPr>
      <w:docPartBody>
        <w:p w:rsidR="00AB2E1A" w:rsidRDefault="00367CD1" w:rsidP="00367CD1">
          <w:pPr>
            <w:pStyle w:val="03C77BFD7AEC4CA6A4B50F5ED8B29988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C65900E1C04744C79F72D67BFB5B85D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3E75C25-D93E-453A-9A11-E58F52DDCA69}"/>
      </w:docPartPr>
      <w:docPartBody>
        <w:p w:rsidR="00AB2E1A" w:rsidRDefault="00367CD1" w:rsidP="00367CD1">
          <w:pPr>
            <w:pStyle w:val="C65900E1C04744C79F72D67BFB5B85D6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EBBFF8770E0148F7896648D25AD0BFB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1CEE547-EB35-4B9D-B88B-EE3B3760DA16}"/>
      </w:docPartPr>
      <w:docPartBody>
        <w:p w:rsidR="00AB2E1A" w:rsidRDefault="00367CD1" w:rsidP="00367CD1">
          <w:pPr>
            <w:pStyle w:val="EBBFF8770E0148F7896648D25AD0BFBE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2B43EC9CE86840D38BEAF308C8AD2F2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B557FFD-2EA2-48D8-AEDA-D86DB9594BC0}"/>
      </w:docPartPr>
      <w:docPartBody>
        <w:p w:rsidR="00AB2E1A" w:rsidRDefault="00367CD1" w:rsidP="00367CD1">
          <w:pPr>
            <w:pStyle w:val="2B43EC9CE86840D38BEAF308C8AD2F2C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41E3DB3BAB324AEF89D7438EA33C896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B6C5E66-D893-408B-BAA4-B0B06629EB50}"/>
      </w:docPartPr>
      <w:docPartBody>
        <w:p w:rsidR="00AB2E1A" w:rsidRDefault="00367CD1" w:rsidP="00367CD1">
          <w:pPr>
            <w:pStyle w:val="41E3DB3BAB324AEF89D7438EA33C896C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A1D0E85566B44BE7B170E7301FCAE03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AE00F18-3014-4ED4-82FA-43B1390D7C6D}"/>
      </w:docPartPr>
      <w:docPartBody>
        <w:p w:rsidR="00AB2E1A" w:rsidRDefault="00367CD1" w:rsidP="00367CD1">
          <w:pPr>
            <w:pStyle w:val="A1D0E85566B44BE7B170E7301FCAE039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3C9E2381D8B0444D8C10DA4DE3489EF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4B9E1F9-4E1D-4266-BB67-1831A6497529}"/>
      </w:docPartPr>
      <w:docPartBody>
        <w:p w:rsidR="00AB2E1A" w:rsidRDefault="00367CD1" w:rsidP="00367CD1">
          <w:pPr>
            <w:pStyle w:val="3C9E2381D8B0444D8C10DA4DE3489EF5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5564C8C717B84A2B9E17400247A7C09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875C62F-EBCA-4111-AB01-1F2B49A799BC}"/>
      </w:docPartPr>
      <w:docPartBody>
        <w:p w:rsidR="00AB2E1A" w:rsidRDefault="00367CD1" w:rsidP="00367CD1">
          <w:pPr>
            <w:pStyle w:val="5564C8C717B84A2B9E17400247A7C09C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A8DEDF62538A4B1098C8736FA14AF45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F9671BC-6D03-448E-833B-362A374CB5CC}"/>
      </w:docPartPr>
      <w:docPartBody>
        <w:p w:rsidR="00AB2E1A" w:rsidRDefault="00367CD1" w:rsidP="00367CD1">
          <w:pPr>
            <w:pStyle w:val="A8DEDF62538A4B1098C8736FA14AF45C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2247ED5217DC4DC5B9DBB138903B5B8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81F0F83-0E4C-49CF-880F-B650782C51C2}"/>
      </w:docPartPr>
      <w:docPartBody>
        <w:p w:rsidR="00AB2E1A" w:rsidRDefault="00367CD1" w:rsidP="00367CD1">
          <w:pPr>
            <w:pStyle w:val="2247ED5217DC4DC5B9DBB138903B5B85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EA5A148CD4F1485AA4324478853086F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3CABD75-FBB3-4419-BE77-679B8927A412}"/>
      </w:docPartPr>
      <w:docPartBody>
        <w:p w:rsidR="00AB2E1A" w:rsidRDefault="00367CD1" w:rsidP="00367CD1">
          <w:pPr>
            <w:pStyle w:val="EA5A148CD4F1485AA4324478853086F3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FEDB329C7CBC4B40BF0EEC6A70BF7F3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5C94525-4B53-4566-9F12-57DDE1495203}"/>
      </w:docPartPr>
      <w:docPartBody>
        <w:p w:rsidR="00AB2E1A" w:rsidRDefault="00367CD1" w:rsidP="00367CD1">
          <w:pPr>
            <w:pStyle w:val="FEDB329C7CBC4B40BF0EEC6A70BF7F38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88906DF75B42482A85A7D67B51E2BE8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601D21A-50A5-44F9-8F31-62A88F99CF07}"/>
      </w:docPartPr>
      <w:docPartBody>
        <w:p w:rsidR="00AB2E1A" w:rsidRDefault="00367CD1" w:rsidP="00367CD1">
          <w:pPr>
            <w:pStyle w:val="88906DF75B42482A85A7D67B51E2BE86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45BBE35C6F564FE98A68268CAB6332C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26C8FA6-E7BD-4944-B148-8A4B9F86FE93}"/>
      </w:docPartPr>
      <w:docPartBody>
        <w:p w:rsidR="00AB2E1A" w:rsidRDefault="00367CD1" w:rsidP="00367CD1">
          <w:pPr>
            <w:pStyle w:val="45BBE35C6F564FE98A68268CAB6332C1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C1222BC041E24C9FB8DCCFE36F5240C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F540AA8-875F-4BD7-A3DD-94119C76B1E9}"/>
      </w:docPartPr>
      <w:docPartBody>
        <w:p w:rsidR="00AB2E1A" w:rsidRDefault="00367CD1" w:rsidP="00367CD1">
          <w:pPr>
            <w:pStyle w:val="C1222BC041E24C9FB8DCCFE36F5240CD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B8F6A2418485442199DBC6301917929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B850240-1CB0-4C3A-B989-FC9EE43A7B89}"/>
      </w:docPartPr>
      <w:docPartBody>
        <w:p w:rsidR="00AB2E1A" w:rsidRDefault="00367CD1" w:rsidP="00367CD1">
          <w:pPr>
            <w:pStyle w:val="B8F6A2418485442199DBC63019179296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011DF1B1D4C84ED0A1CAD3EF9FD8036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84BEFF1-01FF-4843-ADF9-608A2F71A660}"/>
      </w:docPartPr>
      <w:docPartBody>
        <w:p w:rsidR="00AB2E1A" w:rsidRDefault="00367CD1" w:rsidP="00367CD1">
          <w:pPr>
            <w:pStyle w:val="011DF1B1D4C84ED0A1CAD3EF9FD8036A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A19705976C294CC2A5E0FAF8DB3E691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C79AAEB-166F-42F3-AB8C-5CB199E20395}"/>
      </w:docPartPr>
      <w:docPartBody>
        <w:p w:rsidR="00AB2E1A" w:rsidRDefault="00367CD1" w:rsidP="00367CD1">
          <w:pPr>
            <w:pStyle w:val="A19705976C294CC2A5E0FAF8DB3E691A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D7B0ACC7CC5C4085B06574D8D6AB7FB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98C877A-63B9-49B4-803D-6084368798A5}"/>
      </w:docPartPr>
      <w:docPartBody>
        <w:p w:rsidR="00AB2E1A" w:rsidRDefault="00367CD1" w:rsidP="00367CD1">
          <w:pPr>
            <w:pStyle w:val="D7B0ACC7CC5C4085B06574D8D6AB7FB4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926147CE1583409696133600219B608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35DD587-D852-4EF3-B751-D79A97557779}"/>
      </w:docPartPr>
      <w:docPartBody>
        <w:p w:rsidR="00AB2E1A" w:rsidRDefault="00367CD1" w:rsidP="00367CD1">
          <w:pPr>
            <w:pStyle w:val="926147CE1583409696133600219B608B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06A37ED1DE4A4008A15C04EA081E238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0B64FE5-166C-4692-BE2C-1C4D45CA02E1}"/>
      </w:docPartPr>
      <w:docPartBody>
        <w:p w:rsidR="00AB2E1A" w:rsidRDefault="00367CD1" w:rsidP="00367CD1">
          <w:pPr>
            <w:pStyle w:val="06A37ED1DE4A4008A15C04EA081E238C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CB6868CDA70A49849BC907A3C262F20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200FE31-B1EA-4B0B-8FBE-27C89447DB9A}"/>
      </w:docPartPr>
      <w:docPartBody>
        <w:p w:rsidR="00AB2E1A" w:rsidRDefault="00367CD1" w:rsidP="00367CD1">
          <w:pPr>
            <w:pStyle w:val="CB6868CDA70A49849BC907A3C262F200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CB99DD93668845DAAC72A26350BE8F7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A3D9037-3DF8-4104-B9E1-255A3370D595}"/>
      </w:docPartPr>
      <w:docPartBody>
        <w:p w:rsidR="00AB2E1A" w:rsidRDefault="00367CD1" w:rsidP="00367CD1">
          <w:pPr>
            <w:pStyle w:val="CB99DD93668845DAAC72A26350BE8F71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9A9844A80FEF44008148760A46A1727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82AF098-979C-4D3F-9204-74BC3FFDD78E}"/>
      </w:docPartPr>
      <w:docPartBody>
        <w:p w:rsidR="00AB2E1A" w:rsidRDefault="00367CD1" w:rsidP="00367CD1">
          <w:pPr>
            <w:pStyle w:val="9A9844A80FEF44008148760A46A17277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DE282285AB52483C88D0B7DEAA4FDAA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DE7BB12-66A5-4168-9DBB-CB76855968E1}"/>
      </w:docPartPr>
      <w:docPartBody>
        <w:p w:rsidR="00AB2E1A" w:rsidRDefault="00367CD1" w:rsidP="00367CD1">
          <w:pPr>
            <w:pStyle w:val="DE282285AB52483C88D0B7DEAA4FDAAA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1CF8186D4EB24F619669BB0EE04F330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554E1DE-3E46-4D15-8DB3-710524B6A9F3}"/>
      </w:docPartPr>
      <w:docPartBody>
        <w:p w:rsidR="00AB2E1A" w:rsidRDefault="00367CD1" w:rsidP="00367CD1">
          <w:pPr>
            <w:pStyle w:val="1CF8186D4EB24F619669BB0EE04F3308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25B8AD8C49164E40A7D52DBC20558CD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24159BF-A03C-4616-9B3B-27DC795984B3}"/>
      </w:docPartPr>
      <w:docPartBody>
        <w:p w:rsidR="00AB2E1A" w:rsidRDefault="00367CD1" w:rsidP="00367CD1">
          <w:pPr>
            <w:pStyle w:val="25B8AD8C49164E40A7D52DBC20558CD3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8A37E165906E41D4AAEFFBF566CCBEE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1621C49-34E0-43CF-A6F6-D0DD7DBF2B78}"/>
      </w:docPartPr>
      <w:docPartBody>
        <w:p w:rsidR="00AB2E1A" w:rsidRDefault="00367CD1" w:rsidP="00367CD1">
          <w:pPr>
            <w:pStyle w:val="8A37E165906E41D4AAEFFBF566CCBEEB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AF2105E7309C4E08A6C837027990C40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4259209-96DE-419E-A803-51F536439555}"/>
      </w:docPartPr>
      <w:docPartBody>
        <w:p w:rsidR="00AB2E1A" w:rsidRDefault="00367CD1" w:rsidP="00367CD1">
          <w:pPr>
            <w:pStyle w:val="AF2105E7309C4E08A6C837027990C404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BE1AEC213CB24CFF923927164F7F038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C093C58-01C2-432B-815E-153FA7FD451E}"/>
      </w:docPartPr>
      <w:docPartBody>
        <w:p w:rsidR="00AB2E1A" w:rsidRDefault="00367CD1" w:rsidP="00367CD1">
          <w:pPr>
            <w:pStyle w:val="BE1AEC213CB24CFF923927164F7F0381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30766A9A2F0547D6A0EABD5A86BF04E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2033D92-57C8-4E58-8E29-CA8C6FA201DD}"/>
      </w:docPartPr>
      <w:docPartBody>
        <w:p w:rsidR="00AB2E1A" w:rsidRDefault="00367CD1" w:rsidP="00367CD1">
          <w:pPr>
            <w:pStyle w:val="30766A9A2F0547D6A0EABD5A86BF04E1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CB9B453FC29E451C964207757192ECC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350A913-F4F3-4413-A032-4E1E47194F24}"/>
      </w:docPartPr>
      <w:docPartBody>
        <w:p w:rsidR="00AB2E1A" w:rsidRDefault="00367CD1" w:rsidP="00367CD1">
          <w:pPr>
            <w:pStyle w:val="CB9B453FC29E451C964207757192ECC2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E7304B206EA0496FA5AAEEC5EEA1243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1543746-5823-43EE-8302-37E3E9F1A1F6}"/>
      </w:docPartPr>
      <w:docPartBody>
        <w:p w:rsidR="00AB2E1A" w:rsidRDefault="00367CD1" w:rsidP="00367CD1">
          <w:pPr>
            <w:pStyle w:val="E7304B206EA0496FA5AAEEC5EEA1243F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F499899895B34FD493456E57FF8A2B9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D457761-CC1C-42DD-A7B6-BFAC8190880B}"/>
      </w:docPartPr>
      <w:docPartBody>
        <w:p w:rsidR="00AB2E1A" w:rsidRDefault="00367CD1" w:rsidP="00367CD1">
          <w:pPr>
            <w:pStyle w:val="F499899895B34FD493456E57FF8A2B92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2E6A5D0793CB4139885C73DFBFD5B68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440FC68-F9E0-4725-9736-1BB18A21FE06}"/>
      </w:docPartPr>
      <w:docPartBody>
        <w:p w:rsidR="00AB2E1A" w:rsidRDefault="00367CD1" w:rsidP="00367CD1">
          <w:pPr>
            <w:pStyle w:val="2E6A5D0793CB4139885C73DFBFD5B689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24EEDC7FF30B4747BD165CD4DAED5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1DD4DA-048A-4F6F-B61A-D6DF0C7A90CC}"/>
      </w:docPartPr>
      <w:docPartBody>
        <w:p w:rsidR="005C0A08" w:rsidRDefault="00FF7D3B" w:rsidP="00FF7D3B">
          <w:pPr>
            <w:pStyle w:val="24EEDC7FF30B4747BD165CD4DAED59F0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CA3B0B32D83E4BB194D70EAF03627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E4CA4-A35F-4E98-A46A-491EC4801248}"/>
      </w:docPartPr>
      <w:docPartBody>
        <w:p w:rsidR="005C0A08" w:rsidRDefault="00FF7D3B" w:rsidP="00FF7D3B">
          <w:pPr>
            <w:pStyle w:val="CA3B0B32D83E4BB194D70EAF03627187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6D132158567046468F6402ABF1C0D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17F5F-3931-4E5B-B39A-F0F8D2A8E8D7}"/>
      </w:docPartPr>
      <w:docPartBody>
        <w:p w:rsidR="005C0A08" w:rsidRDefault="00FF7D3B" w:rsidP="00FF7D3B">
          <w:pPr>
            <w:pStyle w:val="6D132158567046468F6402ABF1C0D401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A3FDB2135E484AFD8097BF6CB62991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338259-696C-467F-BF85-302FF567E2BB}"/>
      </w:docPartPr>
      <w:docPartBody>
        <w:p w:rsidR="005C0A08" w:rsidRDefault="00FF7D3B" w:rsidP="00FF7D3B">
          <w:pPr>
            <w:pStyle w:val="A3FDB2135E484AFD8097BF6CB62991AB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A9711457C37B46868FABB2CED9F1A2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C6E5E-EFD0-4FBE-900C-196634F311C4}"/>
      </w:docPartPr>
      <w:docPartBody>
        <w:p w:rsidR="005C0A08" w:rsidRDefault="00FF7D3B" w:rsidP="00FF7D3B">
          <w:pPr>
            <w:pStyle w:val="A9711457C37B46868FABB2CED9F1A261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74528BD99CCE46DEB75BD6EB2F3F2D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30463-8CF1-4550-AF13-79D2A810E0D0}"/>
      </w:docPartPr>
      <w:docPartBody>
        <w:p w:rsidR="005C0A08" w:rsidRDefault="00FF7D3B" w:rsidP="00FF7D3B">
          <w:pPr>
            <w:pStyle w:val="74528BD99CCE46DEB75BD6EB2F3F2DB2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6D4FCFC8A0EF4315A12CBF6FF771AF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FE347-EF87-41EA-AC1C-CD5439D7791A}"/>
      </w:docPartPr>
      <w:docPartBody>
        <w:p w:rsidR="005C0A08" w:rsidRDefault="00FF7D3B" w:rsidP="00FF7D3B">
          <w:pPr>
            <w:pStyle w:val="6D4FCFC8A0EF4315A12CBF6FF771AFB9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6EB4CDDFEA3245D0997BEC49A2442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E43DE8-B019-4D06-BBC9-A1580F8C7AC1}"/>
      </w:docPartPr>
      <w:docPartBody>
        <w:p w:rsidR="005C0A08" w:rsidRDefault="00FF7D3B" w:rsidP="00FF7D3B">
          <w:pPr>
            <w:pStyle w:val="6EB4CDDFEA3245D0997BEC49A24422CF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9087C491426C47CAA92FF2EDA6EEF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CD9D1-F1D2-41CB-83B0-3DF523EAE1FC}"/>
      </w:docPartPr>
      <w:docPartBody>
        <w:p w:rsidR="005C0A08" w:rsidRDefault="00FF7D3B" w:rsidP="00FF7D3B">
          <w:pPr>
            <w:pStyle w:val="9087C491426C47CAA92FF2EDA6EEF629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3E108EB7CD994FEE96A5286047B2D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C756A5-45A0-4806-9148-BB9EED29582C}"/>
      </w:docPartPr>
      <w:docPartBody>
        <w:p w:rsidR="005C0A08" w:rsidRDefault="00FF7D3B" w:rsidP="00FF7D3B">
          <w:pPr>
            <w:pStyle w:val="3E108EB7CD994FEE96A5286047B2D5E1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8EEDA285A44C4ECD8E9B7C4AF3909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FE466-CBDA-45B0-9644-B914B06CAA66}"/>
      </w:docPartPr>
      <w:docPartBody>
        <w:p w:rsidR="005C0A08" w:rsidRDefault="00FF7D3B" w:rsidP="00FF7D3B">
          <w:pPr>
            <w:pStyle w:val="8EEDA285A44C4ECD8E9B7C4AF3909039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7431615F49834200A325A49723B905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078F9-9FAF-4624-A8FD-DE174C0D34DC}"/>
      </w:docPartPr>
      <w:docPartBody>
        <w:p w:rsidR="005C0A08" w:rsidRDefault="00FF7D3B" w:rsidP="00FF7D3B">
          <w:pPr>
            <w:pStyle w:val="7431615F49834200A325A49723B905CA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1D56A0A7FFC44BDAB26AC6FBC9DC89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F275ED-4E57-4EF6-AA5F-75F38CA11833}"/>
      </w:docPartPr>
      <w:docPartBody>
        <w:p w:rsidR="005C0A08" w:rsidRDefault="00FF7D3B" w:rsidP="00FF7D3B">
          <w:pPr>
            <w:pStyle w:val="1D56A0A7FFC44BDAB26AC6FBC9DC897D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123672A4DA1E463F910B7DC1D0D80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902536-8A32-42E0-B181-8BEDA6C352CB}"/>
      </w:docPartPr>
      <w:docPartBody>
        <w:p w:rsidR="005C0A08" w:rsidRDefault="00FF7D3B" w:rsidP="00FF7D3B">
          <w:pPr>
            <w:pStyle w:val="123672A4DA1E463F910B7DC1D0D80C61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B288BCA0AE994D33BBCF80780AE01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817ACD-3C79-4611-9A59-01BCD852ED56}"/>
      </w:docPartPr>
      <w:docPartBody>
        <w:p w:rsidR="005C0A08" w:rsidRDefault="00FF7D3B" w:rsidP="00FF7D3B">
          <w:pPr>
            <w:pStyle w:val="B288BCA0AE994D33BBCF80780AE01C7D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0F332E4EA61447C4902AB800529E1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CA262-C82E-4AF2-83CC-A10EE87EB0EF}"/>
      </w:docPartPr>
      <w:docPartBody>
        <w:p w:rsidR="005C0A08" w:rsidRDefault="00FF7D3B" w:rsidP="00FF7D3B">
          <w:pPr>
            <w:pStyle w:val="0F332E4EA61447C4902AB800529E14CF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951B2E283BE949FB86EC646D65213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389A1F-EF23-44E3-B953-95F1D8074AED}"/>
      </w:docPartPr>
      <w:docPartBody>
        <w:p w:rsidR="005C0A08" w:rsidRDefault="00FF7D3B" w:rsidP="00FF7D3B">
          <w:pPr>
            <w:pStyle w:val="951B2E283BE949FB86EC646D65213D8A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3BF68C9A8E3D42FB9C5E4FCBB37E9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19509D-A50A-4666-A905-02F2E5B8ACF0}"/>
      </w:docPartPr>
      <w:docPartBody>
        <w:p w:rsidR="005C0A08" w:rsidRDefault="00FF7D3B" w:rsidP="00FF7D3B">
          <w:pPr>
            <w:pStyle w:val="3BF68C9A8E3D42FB9C5E4FCBB37E9D49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71A7C6D17D154CCABEA84F2AEBE1CB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484F3-7964-46A2-9A1F-E4EBC2064B6D}"/>
      </w:docPartPr>
      <w:docPartBody>
        <w:p w:rsidR="005C0A08" w:rsidRDefault="00FF7D3B" w:rsidP="00FF7D3B">
          <w:pPr>
            <w:pStyle w:val="71A7C6D17D154CCABEA84F2AEBE1CBE5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A19567338F894968A878DB098CE637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7D4E0-7942-496B-B863-E7A1F80AD34E}"/>
      </w:docPartPr>
      <w:docPartBody>
        <w:p w:rsidR="005C0A08" w:rsidRDefault="00FF7D3B" w:rsidP="00FF7D3B">
          <w:pPr>
            <w:pStyle w:val="A19567338F894968A878DB098CE6372B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E47A524DFED14762932339AD9709FB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B149B-83E2-446D-81C6-0026CE9A73FE}"/>
      </w:docPartPr>
      <w:docPartBody>
        <w:p w:rsidR="005C0A08" w:rsidRDefault="00FF7D3B" w:rsidP="00FF7D3B">
          <w:pPr>
            <w:pStyle w:val="E47A524DFED14762932339AD9709FB3A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60422221C3CF44A291C9C2CB4B40D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E7414-7343-49A1-9A1A-5B06C10AD683}"/>
      </w:docPartPr>
      <w:docPartBody>
        <w:p w:rsidR="005C0A08" w:rsidRDefault="00FF7D3B" w:rsidP="00FF7D3B">
          <w:pPr>
            <w:pStyle w:val="60422221C3CF44A291C9C2CB4B40D3C4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8189C0B443674611A4C3DF413BECD3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44F343-B640-4BF7-9C79-EE121F2B7C27}"/>
      </w:docPartPr>
      <w:docPartBody>
        <w:p w:rsidR="005C0A08" w:rsidRDefault="00FF7D3B" w:rsidP="00FF7D3B">
          <w:pPr>
            <w:pStyle w:val="8189C0B443674611A4C3DF413BECD3EE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2F6521A2820A4B7E82383B5DEA3F88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61FBE-66EF-4203-B4DC-0CA26B45C626}"/>
      </w:docPartPr>
      <w:docPartBody>
        <w:p w:rsidR="005C0A08" w:rsidRDefault="00FF7D3B" w:rsidP="00FF7D3B">
          <w:pPr>
            <w:pStyle w:val="2F6521A2820A4B7E82383B5DEA3F88B6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D7D650FECDE246F2A7D6293271FE2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E854D-FF37-4DF0-B3B0-78AA3085F1E6}"/>
      </w:docPartPr>
      <w:docPartBody>
        <w:p w:rsidR="005C0A08" w:rsidRDefault="00FF7D3B" w:rsidP="00FF7D3B">
          <w:pPr>
            <w:pStyle w:val="D7D650FECDE246F2A7D6293271FE2E97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90AB31FF04AA4AEB8E6CAEAF525C27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1ACD7-CEAC-4EF3-9F6C-8A5EE1379E0B}"/>
      </w:docPartPr>
      <w:docPartBody>
        <w:p w:rsidR="005C0A08" w:rsidRDefault="00FF7D3B" w:rsidP="00FF7D3B">
          <w:pPr>
            <w:pStyle w:val="90AB31FF04AA4AEB8E6CAEAF525C27C9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67D9C596EA09414AAEAB2BA1EE878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4D2DF4-4270-4F23-AE06-8AEDEFE5AA8A}"/>
      </w:docPartPr>
      <w:docPartBody>
        <w:p w:rsidR="005C0A08" w:rsidRDefault="00FF7D3B" w:rsidP="00FF7D3B">
          <w:pPr>
            <w:pStyle w:val="67D9C596EA09414AAEAB2BA1EE878794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286E5B32A91341169F228532014C3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105D8-7492-4B89-9E0B-814C1986B202}"/>
      </w:docPartPr>
      <w:docPartBody>
        <w:p w:rsidR="005C0A08" w:rsidRDefault="00FF7D3B" w:rsidP="00FF7D3B">
          <w:pPr>
            <w:pStyle w:val="286E5B32A91341169F228532014C3A9B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DD0A7604784745DBB7F45E4781702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30BB55-A619-4333-92D4-D72BE2E49CDA}"/>
      </w:docPartPr>
      <w:docPartBody>
        <w:p w:rsidR="005C0A08" w:rsidRDefault="00FF7D3B" w:rsidP="00FF7D3B">
          <w:pPr>
            <w:pStyle w:val="DD0A7604784745DBB7F45E4781702494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CFD803849C074C90866B6BA646128C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9DD9E1-74BF-420A-AE29-AE5A1BE17B54}"/>
      </w:docPartPr>
      <w:docPartBody>
        <w:p w:rsidR="005C0A08" w:rsidRDefault="00FF7D3B" w:rsidP="00FF7D3B">
          <w:pPr>
            <w:pStyle w:val="CFD803849C074C90866B6BA646128C42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255778579B544AC1AB89CE4DEF70BF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A4EE6-8301-41C5-97DE-E15EFCF9BA1B}"/>
      </w:docPartPr>
      <w:docPartBody>
        <w:p w:rsidR="005C0A08" w:rsidRDefault="00FF7D3B" w:rsidP="00FF7D3B">
          <w:pPr>
            <w:pStyle w:val="255778579B544AC1AB89CE4DEF70BFFF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0D1FE1291C0D4DCDBA7F0A0CCF8684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578C8-8B23-46AB-BDF1-925622A930A5}"/>
      </w:docPartPr>
      <w:docPartBody>
        <w:p w:rsidR="005C0A08" w:rsidRDefault="00FF7D3B" w:rsidP="00FF7D3B">
          <w:pPr>
            <w:pStyle w:val="0D1FE1291C0D4DCDBA7F0A0CCF868421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68DCE4BB0BA84E61A034F2ACB19B51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29216-3D4F-423D-B15A-57CE5A03E242}"/>
      </w:docPartPr>
      <w:docPartBody>
        <w:p w:rsidR="005C0A08" w:rsidRDefault="00FF7D3B" w:rsidP="00FF7D3B">
          <w:pPr>
            <w:pStyle w:val="68DCE4BB0BA84E61A034F2ACB19B515A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0446AE30DAEF4962B568D696527DD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2795C-806B-4D8A-9533-C904A187463D}"/>
      </w:docPartPr>
      <w:docPartBody>
        <w:p w:rsidR="005C0A08" w:rsidRDefault="00FF7D3B" w:rsidP="00FF7D3B">
          <w:pPr>
            <w:pStyle w:val="0446AE30DAEF4962B568D696527DD890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7EAB4C3B8A814668BACC3AD9C1565B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1E704C-205A-434E-8096-E42D6BAD7959}"/>
      </w:docPartPr>
      <w:docPartBody>
        <w:p w:rsidR="005C0A08" w:rsidRDefault="00FF7D3B" w:rsidP="00FF7D3B">
          <w:pPr>
            <w:pStyle w:val="7EAB4C3B8A814668BACC3AD9C1565B38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D32FC10D3F944878B26FB217DF96C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C8169-FA13-4D40-AB93-F11109C8A850}"/>
      </w:docPartPr>
      <w:docPartBody>
        <w:p w:rsidR="005C0A08" w:rsidRDefault="00FF7D3B" w:rsidP="00FF7D3B">
          <w:pPr>
            <w:pStyle w:val="D32FC10D3F944878B26FB217DF96CB19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7B30432E766A44EEB73D9BC686E96D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C679A-05A3-464D-8438-71B0BBAFA6EC}"/>
      </w:docPartPr>
      <w:docPartBody>
        <w:p w:rsidR="005C0A08" w:rsidRDefault="00FF7D3B" w:rsidP="00FF7D3B">
          <w:pPr>
            <w:pStyle w:val="7B30432E766A44EEB73D9BC686E96DDE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F95945CADE0643D9BFF2DD9CC181E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FE9EA-B0D0-42F4-AA15-DEA7FC89822B}"/>
      </w:docPartPr>
      <w:docPartBody>
        <w:p w:rsidR="005C0A08" w:rsidRDefault="00FF7D3B" w:rsidP="00FF7D3B">
          <w:pPr>
            <w:pStyle w:val="F95945CADE0643D9BFF2DD9CC181ED98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2CBDD4AE2195475AA1C22A03848FC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589CFA-E669-4B35-8EDF-78756EB37EBC}"/>
      </w:docPartPr>
      <w:docPartBody>
        <w:p w:rsidR="005C0A08" w:rsidRDefault="00FF7D3B" w:rsidP="00FF7D3B">
          <w:pPr>
            <w:pStyle w:val="2CBDD4AE2195475AA1C22A03848FCE6D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53B519C2A1474F80ADED2C94417407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03DCB-163E-4837-925A-F7BE26306B2A}"/>
      </w:docPartPr>
      <w:docPartBody>
        <w:p w:rsidR="005C0A08" w:rsidRDefault="00FF7D3B" w:rsidP="00FF7D3B">
          <w:pPr>
            <w:pStyle w:val="53B519C2A1474F80ADED2C944174074E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AAA27619D852477D9F4E2DA7223F92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C5401-5B85-49CF-8289-54E12319CE03}"/>
      </w:docPartPr>
      <w:docPartBody>
        <w:p w:rsidR="005C0A08" w:rsidRDefault="00FF7D3B" w:rsidP="00FF7D3B">
          <w:pPr>
            <w:pStyle w:val="AAA27619D852477D9F4E2DA7223F92EC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05812C1F80854EFCAEE6777B36F48F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305C68-765C-4D85-9A58-46479C231233}"/>
      </w:docPartPr>
      <w:docPartBody>
        <w:p w:rsidR="005C0A08" w:rsidRDefault="00FF7D3B" w:rsidP="00FF7D3B">
          <w:pPr>
            <w:pStyle w:val="05812C1F80854EFCAEE6777B36F48F61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17F7D4FCABA54B16ACBB7720CE5191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6F1E68-6B13-4671-8EB5-E6568ACD4AAC}"/>
      </w:docPartPr>
      <w:docPartBody>
        <w:p w:rsidR="005C0A08" w:rsidRDefault="00FF7D3B" w:rsidP="00FF7D3B">
          <w:pPr>
            <w:pStyle w:val="17F7D4FCABA54B16ACBB7720CE519132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9AB703A323D043949CC976D500D98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AABA4-DEA2-498C-B5AB-2BC6D8910644}"/>
      </w:docPartPr>
      <w:docPartBody>
        <w:p w:rsidR="005C0A08" w:rsidRDefault="00FF7D3B" w:rsidP="00FF7D3B">
          <w:pPr>
            <w:pStyle w:val="9AB703A323D043949CC976D500D98985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6D0D6C413D3C42D794F7BC6D1B1951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9BBC1-5A88-42A8-A95C-1A367121A98C}"/>
      </w:docPartPr>
      <w:docPartBody>
        <w:p w:rsidR="005C0A08" w:rsidRDefault="00FF7D3B" w:rsidP="00FF7D3B">
          <w:pPr>
            <w:pStyle w:val="6D0D6C413D3C42D794F7BC6D1B195174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FD094C11BFF04B75A3A22ABD3330AE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173A8-3A56-499D-8A98-49B27BF0D3D6}"/>
      </w:docPartPr>
      <w:docPartBody>
        <w:p w:rsidR="005C0A08" w:rsidRDefault="00FF7D3B" w:rsidP="00FF7D3B">
          <w:pPr>
            <w:pStyle w:val="FD094C11BFF04B75A3A22ABD3330AE01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38054477E3364300BFBA4849DF01CF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F540C5-9660-45E3-A09E-EE91CA352867}"/>
      </w:docPartPr>
      <w:docPartBody>
        <w:p w:rsidR="005C0A08" w:rsidRDefault="00FF7D3B" w:rsidP="00FF7D3B">
          <w:pPr>
            <w:pStyle w:val="38054477E3364300BFBA4849DF01CF8E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131E21DF8A5B4AD3AB3B540800992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4B5E1-F49C-452C-ABE6-EC5FDE8BBD77}"/>
      </w:docPartPr>
      <w:docPartBody>
        <w:p w:rsidR="005C0A08" w:rsidRDefault="00FF7D3B" w:rsidP="00FF7D3B">
          <w:pPr>
            <w:pStyle w:val="131E21DF8A5B4AD3AB3B54080099221B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EF5DCBEEF6DF44ACB4027F8EDE6EE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992F17-AE27-438B-BF19-E6CD14AEADE8}"/>
      </w:docPartPr>
      <w:docPartBody>
        <w:p w:rsidR="005C0A08" w:rsidRDefault="00FF7D3B" w:rsidP="00FF7D3B">
          <w:pPr>
            <w:pStyle w:val="EF5DCBEEF6DF44ACB4027F8EDE6EE1F8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838B53C2F1574335BD5E53CB909AE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05F374-04B1-4BD2-B372-585EEB3FB372}"/>
      </w:docPartPr>
      <w:docPartBody>
        <w:p w:rsidR="005C0A08" w:rsidRDefault="00FF7D3B" w:rsidP="00FF7D3B">
          <w:pPr>
            <w:pStyle w:val="838B53C2F1574335BD5E53CB909AE155"/>
          </w:pPr>
          <w:r w:rsidRPr="00454FB8">
            <w:rPr>
              <w:rStyle w:val="PlaceholderText"/>
              <w:rFonts w:hint="eastAsia"/>
            </w:rPr>
            <w:t>按一下或點選這裡以輸入文字。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体">
    <w:altName w:val="SimSun"/>
    <w:charset w:val="86"/>
    <w:family w:val="roman"/>
    <w:pitch w:val="variable"/>
    <w:sig w:usb0="00000001" w:usb1="080E0000" w:usb2="00000010" w:usb3="00000000" w:csb0="00040000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CD1"/>
    <w:rsid w:val="00367CD1"/>
    <w:rsid w:val="005216EE"/>
    <w:rsid w:val="005C0A08"/>
    <w:rsid w:val="006E1413"/>
    <w:rsid w:val="00776206"/>
    <w:rsid w:val="00823B8D"/>
    <w:rsid w:val="00A13A16"/>
    <w:rsid w:val="00AB2E1A"/>
    <w:rsid w:val="00C10F9A"/>
    <w:rsid w:val="00DC5632"/>
    <w:rsid w:val="00EB7E21"/>
    <w:rsid w:val="00F17EE4"/>
    <w:rsid w:val="00F200E0"/>
    <w:rsid w:val="00FF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CD1"/>
    <w:pPr>
      <w:widowControl w:val="0"/>
    </w:pPr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7D3B"/>
    <w:rPr>
      <w:color w:val="808080"/>
    </w:rPr>
  </w:style>
  <w:style w:type="paragraph" w:customStyle="1" w:styleId="49395D770F384CB18F4BE7A93574BFDF">
    <w:name w:val="49395D770F384CB18F4BE7A93574BFDF"/>
    <w:rsid w:val="00367CD1"/>
    <w:pPr>
      <w:widowControl w:val="0"/>
    </w:pPr>
  </w:style>
  <w:style w:type="paragraph" w:customStyle="1" w:styleId="53A5A522D3074BB89E580A01D00284F3">
    <w:name w:val="53A5A522D3074BB89E580A01D00284F3"/>
    <w:rsid w:val="00367CD1"/>
    <w:pPr>
      <w:widowControl w:val="0"/>
    </w:pPr>
  </w:style>
  <w:style w:type="paragraph" w:customStyle="1" w:styleId="2551674691EB447CA4683D7F88EA6E66">
    <w:name w:val="2551674691EB447CA4683D7F88EA6E66"/>
    <w:rsid w:val="00367CD1"/>
    <w:pPr>
      <w:widowControl w:val="0"/>
    </w:pPr>
  </w:style>
  <w:style w:type="paragraph" w:customStyle="1" w:styleId="B3CA51AF18B645EDB9DEB3A4AC33BE41">
    <w:name w:val="B3CA51AF18B645EDB9DEB3A4AC33BE41"/>
    <w:rsid w:val="00367CD1"/>
    <w:pPr>
      <w:widowControl w:val="0"/>
    </w:pPr>
  </w:style>
  <w:style w:type="paragraph" w:customStyle="1" w:styleId="1B5B91FA5A0E4E8789B19166A2EDF3C3">
    <w:name w:val="1B5B91FA5A0E4E8789B19166A2EDF3C3"/>
    <w:rsid w:val="00367CD1"/>
    <w:pPr>
      <w:widowControl w:val="0"/>
    </w:pPr>
  </w:style>
  <w:style w:type="paragraph" w:customStyle="1" w:styleId="0DD80CC9A19F4F74BE9F8071F6EA08E9">
    <w:name w:val="0DD80CC9A19F4F74BE9F8071F6EA08E9"/>
    <w:rsid w:val="00367CD1"/>
    <w:pPr>
      <w:widowControl w:val="0"/>
    </w:pPr>
  </w:style>
  <w:style w:type="paragraph" w:customStyle="1" w:styleId="AF228EB8058D46C8831C06EFD4177B82">
    <w:name w:val="AF228EB8058D46C8831C06EFD4177B82"/>
    <w:rsid w:val="00367CD1"/>
    <w:pPr>
      <w:widowControl w:val="0"/>
    </w:pPr>
  </w:style>
  <w:style w:type="paragraph" w:customStyle="1" w:styleId="7575A284B7644431A2E2702DA0959A32">
    <w:name w:val="7575A284B7644431A2E2702DA0959A32"/>
    <w:rsid w:val="00367CD1"/>
    <w:pPr>
      <w:widowControl w:val="0"/>
    </w:pPr>
  </w:style>
  <w:style w:type="paragraph" w:customStyle="1" w:styleId="8B5D0D9E162B4A56B5B70507F8CADD6F">
    <w:name w:val="8B5D0D9E162B4A56B5B70507F8CADD6F"/>
    <w:rsid w:val="00367CD1"/>
    <w:pPr>
      <w:widowControl w:val="0"/>
    </w:pPr>
  </w:style>
  <w:style w:type="paragraph" w:customStyle="1" w:styleId="3A342B7FA8474A5283D773A8D14E49FB">
    <w:name w:val="3A342B7FA8474A5283D773A8D14E49FB"/>
    <w:rsid w:val="00367CD1"/>
    <w:pPr>
      <w:widowControl w:val="0"/>
    </w:pPr>
  </w:style>
  <w:style w:type="paragraph" w:customStyle="1" w:styleId="30D2D517D64E4793B24E3BA136D41278">
    <w:name w:val="30D2D517D64E4793B24E3BA136D41278"/>
    <w:rsid w:val="00367CD1"/>
    <w:pPr>
      <w:widowControl w:val="0"/>
    </w:pPr>
  </w:style>
  <w:style w:type="paragraph" w:customStyle="1" w:styleId="DE90153E56764DA9B62DF4EFD58A7473">
    <w:name w:val="DE90153E56764DA9B62DF4EFD58A7473"/>
    <w:rsid w:val="00367CD1"/>
    <w:pPr>
      <w:widowControl w:val="0"/>
    </w:pPr>
  </w:style>
  <w:style w:type="paragraph" w:customStyle="1" w:styleId="1D70FF11BCBE4A299C468F59D55A43A7">
    <w:name w:val="1D70FF11BCBE4A299C468F59D55A43A7"/>
    <w:rsid w:val="00367CD1"/>
    <w:pPr>
      <w:widowControl w:val="0"/>
    </w:pPr>
  </w:style>
  <w:style w:type="paragraph" w:customStyle="1" w:styleId="E9F163E6C00A42869B678CB2CE3C78BE">
    <w:name w:val="E9F163E6C00A42869B678CB2CE3C78BE"/>
    <w:rsid w:val="00367CD1"/>
    <w:pPr>
      <w:widowControl w:val="0"/>
    </w:pPr>
  </w:style>
  <w:style w:type="paragraph" w:customStyle="1" w:styleId="FD4130AB7B0C49238F7F6DE7328BEF2C">
    <w:name w:val="FD4130AB7B0C49238F7F6DE7328BEF2C"/>
    <w:rsid w:val="00367CD1"/>
    <w:pPr>
      <w:widowControl w:val="0"/>
    </w:pPr>
  </w:style>
  <w:style w:type="paragraph" w:customStyle="1" w:styleId="440ECD82ACA8471189944BD2287426D2">
    <w:name w:val="440ECD82ACA8471189944BD2287426D2"/>
    <w:rsid w:val="00367CD1"/>
    <w:pPr>
      <w:widowControl w:val="0"/>
    </w:pPr>
  </w:style>
  <w:style w:type="paragraph" w:customStyle="1" w:styleId="C2E08EBE633646E08BE11831EF78B9D5">
    <w:name w:val="C2E08EBE633646E08BE11831EF78B9D5"/>
    <w:rsid w:val="00367CD1"/>
    <w:pPr>
      <w:widowControl w:val="0"/>
    </w:pPr>
  </w:style>
  <w:style w:type="paragraph" w:customStyle="1" w:styleId="2C39D7D86BA0499DAA3F0F067E27AEAC">
    <w:name w:val="2C39D7D86BA0499DAA3F0F067E27AEAC"/>
    <w:rsid w:val="00367CD1"/>
    <w:pPr>
      <w:widowControl w:val="0"/>
    </w:pPr>
  </w:style>
  <w:style w:type="paragraph" w:customStyle="1" w:styleId="0733930A494742D59E82D4BDB09728CB">
    <w:name w:val="0733930A494742D59E82D4BDB09728CB"/>
    <w:rsid w:val="00367CD1"/>
    <w:pPr>
      <w:widowControl w:val="0"/>
    </w:pPr>
  </w:style>
  <w:style w:type="paragraph" w:customStyle="1" w:styleId="7FB07500A1B24BA591D26CA8FD4C6C56">
    <w:name w:val="7FB07500A1B24BA591D26CA8FD4C6C56"/>
    <w:rsid w:val="00367CD1"/>
    <w:pPr>
      <w:widowControl w:val="0"/>
    </w:pPr>
  </w:style>
  <w:style w:type="paragraph" w:customStyle="1" w:styleId="163D0901493046DAAE113FCAAB2ACCD8">
    <w:name w:val="163D0901493046DAAE113FCAAB2ACCD8"/>
    <w:rsid w:val="00367CD1"/>
    <w:pPr>
      <w:widowControl w:val="0"/>
    </w:pPr>
  </w:style>
  <w:style w:type="paragraph" w:customStyle="1" w:styleId="0FCF3057C2D44503A06CD054F919A77C">
    <w:name w:val="0FCF3057C2D44503A06CD054F919A77C"/>
    <w:rsid w:val="00367CD1"/>
    <w:pPr>
      <w:widowControl w:val="0"/>
    </w:pPr>
  </w:style>
  <w:style w:type="paragraph" w:customStyle="1" w:styleId="D16DB0EF3A0F42DB91731B34D10F0CC8">
    <w:name w:val="D16DB0EF3A0F42DB91731B34D10F0CC8"/>
    <w:rsid w:val="00367CD1"/>
    <w:pPr>
      <w:widowControl w:val="0"/>
    </w:pPr>
  </w:style>
  <w:style w:type="paragraph" w:customStyle="1" w:styleId="1A5FA1AECB29488B8EEB4D5DD513AA56">
    <w:name w:val="1A5FA1AECB29488B8EEB4D5DD513AA56"/>
    <w:rsid w:val="00367CD1"/>
    <w:pPr>
      <w:widowControl w:val="0"/>
    </w:pPr>
  </w:style>
  <w:style w:type="paragraph" w:customStyle="1" w:styleId="EAEA2774A6B3464C9B5CEFB876675E82">
    <w:name w:val="EAEA2774A6B3464C9B5CEFB876675E82"/>
    <w:rsid w:val="00367CD1"/>
    <w:pPr>
      <w:widowControl w:val="0"/>
    </w:pPr>
  </w:style>
  <w:style w:type="paragraph" w:customStyle="1" w:styleId="E8B67B214DAF4347BA82E5C782CF7607">
    <w:name w:val="E8B67B214DAF4347BA82E5C782CF7607"/>
    <w:rsid w:val="00367CD1"/>
    <w:pPr>
      <w:widowControl w:val="0"/>
    </w:pPr>
  </w:style>
  <w:style w:type="paragraph" w:customStyle="1" w:styleId="7B1D796A20264542B3F14F4FA511A000">
    <w:name w:val="7B1D796A20264542B3F14F4FA511A000"/>
    <w:rsid w:val="00367CD1"/>
    <w:pPr>
      <w:widowControl w:val="0"/>
    </w:pPr>
  </w:style>
  <w:style w:type="paragraph" w:customStyle="1" w:styleId="CD38456883754FC1B4560F5636498228">
    <w:name w:val="CD38456883754FC1B4560F5636498228"/>
    <w:rsid w:val="00367CD1"/>
    <w:pPr>
      <w:widowControl w:val="0"/>
    </w:pPr>
  </w:style>
  <w:style w:type="paragraph" w:customStyle="1" w:styleId="0C6208BE055044F4B7E4D992FB5B916D">
    <w:name w:val="0C6208BE055044F4B7E4D992FB5B916D"/>
    <w:rsid w:val="00367CD1"/>
    <w:pPr>
      <w:widowControl w:val="0"/>
    </w:pPr>
  </w:style>
  <w:style w:type="paragraph" w:customStyle="1" w:styleId="EB791C6D856545F9975392AB36A39E78">
    <w:name w:val="EB791C6D856545F9975392AB36A39E78"/>
    <w:rsid w:val="00367CD1"/>
    <w:pPr>
      <w:widowControl w:val="0"/>
    </w:pPr>
  </w:style>
  <w:style w:type="paragraph" w:customStyle="1" w:styleId="F433B9AD2C9542A9894CFC39EF4E0975">
    <w:name w:val="F433B9AD2C9542A9894CFC39EF4E0975"/>
    <w:rsid w:val="00367CD1"/>
    <w:pPr>
      <w:widowControl w:val="0"/>
    </w:pPr>
  </w:style>
  <w:style w:type="paragraph" w:customStyle="1" w:styleId="81AA5FDC197B451C9D18E4FEFBF4E20E">
    <w:name w:val="81AA5FDC197B451C9D18E4FEFBF4E20E"/>
    <w:rsid w:val="00367CD1"/>
    <w:pPr>
      <w:widowControl w:val="0"/>
    </w:pPr>
  </w:style>
  <w:style w:type="paragraph" w:customStyle="1" w:styleId="03C77BFD7AEC4CA6A4B50F5ED8B29988">
    <w:name w:val="03C77BFD7AEC4CA6A4B50F5ED8B29988"/>
    <w:rsid w:val="00367CD1"/>
    <w:pPr>
      <w:widowControl w:val="0"/>
    </w:pPr>
  </w:style>
  <w:style w:type="paragraph" w:customStyle="1" w:styleId="C65900E1C04744C79F72D67BFB5B85D6">
    <w:name w:val="C65900E1C04744C79F72D67BFB5B85D6"/>
    <w:rsid w:val="00367CD1"/>
    <w:pPr>
      <w:widowControl w:val="0"/>
    </w:pPr>
  </w:style>
  <w:style w:type="paragraph" w:customStyle="1" w:styleId="EBBFF8770E0148F7896648D25AD0BFBE">
    <w:name w:val="EBBFF8770E0148F7896648D25AD0BFBE"/>
    <w:rsid w:val="00367CD1"/>
    <w:pPr>
      <w:widowControl w:val="0"/>
    </w:pPr>
  </w:style>
  <w:style w:type="paragraph" w:customStyle="1" w:styleId="2B43EC9CE86840D38BEAF308C8AD2F2C">
    <w:name w:val="2B43EC9CE86840D38BEAF308C8AD2F2C"/>
    <w:rsid w:val="00367CD1"/>
    <w:pPr>
      <w:widowControl w:val="0"/>
    </w:pPr>
  </w:style>
  <w:style w:type="paragraph" w:customStyle="1" w:styleId="41E3DB3BAB324AEF89D7438EA33C896C">
    <w:name w:val="41E3DB3BAB324AEF89D7438EA33C896C"/>
    <w:rsid w:val="00367CD1"/>
    <w:pPr>
      <w:widowControl w:val="0"/>
    </w:pPr>
  </w:style>
  <w:style w:type="paragraph" w:customStyle="1" w:styleId="A1D0E85566B44BE7B170E7301FCAE039">
    <w:name w:val="A1D0E85566B44BE7B170E7301FCAE039"/>
    <w:rsid w:val="00367CD1"/>
    <w:pPr>
      <w:widowControl w:val="0"/>
    </w:pPr>
  </w:style>
  <w:style w:type="paragraph" w:customStyle="1" w:styleId="3C9E2381D8B0444D8C10DA4DE3489EF5">
    <w:name w:val="3C9E2381D8B0444D8C10DA4DE3489EF5"/>
    <w:rsid w:val="00367CD1"/>
    <w:pPr>
      <w:widowControl w:val="0"/>
    </w:pPr>
  </w:style>
  <w:style w:type="paragraph" w:customStyle="1" w:styleId="5564C8C717B84A2B9E17400247A7C09C">
    <w:name w:val="5564C8C717B84A2B9E17400247A7C09C"/>
    <w:rsid w:val="00367CD1"/>
    <w:pPr>
      <w:widowControl w:val="0"/>
    </w:pPr>
  </w:style>
  <w:style w:type="paragraph" w:customStyle="1" w:styleId="A8DEDF62538A4B1098C8736FA14AF45C">
    <w:name w:val="A8DEDF62538A4B1098C8736FA14AF45C"/>
    <w:rsid w:val="00367CD1"/>
    <w:pPr>
      <w:widowControl w:val="0"/>
    </w:pPr>
  </w:style>
  <w:style w:type="paragraph" w:customStyle="1" w:styleId="2247ED5217DC4DC5B9DBB138903B5B85">
    <w:name w:val="2247ED5217DC4DC5B9DBB138903B5B85"/>
    <w:rsid w:val="00367CD1"/>
    <w:pPr>
      <w:widowControl w:val="0"/>
    </w:pPr>
  </w:style>
  <w:style w:type="paragraph" w:customStyle="1" w:styleId="EA5A148CD4F1485AA4324478853086F3">
    <w:name w:val="EA5A148CD4F1485AA4324478853086F3"/>
    <w:rsid w:val="00367CD1"/>
    <w:pPr>
      <w:widowControl w:val="0"/>
    </w:pPr>
  </w:style>
  <w:style w:type="paragraph" w:customStyle="1" w:styleId="FEDB329C7CBC4B40BF0EEC6A70BF7F38">
    <w:name w:val="FEDB329C7CBC4B40BF0EEC6A70BF7F38"/>
    <w:rsid w:val="00367CD1"/>
    <w:pPr>
      <w:widowControl w:val="0"/>
    </w:pPr>
  </w:style>
  <w:style w:type="paragraph" w:customStyle="1" w:styleId="88906DF75B42482A85A7D67B51E2BE86">
    <w:name w:val="88906DF75B42482A85A7D67B51E2BE86"/>
    <w:rsid w:val="00367CD1"/>
    <w:pPr>
      <w:widowControl w:val="0"/>
    </w:pPr>
  </w:style>
  <w:style w:type="paragraph" w:customStyle="1" w:styleId="45BBE35C6F564FE98A68268CAB6332C1">
    <w:name w:val="45BBE35C6F564FE98A68268CAB6332C1"/>
    <w:rsid w:val="00367CD1"/>
    <w:pPr>
      <w:widowControl w:val="0"/>
    </w:pPr>
  </w:style>
  <w:style w:type="paragraph" w:customStyle="1" w:styleId="C1222BC041E24C9FB8DCCFE36F5240CD">
    <w:name w:val="C1222BC041E24C9FB8DCCFE36F5240CD"/>
    <w:rsid w:val="00367CD1"/>
    <w:pPr>
      <w:widowControl w:val="0"/>
    </w:pPr>
  </w:style>
  <w:style w:type="paragraph" w:customStyle="1" w:styleId="B8F6A2418485442199DBC63019179296">
    <w:name w:val="B8F6A2418485442199DBC63019179296"/>
    <w:rsid w:val="00367CD1"/>
    <w:pPr>
      <w:widowControl w:val="0"/>
    </w:pPr>
  </w:style>
  <w:style w:type="paragraph" w:customStyle="1" w:styleId="011DF1B1D4C84ED0A1CAD3EF9FD8036A">
    <w:name w:val="011DF1B1D4C84ED0A1CAD3EF9FD8036A"/>
    <w:rsid w:val="00367CD1"/>
    <w:pPr>
      <w:widowControl w:val="0"/>
    </w:pPr>
  </w:style>
  <w:style w:type="paragraph" w:customStyle="1" w:styleId="A19705976C294CC2A5E0FAF8DB3E691A">
    <w:name w:val="A19705976C294CC2A5E0FAF8DB3E691A"/>
    <w:rsid w:val="00367CD1"/>
    <w:pPr>
      <w:widowControl w:val="0"/>
    </w:pPr>
  </w:style>
  <w:style w:type="paragraph" w:customStyle="1" w:styleId="D7B0ACC7CC5C4085B06574D8D6AB7FB4">
    <w:name w:val="D7B0ACC7CC5C4085B06574D8D6AB7FB4"/>
    <w:rsid w:val="00367CD1"/>
    <w:pPr>
      <w:widowControl w:val="0"/>
    </w:pPr>
  </w:style>
  <w:style w:type="paragraph" w:customStyle="1" w:styleId="926147CE1583409696133600219B608B">
    <w:name w:val="926147CE1583409696133600219B608B"/>
    <w:rsid w:val="00367CD1"/>
    <w:pPr>
      <w:widowControl w:val="0"/>
    </w:pPr>
  </w:style>
  <w:style w:type="paragraph" w:customStyle="1" w:styleId="06A37ED1DE4A4008A15C04EA081E238C">
    <w:name w:val="06A37ED1DE4A4008A15C04EA081E238C"/>
    <w:rsid w:val="00367CD1"/>
    <w:pPr>
      <w:widowControl w:val="0"/>
    </w:pPr>
  </w:style>
  <w:style w:type="paragraph" w:customStyle="1" w:styleId="CB6868CDA70A49849BC907A3C262F200">
    <w:name w:val="CB6868CDA70A49849BC907A3C262F200"/>
    <w:rsid w:val="00367CD1"/>
    <w:pPr>
      <w:widowControl w:val="0"/>
    </w:pPr>
  </w:style>
  <w:style w:type="paragraph" w:customStyle="1" w:styleId="CB99DD93668845DAAC72A26350BE8F71">
    <w:name w:val="CB99DD93668845DAAC72A26350BE8F71"/>
    <w:rsid w:val="00367CD1"/>
    <w:pPr>
      <w:widowControl w:val="0"/>
    </w:pPr>
  </w:style>
  <w:style w:type="paragraph" w:customStyle="1" w:styleId="9A9844A80FEF44008148760A46A17277">
    <w:name w:val="9A9844A80FEF44008148760A46A17277"/>
    <w:rsid w:val="00367CD1"/>
    <w:pPr>
      <w:widowControl w:val="0"/>
    </w:pPr>
  </w:style>
  <w:style w:type="paragraph" w:customStyle="1" w:styleId="DE282285AB52483C88D0B7DEAA4FDAAA">
    <w:name w:val="DE282285AB52483C88D0B7DEAA4FDAAA"/>
    <w:rsid w:val="00367CD1"/>
    <w:pPr>
      <w:widowControl w:val="0"/>
    </w:pPr>
  </w:style>
  <w:style w:type="paragraph" w:customStyle="1" w:styleId="1CF8186D4EB24F619669BB0EE04F3308">
    <w:name w:val="1CF8186D4EB24F619669BB0EE04F3308"/>
    <w:rsid w:val="00367CD1"/>
    <w:pPr>
      <w:widowControl w:val="0"/>
    </w:pPr>
  </w:style>
  <w:style w:type="paragraph" w:customStyle="1" w:styleId="25B8AD8C49164E40A7D52DBC20558CD3">
    <w:name w:val="25B8AD8C49164E40A7D52DBC20558CD3"/>
    <w:rsid w:val="00367CD1"/>
    <w:pPr>
      <w:widowControl w:val="0"/>
    </w:pPr>
  </w:style>
  <w:style w:type="paragraph" w:customStyle="1" w:styleId="8A37E165906E41D4AAEFFBF566CCBEEB">
    <w:name w:val="8A37E165906E41D4AAEFFBF566CCBEEB"/>
    <w:rsid w:val="00367CD1"/>
    <w:pPr>
      <w:widowControl w:val="0"/>
    </w:pPr>
  </w:style>
  <w:style w:type="paragraph" w:customStyle="1" w:styleId="AF2105E7309C4E08A6C837027990C404">
    <w:name w:val="AF2105E7309C4E08A6C837027990C404"/>
    <w:rsid w:val="00367CD1"/>
    <w:pPr>
      <w:widowControl w:val="0"/>
    </w:pPr>
  </w:style>
  <w:style w:type="paragraph" w:customStyle="1" w:styleId="BE1AEC213CB24CFF923927164F7F0381">
    <w:name w:val="BE1AEC213CB24CFF923927164F7F0381"/>
    <w:rsid w:val="00367CD1"/>
    <w:pPr>
      <w:widowControl w:val="0"/>
    </w:pPr>
  </w:style>
  <w:style w:type="paragraph" w:customStyle="1" w:styleId="30766A9A2F0547D6A0EABD5A86BF04E1">
    <w:name w:val="30766A9A2F0547D6A0EABD5A86BF04E1"/>
    <w:rsid w:val="00367CD1"/>
    <w:pPr>
      <w:widowControl w:val="0"/>
    </w:pPr>
  </w:style>
  <w:style w:type="paragraph" w:customStyle="1" w:styleId="CB9B453FC29E451C964207757192ECC2">
    <w:name w:val="CB9B453FC29E451C964207757192ECC2"/>
    <w:rsid w:val="00367CD1"/>
    <w:pPr>
      <w:widowControl w:val="0"/>
    </w:pPr>
  </w:style>
  <w:style w:type="paragraph" w:customStyle="1" w:styleId="E7304B206EA0496FA5AAEEC5EEA1243F">
    <w:name w:val="E7304B206EA0496FA5AAEEC5EEA1243F"/>
    <w:rsid w:val="00367CD1"/>
    <w:pPr>
      <w:widowControl w:val="0"/>
    </w:pPr>
  </w:style>
  <w:style w:type="paragraph" w:customStyle="1" w:styleId="F499899895B34FD493456E57FF8A2B92">
    <w:name w:val="F499899895B34FD493456E57FF8A2B92"/>
    <w:rsid w:val="00367CD1"/>
    <w:pPr>
      <w:widowControl w:val="0"/>
    </w:pPr>
  </w:style>
  <w:style w:type="paragraph" w:customStyle="1" w:styleId="2E6A5D0793CB4139885C73DFBFD5B689">
    <w:name w:val="2E6A5D0793CB4139885C73DFBFD5B689"/>
    <w:rsid w:val="00367CD1"/>
    <w:pPr>
      <w:widowControl w:val="0"/>
    </w:pPr>
  </w:style>
  <w:style w:type="paragraph" w:customStyle="1" w:styleId="24EEDC7FF30B4747BD165CD4DAED59F0">
    <w:name w:val="24EEDC7FF30B4747BD165CD4DAED59F0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CA3B0B32D83E4BB194D70EAF03627187">
    <w:name w:val="CA3B0B32D83E4BB194D70EAF03627187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6D132158567046468F6402ABF1C0D401">
    <w:name w:val="6D132158567046468F6402ABF1C0D401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A3FDB2135E484AFD8097BF6CB62991AB">
    <w:name w:val="A3FDB2135E484AFD8097BF6CB62991AB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A9711457C37B46868FABB2CED9F1A261">
    <w:name w:val="A9711457C37B46868FABB2CED9F1A261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74528BD99CCE46DEB75BD6EB2F3F2DB2">
    <w:name w:val="74528BD99CCE46DEB75BD6EB2F3F2DB2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6D4FCFC8A0EF4315A12CBF6FF771AFB9">
    <w:name w:val="6D4FCFC8A0EF4315A12CBF6FF771AFB9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6EB4CDDFEA3245D0997BEC49A24422CF">
    <w:name w:val="6EB4CDDFEA3245D0997BEC49A24422CF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9087C491426C47CAA92FF2EDA6EEF629">
    <w:name w:val="9087C491426C47CAA92FF2EDA6EEF629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3E108EB7CD994FEE96A5286047B2D5E1">
    <w:name w:val="3E108EB7CD994FEE96A5286047B2D5E1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8F3AE6672F9E46F0B5668874EDA41638">
    <w:name w:val="8F3AE6672F9E46F0B5668874EDA41638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1E3F239DD1544019B450F820EAE6D70A">
    <w:name w:val="1E3F239DD1544019B450F820EAE6D70A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56976B63E5A84780987B43E04E2A4B46">
    <w:name w:val="56976B63E5A84780987B43E04E2A4B46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D2E20ADC78574CD4A0793EE48E9EE33C">
    <w:name w:val="D2E20ADC78574CD4A0793EE48E9EE33C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7EB56ECF3A8A46B982D7180935860012">
    <w:name w:val="7EB56ECF3A8A46B982D7180935860012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391C777250DF4B208350A738BAF4A868">
    <w:name w:val="391C777250DF4B208350A738BAF4A868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41583BB7A6494ED58D4E406787A7CA5D">
    <w:name w:val="41583BB7A6494ED58D4E406787A7CA5D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5A2CCCC37A78451DB719CB118B448145">
    <w:name w:val="5A2CCCC37A78451DB719CB118B448145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7857A7C2C3E74FD8B5C6CD7BFC5CB24F">
    <w:name w:val="7857A7C2C3E74FD8B5C6CD7BFC5CB24F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7ECD5B5CEBBF4A628E251F5A156FECFE">
    <w:name w:val="7ECD5B5CEBBF4A628E251F5A156FECFE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8EEDA285A44C4ECD8E9B7C4AF3909039">
    <w:name w:val="8EEDA285A44C4ECD8E9B7C4AF3909039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7431615F49834200A325A49723B905CA">
    <w:name w:val="7431615F49834200A325A49723B905CA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1D56A0A7FFC44BDAB26AC6FBC9DC897D">
    <w:name w:val="1D56A0A7FFC44BDAB26AC6FBC9DC897D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123672A4DA1E463F910B7DC1D0D80C61">
    <w:name w:val="123672A4DA1E463F910B7DC1D0D80C61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B288BCA0AE994D33BBCF80780AE01C7D">
    <w:name w:val="B288BCA0AE994D33BBCF80780AE01C7D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0F332E4EA61447C4902AB800529E14CF">
    <w:name w:val="0F332E4EA61447C4902AB800529E14CF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951B2E283BE949FB86EC646D65213D8A">
    <w:name w:val="951B2E283BE949FB86EC646D65213D8A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3BF68C9A8E3D42FB9C5E4FCBB37E9D49">
    <w:name w:val="3BF68C9A8E3D42FB9C5E4FCBB37E9D49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71A7C6D17D154CCABEA84F2AEBE1CBE5">
    <w:name w:val="71A7C6D17D154CCABEA84F2AEBE1CBE5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A19567338F894968A878DB098CE6372B">
    <w:name w:val="A19567338F894968A878DB098CE6372B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E47A524DFED14762932339AD9709FB3A">
    <w:name w:val="E47A524DFED14762932339AD9709FB3A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60422221C3CF44A291C9C2CB4B40D3C4">
    <w:name w:val="60422221C3CF44A291C9C2CB4B40D3C4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8189C0B443674611A4C3DF413BECD3EE">
    <w:name w:val="8189C0B443674611A4C3DF413BECD3EE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2F6521A2820A4B7E82383B5DEA3F88B6">
    <w:name w:val="2F6521A2820A4B7E82383B5DEA3F88B6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D7D650FECDE246F2A7D6293271FE2E97">
    <w:name w:val="D7D650FECDE246F2A7D6293271FE2E97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90AB31FF04AA4AEB8E6CAEAF525C27C9">
    <w:name w:val="90AB31FF04AA4AEB8E6CAEAF525C27C9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67D9C596EA09414AAEAB2BA1EE878794">
    <w:name w:val="67D9C596EA09414AAEAB2BA1EE878794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286E5B32A91341169F228532014C3A9B">
    <w:name w:val="286E5B32A91341169F228532014C3A9B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DD0A7604784745DBB7F45E4781702494">
    <w:name w:val="DD0A7604784745DBB7F45E4781702494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CFD803849C074C90866B6BA646128C42">
    <w:name w:val="CFD803849C074C90866B6BA646128C42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255778579B544AC1AB89CE4DEF70BFFF">
    <w:name w:val="255778579B544AC1AB89CE4DEF70BFFF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0D1FE1291C0D4DCDBA7F0A0CCF868421">
    <w:name w:val="0D1FE1291C0D4DCDBA7F0A0CCF868421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68DCE4BB0BA84E61A034F2ACB19B515A">
    <w:name w:val="68DCE4BB0BA84E61A034F2ACB19B515A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0446AE30DAEF4962B568D696527DD890">
    <w:name w:val="0446AE30DAEF4962B568D696527DD890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7EAB4C3B8A814668BACC3AD9C1565B38">
    <w:name w:val="7EAB4C3B8A814668BACC3AD9C1565B38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D32FC10D3F944878B26FB217DF96CB19">
    <w:name w:val="D32FC10D3F944878B26FB217DF96CB19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7B30432E766A44EEB73D9BC686E96DDE">
    <w:name w:val="7B30432E766A44EEB73D9BC686E96DDE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F95945CADE0643D9BFF2DD9CC181ED98">
    <w:name w:val="F95945CADE0643D9BFF2DD9CC181ED98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2CBDD4AE2195475AA1C22A03848FCE6D">
    <w:name w:val="2CBDD4AE2195475AA1C22A03848FCE6D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53B519C2A1474F80ADED2C944174074E">
    <w:name w:val="53B519C2A1474F80ADED2C944174074E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AAA27619D852477D9F4E2DA7223F92EC">
    <w:name w:val="AAA27619D852477D9F4E2DA7223F92EC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05812C1F80854EFCAEE6777B36F48F61">
    <w:name w:val="05812C1F80854EFCAEE6777B36F48F61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17F7D4FCABA54B16ACBB7720CE519132">
    <w:name w:val="17F7D4FCABA54B16ACBB7720CE519132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9AB703A323D043949CC976D500D98985">
    <w:name w:val="9AB703A323D043949CC976D500D98985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6D0D6C413D3C42D794F7BC6D1B195174">
    <w:name w:val="6D0D6C413D3C42D794F7BC6D1B195174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FD094C11BFF04B75A3A22ABD3330AE01">
    <w:name w:val="FD094C11BFF04B75A3A22ABD3330AE01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38054477E3364300BFBA4849DF01CF8E">
    <w:name w:val="38054477E3364300BFBA4849DF01CF8E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131E21DF8A5B4AD3AB3B54080099221B">
    <w:name w:val="131E21DF8A5B4AD3AB3B54080099221B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EF5DCBEEF6DF44ACB4027F8EDE6EE1F8">
    <w:name w:val="EF5DCBEEF6DF44ACB4027F8EDE6EE1F8"/>
    <w:rsid w:val="00FF7D3B"/>
    <w:pPr>
      <w:spacing w:after="160" w:line="259" w:lineRule="auto"/>
    </w:pPr>
    <w:rPr>
      <w:kern w:val="0"/>
      <w:sz w:val="22"/>
      <w:lang w:val="en-SG"/>
    </w:rPr>
  </w:style>
  <w:style w:type="paragraph" w:customStyle="1" w:styleId="838B53C2F1574335BD5E53CB909AE155">
    <w:name w:val="838B53C2F1574335BD5E53CB909AE155"/>
    <w:rsid w:val="00FF7D3B"/>
    <w:pPr>
      <w:spacing w:after="160" w:line="259" w:lineRule="auto"/>
    </w:pPr>
    <w:rPr>
      <w:kern w:val="0"/>
      <w:sz w:val="22"/>
      <w:lang w:val="en-SG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Links>
    <vt:vector size="12" baseType="variant">
      <vt:variant>
        <vt:i4>393313</vt:i4>
      </vt:variant>
      <vt:variant>
        <vt:i4>3</vt:i4>
      </vt:variant>
      <vt:variant>
        <vt:i4>0</vt:i4>
      </vt:variant>
      <vt:variant>
        <vt:i4>5</vt:i4>
      </vt:variant>
      <vt:variant>
        <vt:lpwstr>mailto:hkica.hkica@gmail.com</vt:lpwstr>
      </vt:variant>
      <vt:variant>
        <vt:lpwstr/>
      </vt:variant>
      <vt:variant>
        <vt:i4>4390916</vt:i4>
      </vt:variant>
      <vt:variant>
        <vt:i4>0</vt:i4>
      </vt:variant>
      <vt:variant>
        <vt:i4>0</vt:i4>
      </vt:variant>
      <vt:variant>
        <vt:i4>5</vt:i4>
      </vt:variant>
      <vt:variant>
        <vt:lpwstr>http://www.hkica.org/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swnho2004</dc:creator>
  <cp:keywords/>
  <cp:lastModifiedBy>ICA HK</cp:lastModifiedBy>
  <cp:revision>14</cp:revision>
  <cp:lastPrinted>2015-11-08T03:59:00Z</cp:lastPrinted>
  <dcterms:created xsi:type="dcterms:W3CDTF">2019-04-14T22:45:00Z</dcterms:created>
  <dcterms:modified xsi:type="dcterms:W3CDTF">2025-06-04T04:14:00Z</dcterms:modified>
</cp:coreProperties>
</file>